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Electronics Engineering Intern</w:t>
      </w:r>
    </w:p>
    <w:p>
      <w:pPr>
        <w:pStyle w:val="BodyText"/>
      </w:pPr>
      <w:r>
        <w:rPr>
          <w:bCs/>
          <w:b/>
        </w:rPr>
        <w:t xml:space="preserve">Location:</w:t>
      </w:r>
      <w:r>
        <w:t xml:space="preserve"> </w:t>
      </w:r>
      <w:r>
        <w:t xml:space="preserve">Brussels, Belgium</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Brussels, Belgium</w:t>
      </w:r>
    </w:p>
    <w:p>
      <w:pPr>
        <w:pStyle w:val="BodyText"/>
      </w:pPr>
      <w:r>
        <w:t xml:space="preserve">Dear Hiring Manager,</w:t>
      </w:r>
    </w:p>
    <w:p>
      <w:pPr>
        <w:pStyle w:val="BodyText"/>
      </w:pPr>
      <w:r>
        <w:t xml:space="preserve">With profound enthusiasm, I submit my Internship Application Letter for the Electronics Engineer Intern position at your esteemed organization in Brussels, Belgium. As a dedicated final-year Electronics Engineering student at [Your University], I have meticulously cultivated technical expertise aligned with the innovative spirit of Belgium's dynamic technological landscape. This opportunity represents more than an academic requirement—it embodies my strategic career vision to contribute to Europe's cutting-edge electronics ecosystem from its very heart in Brussels.</w:t>
      </w:r>
    </w:p>
    <w:p>
      <w:pPr>
        <w:pStyle w:val="BodyText"/>
      </w:pPr>
      <w:r>
        <w:t xml:space="preserve">My academic journey has been rigorously structured around the core competencies demanded by modern electronics engineering, with particular emphasis on embedded systems, RF design, and sustainable circuit development—domains where Belgium Brussels has emerged as a continental hub for innovation. At [Your University], I completed a rigorous curriculum including Advanced Microcontroller Systems (where I designed a low-power IoT sensor node using STM32 microcontrollers), Wireless Communication Networks (with hands-on work on 5G prototype modules), and Power Electronics Optimization. These courses were complemented by my final-year project: developing an energy-harvesting circuit for environmental monitoring, which reduced power consumption by 42% compared to conventional designs—a result that earned recognition in our department's annual innovation showcase. This project exemplifies my ability to translate theoretical knowledge into tangible solutions, directly addressing the sustainability challenges prevalent in today's electronics industry.</w:t>
      </w:r>
    </w:p>
    <w:p>
      <w:pPr>
        <w:pStyle w:val="BodyText"/>
      </w:pPr>
      <w:r>
        <w:t xml:space="preserve">What particularly motivates my pursuit of this Internship Application Letter is Brussels' unique position as Belgium Brussels' central nexus for European technological advancement. The city hosts the European Commission's Digital Europe Programme and numerous R&amp;D centers including imec's Belgian campus, where semiconductor innovation intersects with policy-making. I have closely followed your organization's contributions to [mention specific project, technology, or initiative if known—e.g., "sustainable 5G infrastructure" or "medical device development"], and I am eager to contribute my skills within this ecosystem. My fluency in English and French (B2 level with ongoing certification) further positions me to thrive in Belgium Brussels' multilingual professional environment—a critical asset for seamless collaboration across EU-based engineering teams.</w:t>
      </w:r>
    </w:p>
    <w:p>
      <w:pPr>
        <w:pStyle w:val="BodyText"/>
      </w:pPr>
      <w:r>
        <w:t xml:space="preserve">Professionally, I have gained hands-on experience through a six-month technical assistantship at [Previous Company/Organization], where I supported the development of embedded control systems for industrial automation. My responsibilities included PCB layout refinement using Altium Designer, signal integrity testing with oscilloscopes and network analyzers, and troubleshooting complex EMI issues in motor drive systems—directly mirroring the practical challenges faced by electronics engineers in Brussels' high-tech sector. During this placement, I also collaborated with a cross-functional team to reduce prototype development time by 25% through optimized design-for-manufacturability workflows. This experience solidified my understanding of industry best practices while reinforcing my commitment to precision engineering—values I recognize as fundamental to your company's operations.</w:t>
      </w:r>
    </w:p>
    <w:p>
      <w:pPr>
        <w:pStyle w:val="BodyText"/>
      </w:pPr>
      <w:r>
        <w:t xml:space="preserve">Brussels offers an unparalleled environment for an Electronics Engineer intern seeking growth within a global context. Unlike traditional tech hubs, Belgium Brussels uniquely merges policy innovation with technological execution through institutions like the European Space Agency (ESA) and the European Data Protection Board. I am particularly inspired by how your organization navigates this intersection—e.g., through [mention specific company initiative or product if possible]. My technical skills in Cadence Allegro, MATLAB Simulink, and C/C++ programming would allow me to immediately contribute to your engineering teams while learning from industry leaders within this influential European capital. Moreover, my proactive approach to cultural integration—including volunteering with the Brussels International Student Network—ensures I will quickly become a collaborative asset rather than just an intern.</w:t>
      </w:r>
    </w:p>
    <w:p>
      <w:pPr>
        <w:pStyle w:val="BodyText"/>
      </w:pPr>
      <w:r>
        <w:t xml:space="preserve">As part of my preparation for this Internship Application Letter, I have conducted thorough research into your company's work on [specific technology/project]. I am impressed by how your team leverages [mention technical aspect] to solve real-world challenges—precisely the kind of problem-solving approach I aim to master. For instance, your recent development in [reference a public project] aligns with my thesis focus on energy-efficient circuit design. I am confident that my background in analog/digital hybrid systems and passion for sustainable electronics would enable me to support your objectives from day one, whether through prototyping new sensor interfaces or optimizing power management architectures.</w:t>
      </w:r>
    </w:p>
    <w:p>
      <w:pPr>
        <w:pStyle w:val="BodyText"/>
      </w:pPr>
      <w:r>
        <w:t xml:space="preserve">Belgium Brussels' reputation as a multicultural innovation capital deeply resonates with my professional ethos. Having lived and studied in [mention any prior international experience], I understand that true technological advancement occurs at the crossroads of diverse perspectives—a philosophy embodied by the city's collaborative spirit. My internship goal extends beyond skill acquisition: I seek to contribute meaningfully to your projects while immersing myself in Brussels' vibrant engineering community through events like the annual European Electronics Week. This holistic engagement reflects my belief that exceptional Electronics Engineers are not merely technicians but cultural bridges for technological progress.</w:t>
      </w:r>
    </w:p>
    <w:p>
      <w:pPr>
        <w:pStyle w:val="BodyText"/>
      </w:pPr>
      <w:r>
        <w:t xml:space="preserve">I am eager to discuss how my technical capabilities, dedication to sustainable engineering practices, and enthusiasm for Belgium Brussels' unique innovation ecosystem can benefit your team. I have attached my resume detailing further project experiences and academic achievements. Thank you for considering this Internship Application Letter—I welcome the opportunity to discuss how I can contribute to your engineering vision during an interview at your earliest convenience.</w:t>
      </w:r>
    </w:p>
    <w:p>
      <w:pPr>
        <w:pStyle w:val="BodyText"/>
      </w:pPr>
      <w:r>
        <w:t xml:space="preserve">Sincerely,</w:t>
      </w:r>
    </w:p>
    <w:p>
      <w:pPr>
        <w:pStyle w:val="BodyText"/>
      </w:pPr>
      <w:r>
        <w:rPr>
          <w:bCs/>
          <w:b/>
        </w:rPr>
        <w:t xml:space="preserve">Your Name</w:t>
      </w:r>
      <w:r>
        <w:br/>
      </w:r>
      <w:r>
        <w:t xml:space="preserve">Electronics Engineering Student</w:t>
      </w:r>
      <w:r>
        <w:br/>
      </w:r>
      <w:r>
        <w:t xml:space="preserve">[Your University], [City, Country]</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827 words, fulfilling the minimum requirement while maintaining professional depth.</w:t>
      </w:r>
    </w:p>
    <w:p>
      <w:pPr>
        <w:pStyle w:val="BodyText"/>
      </w:pPr>
      <w:r>
        <w:rPr>
          <w:bCs/>
          <w:b/>
        </w:rPr>
        <w:t xml:space="preserve">Key Term Integration:</w:t>
      </w:r>
    </w:p>
    <w:p>
      <w:pPr>
        <w:numPr>
          <w:ilvl w:val="0"/>
          <w:numId w:val="1001"/>
        </w:numPr>
        <w:pStyle w:val="Compact"/>
      </w:pPr>
      <w:r>
        <w:t xml:space="preserve">"Internship Application Letter" referenced in title, salutation, and body</w:t>
      </w:r>
    </w:p>
    <w:p>
      <w:pPr>
        <w:numPr>
          <w:ilvl w:val="0"/>
          <w:numId w:val="1001"/>
        </w:numPr>
        <w:pStyle w:val="Compact"/>
      </w:pPr>
      <w:r>
        <w:t xml:space="preserve">"Electronics Engineer" emphasized through technical skills, academic projects, and professional goals</w:t>
      </w:r>
    </w:p>
    <w:p>
      <w:pPr>
        <w:numPr>
          <w:ilvl w:val="0"/>
          <w:numId w:val="1001"/>
        </w:numPr>
        <w:pStyle w:val="Compact"/>
      </w:pPr>
      <w:r>
        <w:t xml:space="preserve">"Belgium Brussels" integrated into location context, cultural environment discussion, and ecosystem analysis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2025-12-08T07:19:50Z</dcterms:created>
  <dcterms:modified xsi:type="dcterms:W3CDTF">2025-12-08T07:19:50Z</dcterms:modified>
</cp:coreProperties>
</file>

<file path=docProps/custom.xml><?xml version="1.0" encoding="utf-8"?>
<Properties xmlns="http://schemas.openxmlformats.org/officeDocument/2006/custom-properties" xmlns:vt="http://schemas.openxmlformats.org/officeDocument/2006/docPropsVTypes"/>
</file>