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1" w:name="Xdf756dd5259cd5bff17f03b77f555bcaa222e5c"/>
    <w:p>
      <w:pPr>
        <w:pStyle w:val="Heading1"/>
      </w:pPr>
      <w:r>
        <w:t xml:space="preserve">Internship Application Letter for Financial Analyst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Córdoba, Argentina</w:t>
      </w:r>
      <w:r>
        <w:br/>
      </w:r>
    </w:p>
    <w:bookmarkStart w:id="20" w:name="X4fcebf0abb356835e3a10e4171f6d086764129b"/>
    <w:p>
      <w:pPr>
        <w:pStyle w:val="Heading2"/>
      </w:pPr>
      <w:r>
        <w:t xml:space="preserve">Subject: Formal Internship Application Letter for Financial Analyst Position</w:t>
      </w:r>
    </w:p>
    <w:p>
      <w:pPr>
        <w:pStyle w:val="FirstParagraph"/>
      </w:pPr>
      <w:r>
        <w:t xml:space="preserve">Dear Hiring Manager,</w:t>
      </w:r>
    </w:p>
    <w:p>
      <w:pPr>
        <w:pStyle w:val="BodyText"/>
      </w:pPr>
      <w:r>
        <w:t xml:space="preserve">I am writing to express my enthusiastic interest in the Financial Analyst Internship position at [Company Name], as advertised on [Platform where job was found – e.g., LinkedIn, university career portal]. As a final-year Finance student at the Universidad Nacional de Córdoba (UNC), deeply committed to contributing to Argentina's evolving economic landscape, I am confident that my analytical skills, academic foundation, and genuine passion for financial markets make me an ideal candidate for this opportunity within the dynamic business ecosystem of Argentina Córdoba.</w:t>
      </w:r>
    </w:p>
    <w:p>
      <w:pPr>
        <w:pStyle w:val="BodyText"/>
      </w:pPr>
      <w:r>
        <w:t xml:space="preserve">My academic journey at UNC has provided me with a rigorous understanding of financial principles directly applicable to the challenges faced by businesses across Argentina. In my coursework including Advanced Financial Modeling, Investment Analysis, and Argentine Economic Policy, I consistently ranked in the top 10% of my cohort. Most significantly, I developed a comprehensive case study analyzing the financing strategies of leading agribusiness firms headquartered in Córdoba – sectors vital to Argentina's economy and central to [Company Name]'s potential client base. This project required me to model cash flow projections using historical peso exchange rate data (2020-2023), evaluate risk exposure in export-dependent operations, and recommend capital allocation strategies tailored for the unique regulatory environment governed by AFIP (Argentine Federal Administration of Public Revenue) and the Central Bank of Argentina. My findings were presented to faculty members specializing in Latin American finance, earning recognition for their practical relevance to Córdoba's industrial corridors.</w:t>
      </w:r>
    </w:p>
    <w:p>
      <w:pPr>
        <w:pStyle w:val="BodyText"/>
      </w:pPr>
      <w:r>
        <w:t xml:space="preserve">What particularly excites me about this Internship Application Letter opportunity is [Company Name]'s reputation for fostering talent within Argentina Córdoba’s burgeoning financial services sector. Having spent my entire undergraduate career immersed in Córdoba's academic and economic environment, I understand the specific needs of businesses operating here. The city serves as a strategic hub for manufacturing, agricultural processing, and technology innovation across Argentina – all sectors demanding sophisticated financial analysis to navigate currency volatility, inflation dynamics (currently ~200% annually), and complex export regulations. I am keen to apply my skills in Microsoft Excel (including advanced VLOOKUPs, pivot tables, and scenario modeling), Tableau for data visualization, and fundamental knowledge of Argentine securities markets within this context. My internship would not merely be an academic exercise; it would be a focused effort to support [Company Name] in delivering actionable insights to clients facing the unique financial challenges of operating in Argentina today.</w:t>
      </w:r>
    </w:p>
    <w:p>
      <w:pPr>
        <w:pStyle w:val="BodyText"/>
      </w:pPr>
      <w:r>
        <w:t xml:space="preserve">My practical experience further demonstrates my readiness for this Financial Analyst role. During my previous summer at Banco Santander Córdoba, I assisted the corporate lending team in analyzing credit applications from manufacturing SMEs across the province. I compiled and reconciled financial statements using Argentine accounting standards (NIF), identified key risk indicators such as debt-to-equity ratios and liquidity trends, and prepared preliminary credit assessment reports. This experience taught me the critical importance of understanding local business practices – for instance, how seasonal agricultural cycles impact cash flow forecasting in Córdoba's rural economy, or how provincial incentives affect capital expenditure decisions. I also volunteered with a local non-profit (Fundación Progreso Córdoba) to develop a simple budgeting template for small community businesses, gaining firsthand insight into the financial literacy challenges many enterprises face here. This reinforced my belief that effective financial analysis must be grounded in an understanding of Argentina's specific socio-economic context.</w:t>
      </w:r>
    </w:p>
    <w:p>
      <w:pPr>
        <w:pStyle w:val="BodyText"/>
      </w:pPr>
      <w:r>
        <w:t xml:space="preserve">I am particularly drawn to [Company Name]'s work in [mention specific service or project if known – e.g., "corporate valuation for Argentine technology startups" or "risk management solutions for agri-exporters"]. The prospect of learning from your team, renowned for their expertise in navigating Argentina's complex financial environment, is incredibly motivating. I am eager to contribute my strong analytical abilities and dedication to excellence while gaining hands-on experience under the guidance of professionals who understand the nuances of conducting business in Argentina Córdoba. My ability to quickly grasp complex financial concepts, coupled with my fluency in Spanish (native) and professional English proficiency, positions me well to integrate seamlessly into your team and support [Company Name]'s objectives from day one.</w:t>
      </w:r>
    </w:p>
    <w:p>
      <w:pPr>
        <w:pStyle w:val="BodyText"/>
      </w:pPr>
      <w:r>
        <w:t xml:space="preserve">Argentina's economic trajectory presents both significant challenges and immense opportunities. As a future financial professional dedicated to contributing positively to the development of Argentina Córdoba, I am eager to bring my fresh perspective, technical skills, and unwavering work ethic to your organization. This internship represents the crucial next step in my journey towards becoming a Financial Analyst capable of making meaningful contributions within the Argentine market. I am confident that my proactive attitude, academic rigor, and deep connection to Córdoba's business community align perfectly with the goals of [Company Name] and this specific Internship Application Letter opportunity.</w:t>
      </w:r>
    </w:p>
    <w:p>
      <w:pPr>
        <w:pStyle w:val="BodyText"/>
      </w:pPr>
      <w:r>
        <w:t xml:space="preserve">I have attached my resume for your detailed review. Thank you for considering my application. I am eager to discuss how my skills in financial analysis, understanding of Argentina's economic dynamics, and commitment to excellence can benefit [Company Name]. I welcome the opportunity to schedule an interview at your earliest convenience and can be reached by telephone or email at your convenience.</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850 words, meeting the specified requirement for a comprehensive Internship Application Letter tailored for a Financial Analyst position in Argentina Córdoba.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2026-07-23T05:17:15Z</dcterms:created>
  <dcterms:modified xsi:type="dcterms:W3CDTF">2026-07-23T05:17:15Z</dcterms:modified>
</cp:coreProperties>
</file>

<file path=docProps/custom.xml><?xml version="1.0" encoding="utf-8"?>
<Properties xmlns="http://schemas.openxmlformats.org/officeDocument/2006/custom-properties" xmlns:vt="http://schemas.openxmlformats.org/officeDocument/2006/docPropsVTypes"/>
</file>