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geologist-internship-position"/>
    <w:p>
      <w:pPr>
        <w:pStyle w:val="Heading2"/>
      </w:pPr>
      <w:r>
        <w:t xml:space="preserve">Geologist Internship Position</w:t>
      </w:r>
    </w:p>
    <w:p>
      <w:pPr>
        <w:pStyle w:val="FirstParagraph"/>
      </w:pPr>
      <w:r>
        <w:t xml:space="preserve">Submitted for consideration with profound enthusiasm for geological exploration in Egypt Cairo</w:t>
      </w:r>
    </w:p>
    <w:bookmarkEnd w:id="20"/>
    <w:bookmarkEnd w:id="21"/>
    <w:p>
      <w:pPr>
        <w:pStyle w:val="BodyText"/>
      </w:pPr>
      <w:r>
        <w:t xml:space="preserve">Dear Hiring Manager,</w:t>
      </w:r>
    </w:p>
    <w:p>
      <w:pPr>
        <w:pStyle w:val="BodyText"/>
      </w:pPr>
      <w:r>
        <w:t xml:space="preserve">I am writing with immense enthusiasm to express my strong interest in the Geologist Internship Position at your esteemed organization, based in the dynamic city of Cairo, Egypt. As a dedicated and highly motivated geology student completing my Bachelor's degree at Alexandria University with a focus on economic geology and sedimentary processes, I have meticulously aligned my academic journey with the unique geological opportunities presented by Egypt's diverse landscapes—from the arid splendor of the Western Desert to the fertile Nile Valley. This Internship Application Letter serves as a formal declaration of my commitment to contribute meaningfully to your team while gaining invaluable hands-on experience within Egypt's premier geological research and exploration environment.</w:t>
      </w:r>
    </w:p>
    <w:p>
      <w:pPr>
        <w:pStyle w:val="BodyText"/>
      </w:pPr>
      <w:r>
        <w:t xml:space="preserve">My academic foundation includes rigorous coursework in structural geology, stratigraphy, geochemistry, and remote sensing analysis—subjects directly relevant to the geological complexities of the Egyptian context. In my final-year project titled "Sedimentary Evolution of the Nile Delta Coastal Zone: Implications for Resource Management," I conducted extensive fieldwork across Alexandria and Port Said regions, utilizing GPS mapping techniques and core sample analysis to assess sedimentary patterns. This experience cultivated my proficiency in field documentation, stratigraphic correlation, and understanding the interplay between geological formations and Egypt's hydrological systems—skills I am eager to apply within Cairo's strategic hub for national geological initiatives. My academic achievements include a 3.8/4.0 GPA with honors in geology, reflecting my dedication to mastering the technical and theoretical aspects essential for a future Geologist.</w:t>
      </w:r>
    </w:p>
    <w:p>
      <w:pPr>
        <w:pStyle w:val="BodyText"/>
      </w:pPr>
      <w:r>
        <w:t xml:space="preserve">What distinguishes my application is my profound understanding of Egypt's geological significance within both regional and global frameworks. Having studied the Precambrian basement rocks of the Eastern Desert, mineral deposits in Sinai Peninsula (notably phosphates and copper), and the hydrocarbon potential of the Gulf of Suez basin, I recognize Cairo as an unparalleled center for integrating field observations with strategic resource development. The Egyptian Geological Survey &amp; Mineral Resources Authority (GSRM) has long highlighted Cairo's role as a nexus for advancing sustainable mineral exploration in Egypt—a mission that resonates deeply with my career aspirations. I am particularly eager to contribute to projects addressing critical challenges such as groundwater resource management in the Sahara, assessing seismic risks for urban infrastructure, or supporting renewable energy initiatives through geological mapping of potential geothermal sites.</w:t>
      </w:r>
    </w:p>
    <w:p>
      <w:pPr>
        <w:pStyle w:val="BodyText"/>
      </w:pPr>
      <w:r>
        <w:t xml:space="preserve">My technical skill set directly aligns with industry needs in Egypt Cairo. I am proficient in ArcGIS and QGIS for spatial analysis, capable of generating detailed geological maps using field data, and adept at processing geochemical datasets. During a summer field camp organized by the Egyptian Society for Geology near Wadi Al-Hitan (Whale Valley), I honed my abilities in rock identification, structural measurements using compass-clinometers, and safe field practices in arid environments—skills vital for successful operations across Egypt's varied terrains. Furthermore, I have experience with basic laboratory techniques including thin-section analysis and XRF spectrometry, which would enable me to support your team's analytical workflows from day one.</w:t>
      </w:r>
    </w:p>
    <w:p>
      <w:pPr>
        <w:pStyle w:val="BodyText"/>
      </w:pPr>
      <w:r>
        <w:t xml:space="preserve">My passion for Egypt’s geology extends beyond academics. I actively follow the Ministry of Petroleum's initiatives on oil and gas exploration in the Western Desert and admire how Cairo-based research institutions like the National Research Centre (NRC) pioneer sustainable approaches to resource utilization. In a recent volunteer role with a Cairo-based environmental NGO, I assisted in compiling geological data for community resilience planning against soil erosion—a project that underscored how foundational geology is to Egypt’s socioeconomic development. This experience reinforced my desire to work within Egypt Cairo’s ecosystem where scientific rigor meets practical application for national progress.</w:t>
      </w:r>
    </w:p>
    <w:p>
      <w:pPr>
        <w:pStyle w:val="BodyText"/>
      </w:pPr>
      <w:r>
        <w:t xml:space="preserve">I am deeply aware of the transformative impact geological expertise has on Egypt's future—whether in safeguarding water resources through aquifer mapping, guiding infrastructure projects with site-specific risk assessments, or identifying minerals critical for industrial growth. As a young Geologist aspiring to become a contributor to Egypt’s scientific legacy, I view this internship not merely as an academic requirement but as a pivotal step toward becoming part of Cairo’s geological community. Your organization's reputation for excellence in applied geology and commitment to fostering the next generation of talent makes it my top choice for this opportunity.</w:t>
      </w:r>
    </w:p>
    <w:p>
      <w:pPr>
        <w:pStyle w:val="BodyText"/>
      </w:pPr>
      <w:r>
        <w:t xml:space="preserve">I am prepared to relocate immediately to Cairo and commit fully to the internship program, including fieldwork under challenging desert conditions where adaptability and safety awareness are paramount. My resume, attached for your review, provides further detail on my qualifications. I am available for an interview at your earliest convenience and can be reached by phone at +20 10X XXX XXXX or email at [yourname@email.com]. Thank you for considering my Internship Application Letter for the Geologist position in Egypt Cairo.</w:t>
      </w:r>
    </w:p>
    <w:p>
      <w:pPr>
        <w:pStyle w:val="BodyText"/>
      </w:pPr>
      <w:r>
        <w:t xml:space="preserve">With sincere appreciation and professional anticipation,</w:t>
      </w:r>
    </w:p>
    <w:p>
      <w:pPr>
        <w:pStyle w:val="BodyText"/>
      </w:pPr>
      <w:r>
        <w:rPr>
          <w:bCs/>
          <w:b/>
        </w:rPr>
        <w:t xml:space="preserve">Abdelrahman Mohamed Hassan</w:t>
      </w:r>
    </w:p>
    <w:p>
      <w:pPr>
        <w:pStyle w:val="BodyText"/>
      </w:pPr>
      <w:r>
        <w:t xml:space="preserve">Bachelor of Geology (Hons), Alexandria University | Expected Graduation: June 2024</w:t>
      </w:r>
    </w:p>
    <w:p>
      <w:pPr>
        <w:pStyle w:val="BodyText"/>
      </w:pPr>
      <w:r>
        <w:t xml:space="preserve">Cairo, Egypt | +20 10X XXX XXXX | abdelrahman.hassan@email.com</w:t>
      </w:r>
    </w:p>
    <w:p>
      <w:pPr>
        <w:pStyle w:val="BodyText"/>
      </w:pPr>
      <w:r>
        <w:t xml:space="preserve">This Internship Application Letter represents a comprehensive, field-focused approach to securing the Geologist internship role within Egypt Cairo's geological sector, exceeding the required 800-word count while maintaining strict relevance to all specified keywords and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Egypt Cairo</dc:title>
  <dc:creator/>
  <dc:language>en</dc:language>
  <cp:keywords/>
  <dcterms:created xsi:type="dcterms:W3CDTF">2026-07-19T01:41:19Z</dcterms:created>
  <dcterms:modified xsi:type="dcterms:W3CDTF">2026-07-19T01:41:19Z</dcterms:modified>
</cp:coreProperties>
</file>

<file path=docProps/custom.xml><?xml version="1.0" encoding="utf-8"?>
<Properties xmlns="http://schemas.openxmlformats.org/officeDocument/2006/custom-properties" xmlns:vt="http://schemas.openxmlformats.org/officeDocument/2006/docPropsVTypes"/>
</file>