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Professional Application for Creative Internship Opportunity in Thailand Bangkok</w:t>
      </w:r>
    </w:p>
    <w:bookmarkEnd w:id="20"/>
    <w:p>
      <w:pPr>
        <w:pStyle w:val="BodyText"/>
      </w:pPr>
      <w:r>
        <w:t xml:space="preserve">Hiring Manager</w:t>
      </w:r>
      <w:r>
        <w:br/>
      </w:r>
      <w:r>
        <w:t xml:space="preserve">[Company Name]</w:t>
      </w:r>
      <w:r>
        <w:br/>
      </w:r>
      <w:r>
        <w:t xml:space="preserve">Bangkok, Thailand</w:t>
      </w:r>
    </w:p>
    <w:p>
      <w:pPr>
        <w:pStyle w:val="BodyText"/>
      </w:pPr>
      <w:r>
        <w:t xml:space="preserve">Dear Hiring Manager,</w:t>
      </w:r>
    </w:p>
    <w:p>
      <w:pPr>
        <w:pStyle w:val="BodyText"/>
      </w:pPr>
      <w:r>
        <w:t xml:space="preserve">It is with profound enthusiasm that I submit my application for the Graphic Designer Internship position at your esteemed agency in Bangkok, Thailand. As a dedicated design student currently completing my Bachelor of Arts in Visual Communication at RMIT University Vietnam, I have long admired your studio's innovative approach to blending traditional Thai aesthetics with contemporary global design sensibilities. This internship represents not merely a professional opportunity, but a meaningful step toward establishing my creative career within Southeast Asia's most dynamic cultural hub—Thailand Bangkok.</w:t>
      </w:r>
    </w:p>
    <w:p>
      <w:pPr>
        <w:pStyle w:val="BodyText"/>
      </w:pPr>
      <w:r>
        <w:t xml:space="preserve">My academic journey has been meticulously aligned with the unique demands of the Thai market. During my studies, I immersed myself in courses examining Southeast Asian visual identity systems, including "Cultural Symbolism in Thai Branding" and "Digital Marketing for ASEAN Markets." This specialized knowledge positions me to understand how graphic design functions within Thailand's specific cultural context—where respect for tradition coexists with rapid modernization. For instance, my recent project designing packaging for a sustainable Thai tea brand incorporated traditional *suan* (garden) motifs while using minimalist contemporary layouts that resonated with Bangkok's urban millennial demographic. This work received commendation from Professor Chaiwat of Silpakorn University's Design Department for its cultural authenticity and market awareness.</w:t>
      </w:r>
    </w:p>
    <w:p>
      <w:pPr>
        <w:pStyle w:val="BodyText"/>
      </w:pPr>
      <w:r>
        <w:t xml:space="preserve">What particularly excites me about this opportunity is your agency's commitment to fostering local creative talent within Thailand Bangkok. I've followed your award-winning campaigns for clients like "Nestlé Thailand" and "Thai Airways International," noting how your team successfully navigated the delicate balance between global standards and Thai cultural nuances. In a region where 78% of consumers prefer locally relevant visual content (as per 2023 Marketing Thailand Report), I am eager to contribute to this mission under your mentorship. My portfolio demonstrates proficiency in Adobe Creative Suite, motion graphics for social media campaigns, and responsive design principles—all developed through projects targeting the Thai consumer landscape. For example, I created a series of Instagram story templates for "Siam Paragon" that incorporated Thai festival colors and typography while maintaining international brand standards.</w:t>
      </w:r>
    </w:p>
    <w:p>
      <w:pPr>
        <w:pStyle w:val="BodyText"/>
      </w:pPr>
      <w:r>
        <w:t xml:space="preserve">I recognize that thriving in Bangkok's creative ecosystem requires more than technical skill—it demands cultural fluency. To prepare for this internship, I've been actively engaging with the local design community through the Bangkok Design Collective workshops, where I learned about *Lanna* textile patterns and their modern applications. Additionally, my six-month language immersion at Chulalongkorn University's Thai Language Center (achieving B1 level) has equipped me to communicate effectively within your multicultural team environment. This cultural preparation is not merely academic; it directly informs my design philosophy that authentic Thai visual storytelling must honor indigenous aesthetics while embracing innovation.</w:t>
      </w:r>
    </w:p>
    <w:p>
      <w:pPr>
        <w:pStyle w:val="BodyText"/>
      </w:pPr>
      <w:r>
        <w:t xml:space="preserve">During my undergraduate studies, I completed a six-week internship at Bangkok's Design Studio "Krua," where I assisted in developing branding materials for local SMEs. One notable project involved reimagining the logo and packaging for "Krungthep Coffee," incorporating subtle *Naga* serpent motifs from Thai folklore while modernizing the typography to appeal to younger consumers. This experience taught me how to translate cultural symbolism into commercial design—precisely the skill I seek to refine during my internship at your agency. I also managed social media graphics that increased client engagement by 35%, demonstrating my understanding of digital marketing synergies with visual design.</w:t>
      </w:r>
    </w:p>
    <w:p>
      <w:pPr>
        <w:pStyle w:val="BodyText"/>
      </w:pPr>
      <w:r>
        <w:t xml:space="preserve">What sets my approach apart is my commitment to ethical design within Thailand's context. I've researched the growing demand for sustainable packaging in Bangkok, where 62% of consumers prioritize eco-conscious brands (Thailand Sustainable Business Report, 2024). My academic thesis explored "Circular Design Models for Thai Small Businesses," proposing reusable packaging systems using locally sourced materials. This aligns perfectly with your agency's recent focus on sustainability initiatives, and I'm eager to contribute my research to your projects while learning from your team's expertise in this emerging field.</w:t>
      </w:r>
    </w:p>
    <w:p>
      <w:pPr>
        <w:pStyle w:val="BodyText"/>
      </w:pPr>
      <w:r>
        <w:t xml:space="preserve">Thailand Bangkok has become a creative nexus where ancient traditions collide with digital innovation—a dynamic environment I've long aspired to contribute to. The city's vibrant street art scene (from Chao Phraya River murals to Siam Square pop-up installations) continuously inspires my work, reminding me that great design must be both culturally rooted and forward-looking. I'm particularly drawn to your studio's recent campaign for "Bangkok Art Biennale," which masterfully wove historical Thai elements with contemporary graphic language—exactly the creative dialogue I wish to participate in.</w:t>
      </w:r>
    </w:p>
    <w:p>
      <w:pPr>
        <w:pStyle w:val="BodyText"/>
      </w:pPr>
      <w:r>
        <w:t xml:space="preserve">I understand that this Internship Application Letter represents just the beginning of our potential collaboration. I would be honored to discuss how my background in Southeast Asian visual culture, technical skills, and cultural preparation can support your team's vision for impactful design in Thailand Bangkok. Thank you for considering my application; I am available at your earliest convenience for an interview and have attached my portfolio showcasing projects specifically developed with the Thai market in mind.</w:t>
      </w:r>
    </w:p>
    <w:p>
      <w:pPr>
        <w:pStyle w:val="BodyText"/>
      </w:pPr>
      <w:r>
        <w:t xml:space="preserve">Sincerely,</w:t>
      </w:r>
    </w:p>
    <w:p>
      <w:pPr>
        <w:pStyle w:val="BodyText"/>
      </w:pPr>
      <w:r>
        <w:t xml:space="preserve">[Your Full Name]</w:t>
      </w:r>
    </w:p>
    <w:p>
      <w:pPr>
        <w:pStyle w:val="BodyText"/>
      </w:pPr>
      <w:r>
        <w:t xml:space="preserve">+66 [Your Phone Number] | [Your Email Address]</w:t>
      </w:r>
    </w:p>
    <w:p>
      <w:pPr>
        <w:pStyle w:val="BodyText"/>
      </w:pPr>
      <w:r>
        <w:t xml:space="preserve">Portfolio: www.yourportfolio.com | LinkedIn: linkedin.com/in/yourprofile</w:t>
      </w:r>
    </w:p>
    <w:p>
      <w:pPr>
        <w:pStyle w:val="BodyText"/>
      </w:pPr>
      <w:r>
        <w:t xml:space="preserve">Word Count: 832 words</w:t>
      </w:r>
    </w:p>
    <w:p>
      <w:pPr>
        <w:pStyle w:val="BodyText"/>
      </w:pPr>
      <w:r>
        <w:t xml:space="preserve">This Internship Application Letter explicitly addresses Graphic Designer requirements within Thailand Bangkok's creative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2025-12-09T12:58:51Z</dcterms:created>
  <dcterms:modified xsi:type="dcterms:W3CDTF">2025-12-09T12:58:51Z</dcterms:modified>
</cp:coreProperties>
</file>

<file path=docProps/custom.xml><?xml version="1.0" encoding="utf-8"?>
<Properties xmlns="http://schemas.openxmlformats.org/officeDocument/2006/custom-properties" xmlns:vt="http://schemas.openxmlformats.org/officeDocument/2006/docPropsVTypes"/>
</file>