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Alex Morgan</w:t>
      </w:r>
    </w:p>
    <w:p>
      <w:pPr>
        <w:pStyle w:val="BodyText"/>
      </w:pPr>
      <w:r>
        <w:rPr>
          <w:bCs/>
          <w:b/>
        </w:rPr>
        <w:t xml:space="preserve">Email:</w:t>
      </w:r>
      <w:r>
        <w:t xml:space="preserve"> </w:t>
      </w:r>
      <w:r>
        <w:t xml:space="preserve">alex.morgan@beautyfuture.com.au</w:t>
      </w:r>
    </w:p>
    <w:p>
      <w:pPr>
        <w:pStyle w:val="BodyText"/>
      </w:pPr>
      <w:r>
        <w:rPr>
          <w:bCs/>
          <w:b/>
        </w:rPr>
        <w:t xml:space="preserve">Phone:</w:t>
      </w:r>
      <w:r>
        <w:t xml:space="preserve"> </w:t>
      </w:r>
      <w:r>
        <w:t xml:space="preserve">+61 412 345 678</w:t>
      </w:r>
    </w:p>
    <w:p>
      <w:pPr>
        <w:pStyle w:val="BodyText"/>
      </w:pPr>
      <w:r>
        <w:rPr>
          <w:bCs/>
          <w:b/>
        </w:rPr>
        <w:t xml:space="preserve">Address:</w:t>
      </w:r>
      <w:r>
        <w:t xml:space="preserve"> </w:t>
      </w:r>
      <w:r>
        <w:t xml:space="preserve">45 Victoria Street, Southbank, Melbourne VIC 3006</w:t>
      </w:r>
    </w:p>
    <w:bookmarkEnd w:id="20"/>
    <w:p>
      <w:pPr>
        <w:pStyle w:val="BodyText"/>
      </w:pPr>
      <w:r>
        <w:t xml:space="preserve">Chic Cuts Salon</w:t>
      </w:r>
    </w:p>
    <w:p>
      <w:pPr>
        <w:pStyle w:val="BodyText"/>
      </w:pPr>
      <w:r>
        <w:t xml:space="preserve">287 Bourke Street</w:t>
      </w:r>
    </w:p>
    <w:p>
      <w:pPr>
        <w:pStyle w:val="BodyText"/>
      </w:pPr>
      <w:r>
        <w:t xml:space="preserve">Melbourne VIC 3000</w:t>
      </w:r>
    </w:p>
    <w:p>
      <w:pPr>
        <w:pStyle w:val="BodyText"/>
      </w:pPr>
      <w:r>
        <w:t xml:space="preserve">Australia</w:t>
      </w:r>
    </w:p>
    <w:bookmarkStart w:id="21" w:name="date"/>
    <w:p>
      <w:pPr>
        <w:pStyle w:val="Heading2"/>
      </w:pPr>
      <w:r>
        <w:t xml:space="preserve">Date:</w:t>
      </w:r>
    </w:p>
    <w:p>
      <w:pPr>
        <w:pStyle w:val="FirstParagraph"/>
      </w:pPr>
      <w:r>
        <w:t xml:space="preserve">October 26, 2023</w:t>
      </w:r>
    </w:p>
    <w:bookmarkEnd w:id="21"/>
    <w:bookmarkStart w:id="22" w:name="dear-hiring-manager"/>
    <w:p>
      <w:pPr>
        <w:pStyle w:val="Heading2"/>
      </w:pPr>
      <w:r>
        <w:t xml:space="preserve">Dear Hiring Manager,</w:t>
      </w:r>
    </w:p>
    <w:bookmarkEnd w:id="22"/>
    <w:p>
      <w:pPr>
        <w:pStyle w:val="FirstParagraph"/>
      </w:pPr>
      <w:r>
        <w:t xml:space="preserve">I am writing to express my enthusiastic interest in the Hairdresser Internship position at Chic Cuts Salon, as advertised on the Australian Professional Beauty Association website. As a passionate and dedicated beauty student currently completing my Advanced Diploma of Hairdressing at Melbourne Institute of Beauty (MIB), I am eager to launch my career within Australia's vibrant hairdressing industry in one of its most dynamic hubs: Melbourne. This</w:t>
      </w:r>
      <w:r>
        <w:t xml:space="preserve"> </w:t>
      </w:r>
      <w:r>
        <w:rPr>
          <w:bCs/>
          <w:b/>
        </w:rPr>
        <w:t xml:space="preserve">Internship Application Letter</w:t>
      </w:r>
      <w:r>
        <w:t xml:space="preserve"> </w:t>
      </w:r>
      <w:r>
        <w:t xml:space="preserve">represents not just an opportunity for professional growth, but a meaningful step toward contributing to the creative spirit that defines</w:t>
      </w:r>
      <w:r>
        <w:t xml:space="preserve"> </w:t>
      </w:r>
      <w:r>
        <w:rPr>
          <w:bCs/>
          <w:b/>
        </w:rPr>
        <w:t xml:space="preserve">Australia Melbourne</w:t>
      </w:r>
      <w:r>
        <w:t xml:space="preserve">'s beauty landscape.</w:t>
      </w:r>
    </w:p>
    <w:p>
      <w:pPr>
        <w:pStyle w:val="BodyText"/>
      </w:pPr>
      <w:r>
        <w:t xml:space="preserve">My journey in hairdressing began at age 16 when I volunteered at community hair clinics in my hometown of Brisbane, where I learned the profound impact of a well-executed haircut on personal confidence. This experience ignited a lifelong passion that has driven me through rigorous academic training and practical workshops. At MIB, I've mastered foundational techniques including precision cutting, color theory (including bleach work and toning), chemical relaxer application, and advanced blow-drying methods—always with an emphasis on client consultation and hygiene standards aligned with the Victorian Health Department's guidelines. My recent placement at 'Luxe Salon' in Southbank allowed me to observe Melbourne's competitive hairdressing environment firsthand, where I assisted stylists in creating intricate updos for bridal clients while adhering to strict sanitation protocols.</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immerse myself in</w:t>
      </w:r>
      <w:r>
        <w:t xml:space="preserve"> </w:t>
      </w:r>
      <w:r>
        <w:rPr>
          <w:bCs/>
          <w:b/>
        </w:rPr>
        <w:t xml:space="preserve">Australia Melbourne</w:t>
      </w:r>
      <w:r>
        <w:t xml:space="preserve">'s unique hairdressing culture. Unlike other global cities, Melbourne's beauty industry thrives on artistic innovation within a multicultural context—where Japanese-inspired razor cuts coexist with bohemian braiding traditions and avant-garde color techniques. I've been deeply inspired by local pioneers like Alistair Minto of 'Savvy Hair' who blend sustainability with cutting-edge styling. As someone who has studied Melbourne's beauty industry reports from the Australian Bureau of Statistics (ABS), I recognize how this city ranks #1 nationally for hairdressing innovation, driven by its diverse population and progressive salon culture. My goal is to learn from this ecosystem while contributing fresh perspectives—such as my experience in eco-friendly product formulation during university projects.</w:t>
      </w:r>
    </w:p>
    <w:p>
      <w:pPr>
        <w:pStyle w:val="BodyText"/>
      </w:pPr>
      <w:r>
        <w:t xml:space="preserve">My adaptability and cultural awareness will be valuable assets to your team. Having recently relocated from Sydney to Melbourne, I've embraced the city's fast-paced rhythm and learned its beauty industry nuances through networking at events like the 2023 Australian Hairdressing Awards in Docklands. I understand that Melbourne salons operate within a specific framework: clients expect personalized service blended with technical excellence, and stylists must balance creativity with business acumen. During my time at MIB, I've developed these dual competencies through role-plays simulating high-pressure client consultations and inventory management exercises—skills directly transferable to Chic Cuts' reputation for exceptional customer experience.</w:t>
      </w:r>
    </w:p>
    <w:p>
      <w:pPr>
        <w:pStyle w:val="BodyText"/>
      </w:pPr>
      <w:r>
        <w:t xml:space="preserve">I am particularly drawn to your salon's commitment to community engagement through the 'Hair for Hope' initiative, which provides free hair services for women recovering from cancer. My volunteer work with 'Pink Ribbon Melbourne' taught me how hairdressing transcends aesthetics—it's about restoring dignity and hope. I believe this philosophy aligns perfectly with Chic Cuts' mission, and I would be honored to support your team in this meaningful work during my internship.</w:t>
      </w:r>
    </w:p>
    <w:p>
      <w:pPr>
        <w:pStyle w:val="BodyText"/>
      </w:pPr>
      <w:r>
        <w:t xml:space="preserve">My technical skills include proficiency in all major cutting techniques (including scissor-over-comb, texturizing, and precision point cutting), color application (balayage, ombre, single-process coloring), and the use of industry-standard tools like Wella Professionals products and GHD styling irons. I'm also fluent in basic Spanish—a significant asset in Melbourne's diverse client base—and have completed certification in SafeWork Australia's chemical handling protocols. Crucially, I've consistently received 'Outstanding' ratings for my hygiene practices during practical assessments at MIB, where cleanliness is paramount to our curriculum.</w:t>
      </w:r>
    </w:p>
    <w:p>
      <w:pPr>
        <w:pStyle w:val="BodyText"/>
      </w:pPr>
      <w:r>
        <w:t xml:space="preserve">What truly sets me apart is my proactive approach to learning. While many students focus solely on technical skills, I actively seek mentorship—recently shadowing senior stylists at 'The Groom Room' in Fitzroy to understand business operations beyond the chair. I've also researched your salon's signature techniques (notably your 'Melbourne Texture Collection') and am eager to assist with developing these methods under expert guidance. My portfolio, attached to this letter, showcases 15 diverse transformations from my MIB coursework including a dramatic color melt for a client with alopecia and precision layered cuts for complex face shapes—demonstrating my ability to adapt techniques across varying needs.</w:t>
      </w:r>
    </w:p>
    <w:p>
      <w:pPr>
        <w:pStyle w:val="BodyText"/>
      </w:pPr>
      <w:r>
        <w:t xml:space="preserve">As an international student (with Australian permanent residency since 2022), I'm deeply committed to building roots in Melbourne. I've already secured accommodation near your Bourke Street location and am available for a full-time internship starting January 15, 2024. I understand that Melbourne's hairdressing industry demands dedication—I've witnessed this firsthand while working weekends at local barbershops during my studies—and I'm prepared to bring the same relentless work ethic that earned me MIB's 'Most Promising Apprentice' award last semester.</w:t>
      </w:r>
    </w:p>
    <w:p>
      <w:pPr>
        <w:pStyle w:val="BodyText"/>
      </w:pPr>
      <w:r>
        <w:t xml:space="preserve">My ultimate career vision aligns with the future of</w:t>
      </w:r>
      <w:r>
        <w:t xml:space="preserve"> </w:t>
      </w:r>
      <w:r>
        <w:rPr>
          <w:bCs/>
          <w:b/>
        </w:rPr>
        <w:t xml:space="preserve">Australia Melbourne</w:t>
      </w:r>
      <w:r>
        <w:t xml:space="preserve">'s beauty sector: to become a stylist who bridges traditional techniques with sustainable innovation, creating eco-conscious looks for our city's environmentally aware clientele. I'm confident that Chic Cuts Salon—the epitome of Melbourne's creative spirit—provides the ideal environment for me to grow into this role. Your salon's emphasis on continuous learning through workshops with international guests like Sarah Ransom (2023 guest stylist) resonates deeply with my own philosophy.</w:t>
      </w:r>
    </w:p>
    <w:p>
      <w:pPr>
        <w:pStyle w:val="BodyText"/>
      </w:pPr>
      <w:r>
        <w:t xml:space="preserve">I would be honored to contribute to your team while learning from Melbourne's finest hairdressing talent. Thank you for considering my</w:t>
      </w:r>
      <w:r>
        <w:t xml:space="preserve"> </w:t>
      </w:r>
      <w:r>
        <w:rPr>
          <w:bCs/>
          <w:b/>
        </w:rPr>
        <w:t xml:space="preserve">Internship Application Letter</w:t>
      </w:r>
      <w:r>
        <w:t xml:space="preserve">. I've attached my resume, portfolio, and student certification for your review and welcome the opportunity to discuss how my skills can support Chic Cuts' continued success in Australia's most beautiful city.</w:t>
      </w:r>
    </w:p>
    <w:p>
      <w:pPr>
        <w:pStyle w:val="BodyText"/>
      </w:pPr>
      <w:r>
        <w:t xml:space="preserve">Sincerely,</w:t>
      </w:r>
    </w:p>
    <w:bookmarkStart w:id="23" w:name="alex-morgan"/>
    <w:p>
      <w:pPr>
        <w:pStyle w:val="Heading3"/>
      </w:pPr>
      <w:r>
        <w:t xml:space="preserve">Alex Morgan</w:t>
      </w:r>
    </w:p>
    <w:p>
      <w:pPr>
        <w:pStyle w:val="FirstParagraph"/>
      </w:pPr>
      <w:r>
        <w:t xml:space="preserve">Advanced Diploma of Hairdressing Student</w:t>
      </w:r>
    </w:p>
    <w:p>
      <w:pPr>
        <w:pStyle w:val="BodyText"/>
      </w:pPr>
      <w:r>
        <w:t xml:space="preserve">Melbourne Institute of Beauty (MIB)</w:t>
      </w:r>
    </w:p>
    <w:bookmarkEnd w:id="23"/>
    <w:p>
      <w:r>
        <w:pict>
          <v:rect style="width:0;height:1.5pt" o:hralign="center" o:hrstd="t" o:hr="t"/>
        </w:pict>
      </w:r>
    </w:p>
    <w:p>
      <w:pPr>
        <w:pStyle w:val="FirstParagraph"/>
      </w:pPr>
      <w:r>
        <w:rPr>
          <w:bCs/>
          <w:b/>
        </w:rPr>
        <w:t xml:space="preserve">Word Count:</w:t>
      </w:r>
      <w:r>
        <w:t xml:space="preserve"> </w:t>
      </w:r>
      <w:r>
        <w:t xml:space="preserve">867 words | This letter was crafted specifically for the Hairdresser Internship opportunity in Australia Melbourne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Melbourne, Australia</dc:title>
  <dc:creator/>
  <dc:language>en</dc:language>
  <cp:keywords/>
  <dcterms:created xsi:type="dcterms:W3CDTF">2025-12-10T16:19:55Z</dcterms:created>
  <dcterms:modified xsi:type="dcterms:W3CDTF">2025-12-10T16:19:55Z</dcterms:modified>
</cp:coreProperties>
</file>

<file path=docProps/custom.xml><?xml version="1.0" encoding="utf-8"?>
<Properties xmlns="http://schemas.openxmlformats.org/officeDocument/2006/custom-properties" xmlns:vt="http://schemas.openxmlformats.org/officeDocument/2006/docPropsVTypes"/>
</file>