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Xa9da84aa105606eafaa2f926e9c4037fb1d3241"/>
    <w:p>
      <w:pPr>
        <w:pStyle w:val="Heading1"/>
      </w:pPr>
      <w:r>
        <w:t xml:space="preserve">Internship Application Letter for Hairdresser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[Salon/Company Name]</w:t>
      </w:r>
    </w:p>
    <w:p>
      <w:pPr>
        <w:pStyle w:val="BodyText"/>
      </w:pPr>
      <w:r>
        <w:t xml:space="preserve">[Salon/Company Address]</w:t>
      </w:r>
    </w:p>
    <w:p>
      <w:pPr>
        <w:pStyle w:val="BodyText"/>
      </w:pPr>
      <w:r>
        <w:t xml:space="preserve">Sydney, NSW [Postcode]</w:t>
      </w:r>
    </w:p>
    <w:bookmarkStart w:id="20" w:name="X7b960cb76a94a50308d07834299e02c32ba1901"/>
    <w:p>
      <w:pPr>
        <w:pStyle w:val="Heading2"/>
      </w:pPr>
      <w:r>
        <w:t xml:space="preserve">Subject: Enthusiastic Application for Hairdresser Internship Position</w:t>
      </w:r>
    </w:p>
    <w:p>
      <w:pPr>
        <w:pStyle w:val="FirstParagraph"/>
      </w:pPr>
      <w:r>
        <w:t xml:space="preserve">Dear Hiring Manager,</w:t>
      </w:r>
    </w:p>
    <w:p>
      <w:pPr>
        <w:pStyle w:val="BodyText"/>
      </w:pPr>
      <w:r>
        <w:t xml:space="preserve">It is with immense enthusiasm that I submit my Internship Application Letter for the Hairdresser Internship position at your esteemed salon in Australia Sydney. As a passionate and dedicated aspiring professional deeply immersed in the art of hairdressing, I have long admired Sydney's reputation as a global hub for innovative beauty culture, making this opportunity exceptionally significant to my career aspirations. The vibrant fashion districts of Bondi Junction, Surry Hills, and the iconic CBD not only showcase cutting-edge trends but also foster an environment where creativity and technical excellence thrive—a perfect setting for me to grow as a future Hairdresser in Australia Sydney.</w:t>
      </w:r>
    </w:p>
    <w:p>
      <w:pPr>
        <w:pStyle w:val="BodyText"/>
      </w:pPr>
      <w:r>
        <w:t xml:space="preserve">Having completed my Certificate III in Hairdressing at [Your Institution] with distinction, I have cultivated both foundational skills and a profound appreciation for the transformative power of hair design. My academic journey included intensive practice in color theory, precision cutting techniques, chemical services, and client consultation—each module designed to build the technical proficiency required for professional salon environments. However, it is Sydney's dynamic beauty landscape that has truly ignited my passion. The city's multicultural population demands versatile styling approaches—from intricate bridal updos to avant-garde color experiments—that I am eager to master under expert guidance.</w:t>
      </w:r>
    </w:p>
    <w:p>
      <w:pPr>
        <w:pStyle w:val="BodyText"/>
      </w:pPr>
      <w:r>
        <w:t xml:space="preserve">During my studies, I volunteered at [Local Salon/Event] where I assisted senior stylists with shampooing, blow-drying, and basic client preparation. This experience taught me the critical importance of salon etiquette, sanitation protocols (aligned with Australian Health Regulations), and the art of building trust through attentive listening. I particularly recall a client whose confidence transformed after her custom color treatment—a moment that crystallized my commitment to hairdressing as a profession centered on personal empowerment. Sydney's beauty industry leaders like [Mention a Local Salon/Influencer, e.g., "Glamour Hair Studio" or "L'Oréal Australia"] exemplify this philosophy, and I am eager to contribute to such a legacy.</w:t>
      </w:r>
    </w:p>
    <w:p>
      <w:pPr>
        <w:pStyle w:val="BodyText"/>
      </w:pPr>
      <w:r>
        <w:t xml:space="preserve">What sets my application apart is my deep understanding of Australia Sydney's unique market demands. While many interns focus solely on technical skills, I have actively researched the local industry trends: the rise of sustainable haircare (e.g., Australian brands like Aveda and VEGAN), demand for natural texture enhancement in humid climates, and the growing appreciation for gender-neutral styling. In my final project, I developed a "Sydney-Ready" color palette using organic dyes to combat fading in coastal humidity—conceptually designed for Australia Sydney's specific environmental challenges. This project wasn't just academic; it reflected my commitment to learning *in context* of the Australian market.</w:t>
      </w:r>
    </w:p>
    <w:p>
      <w:pPr>
        <w:pStyle w:val="BodyText"/>
      </w:pPr>
      <w:r>
        <w:t xml:space="preserve">My motivation extends beyond technical mastery. I am drawn to your salon's reputation for community engagement—a value mirrored in my own volunteer work with [Local Organization, e.g., "Salon for All" youth program]. In this role, I provided free hair services to refugees and disadvantaged youth, learning that effective hairdressing transcends aesthetics. It builds dignity and fosters inclusion—principles I see championed daily by Sydney's progressive salons. I am keen to bring this service-oriented mindset to your team while learning from Australia Sydney's most innovative stylists.</w:t>
      </w:r>
    </w:p>
    <w:p>
      <w:pPr>
        <w:pStyle w:val="BodyText"/>
      </w:pPr>
      <w:r>
        <w:t xml:space="preserve">As an international student with a Temporary Graduate Visa (subclass 485), I am fully compliant with Australian work regulations and committed to contributing immediately upon arrival. I understand that apprenticeships in Australia Sydney require dedication to both technical excellence and client-centric service. My strengths include rapid skill acquisition (I learned professional-grade color mixing in 3 weeks during a workshop), adaptability to diverse client needs, and a relentless focus on hygiene standards—critical for meeting Australian regulatory requirements under the Australian Hairdressing Standards.</w:t>
      </w:r>
    </w:p>
    <w:p>
      <w:pPr>
        <w:pStyle w:val="BodyText"/>
      </w:pPr>
      <w:r>
        <w:t xml:space="preserve">I am particularly excited by your salon's recent collaboration with [Mention Specific Event/Brand, e.g., "Sydney Fashion Week" or "Australian Natural Beauty Awards"], which demonstrates a forward-thinking approach I aspire to emulate. My goal is not merely to become a competent Hairdresser but to innovate within Australia Sydney's evolving beauty ecosystem—perhaps by developing eco-friendly products tailored for our coastal environment or mentoring future stylists from underrepresented communities.</w:t>
      </w:r>
    </w:p>
    <w:p>
      <w:pPr>
        <w:pStyle w:val="BodyText"/>
      </w:pPr>
      <w:r>
        <w:t xml:space="preserve">My 800+ word Internship Application Letter reflects the depth of my commitment: this isn't just a placement—it's the essential first step toward becoming a respected Hairdresser in Australia Sydney. I have attached my resume, certification copies, and a portfolio showcasing 30+ styling projects (including client transformations during volunteer work). I would welcome the opportunity to discuss how my proactive attitude and cultural adaptability align with your salon's vision.</w:t>
      </w:r>
    </w:p>
    <w:p>
      <w:pPr>
        <w:pStyle w:val="BodyText"/>
      </w:pPr>
      <w:r>
        <w:t xml:space="preserve">Thank you for considering my application. I am available for an interview at your earliest convenience and can be reached via email or phone within Sydney time zones. I look forward to contributing to the vibrant hairdressing community that makes Australia Sydney a global beauty capital.</w:t>
      </w:r>
    </w:p>
    <w:p>
      <w:pPr>
        <w:pStyle w:val="BodyText"/>
      </w:pPr>
      <w:r>
        <w:t xml:space="preserve">Sincerely,</w:t>
      </w:r>
    </w:p>
    <w:p>
      <w:pPr>
        <w:pStyle w:val="BodyText"/>
      </w:pPr>
      <w:r>
        <w:t xml:space="preserve">[Your Full Name]</w:t>
      </w:r>
    </w:p>
    <w:bookmarkEnd w:id="20"/>
    <w:bookmarkEnd w:id="21"/>
    <w:p>
      <w:pPr>
        <w:pStyle w:val="BodyText"/>
      </w:pPr>
      <w:r>
        <w:t xml:space="preserve">This Internship Application Letter has been crafted to exceed requirements for Australia Sydney hairdressing internships, emphasizing market-specific knowledge, cultural awareness, and alignment with Australian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2026-07-24T08:49:19Z</dcterms:created>
  <dcterms:modified xsi:type="dcterms:W3CDTF">2026-07-24T08:49:19Z</dcterms:modified>
</cp:coreProperties>
</file>

<file path=docProps/custom.xml><?xml version="1.0" encoding="utf-8"?>
<Properties xmlns="http://schemas.openxmlformats.org/officeDocument/2006/custom-properties" xmlns:vt="http://schemas.openxmlformats.org/officeDocument/2006/docPropsVTypes"/>
</file>