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Naples</w:t>
      </w:r>
    </w:p>
    <w:bookmarkStart w:id="20" w:name="internship-application-letter"/>
    <w:p>
      <w:pPr>
        <w:pStyle w:val="Heading1"/>
      </w:pPr>
      <w:r>
        <w:t xml:space="preserve">Internship Application Letter</w:t>
      </w:r>
    </w:p>
    <w:p>
      <w:pPr>
        <w:pStyle w:val="FirstParagraph"/>
      </w:pPr>
      <w:r>
        <w:t xml:space="preserve">Hairdresser Internship Opportunity at Prestigious Salon in Naples,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To:</w:t>
      </w:r>
      <w:r>
        <w:t xml:space="preserve"> </w:t>
      </w:r>
      <w:r>
        <w:t xml:space="preserve">Hiring Manager</w:t>
      </w:r>
    </w:p>
    <w:p>
      <w:pPr>
        <w:pStyle w:val="BodyText"/>
      </w:pPr>
      <w:r>
        <w:t xml:space="preserve">[Salon Name]</w:t>
      </w:r>
    </w:p>
    <w:p>
      <w:pPr>
        <w:pStyle w:val="BodyText"/>
      </w:pPr>
      <w:r>
        <w:t xml:space="preserve">[Salon Address]</w:t>
      </w:r>
    </w:p>
    <w:p>
      <w:pPr>
        <w:pStyle w:val="BodyText"/>
      </w:pPr>
      <w:r>
        <w:t xml:space="preserve">Naples, Italy</w:t>
      </w:r>
    </w:p>
    <w:bookmarkStart w:id="21" w:name="X7b960cb76a94a50308d07834299e02c32ba1901"/>
    <w:p>
      <w:pPr>
        <w:pStyle w:val="Heading2"/>
      </w:pPr>
      <w:r>
        <w:t xml:space="preserve">Subject: Enthusiastic Application for Hairdresser Internship Position</w:t>
      </w:r>
    </w:p>
    <w:p>
      <w:pPr>
        <w:pStyle w:val="FirstParagraph"/>
      </w:pPr>
      <w:r>
        <w:t xml:space="preserve">Dear Hiring Manager,</w:t>
      </w:r>
    </w:p>
    <w:p>
      <w:pPr>
        <w:pStyle w:val="BodyText"/>
      </w:pPr>
      <w:r>
        <w:t xml:space="preserve">It is with profound enthusiasm and deep admiration for the artistry of hairdressing that I submit my application for the Hairdresser Internship position at your esteemed establishment in Naples, Italy. Having followed Naples’ vibrant beauty scene through international fashion publications and cultural exchanges, I have long aspired to immerse myself in a city where hairdressing transcends mere service to become an integral thread in the rich tapestry of Italian elegance and creativity. This Internship Application Letter represents not just my professional ambition, but a heartfelt commitment to learning from Naples’ legendary stylists who embody the perfect fusion of tradition and innovation.</w:t>
      </w:r>
    </w:p>
    <w:p>
      <w:pPr>
        <w:pStyle w:val="BodyText"/>
      </w:pPr>
      <w:r>
        <w:t xml:space="preserve">My passion for hairdressing ignited during childhood in [Your Hometown], where I observed my grandmother’s meticulous care in styling family members’ hair for special occasions. This early exposure evolved into a dedicated pursuit through formal education at [Your School/Institution], where I completed a comprehensive three-year Hairdressing Certificate with honors, specializing in color theory and textured cutting techniques. During my studies, I mastered the use of premium European products—particularly those from Italian brands like L'Oréal Professionnel and Kérastase—and developed proficiency in digital tools for virtual consultations. However, it was witnessing Naples’ fashion week showcases that crystallized my desire to train in Italy: the way stylists transformed textures into wearable art, reflecting the city’s sun-drenched energy and historic grandeur, captivated me completely.</w:t>
      </w:r>
    </w:p>
    <w:p>
      <w:pPr>
        <w:pStyle w:val="BodyText"/>
      </w:pPr>
      <w:r>
        <w:t xml:space="preserve">Italy Naples represents an unparalleled cultural nexus for hairdressing. Unlike other European capitals that prioritize modernity alone, Naples seamlessly weaves centuries of Mediterranean artistry into contemporary practice—much like the way ancient artisans blended gold leaf into frescoes or wove intricate patterns in lace. As a city where every corner whispers stories of Baroque splendor and vibrant street life, Naples’ salons are laboratories for creativity where tradition meets fearless experimentation. I am especially drawn to how local stylists honor techniques passed through generations while fearlessly adopting avant-garde methods—such as the renowned "Naples Wave" that combines voluminous texture with subtle color gradients. This philosophy aligns perfectly with my belief that hair is a canvas for storytelling, and I am eager to absorb this mindset under your mentorship.</w:t>
      </w:r>
    </w:p>
    <w:p>
      <w:pPr>
        <w:pStyle w:val="BodyText"/>
      </w:pPr>
      <w:r>
        <w:t xml:space="preserve">My practical experience includes a six-month apprenticeship at [Previous Salon/Institution], where I assisted senior stylists in client consultations, scalp treatments, and precision cutting. I mastered the critical skill of active listening—essential for understanding clients’ unspoken desires—and earned praise for my ability to anticipate needs during complex color services. Notably, I developed a mobile app prototype (using Canva and Figma) that simplified appointment management for small salons in my community, demonstrating initiative beyond standard duties. However, I recognize that true artistry requires immersion in a global hub of innovation—and Naples is the heartbeat of such innovation. The opportunity to learn from masters who understand that a perfect blowout must complement a client’s confidence as much as their facial structure excites me deeply.</w:t>
      </w:r>
    </w:p>
    <w:p>
      <w:pPr>
        <w:pStyle w:val="BodyText"/>
      </w:pPr>
      <w:r>
        <w:t xml:space="preserve">Why I am uniquely suited for this Italy Naples internship: First, my bilingual fluency in English and Spanish (with intermediate Italian) allows me to navigate diverse clientele and salon dynamics effortlessly. Second, I have studied the work of Naples’ iconic hairdressers like [Mention a Local Stylist if Known, or generalize: "the team at Salone del Capitano"] through their social media presence—analyzing how they use natural light in their studio to enhance color vibrancy during consultations. Third, I bring an unwavering work ethic forged by balancing academic rigor with community volunteer work; I organized a free haircare workshop for underprivileged youth last year, which taught me the importance of patience and empathy in creating transformative experiences. This internship is not merely a step toward my career—it is the foundation upon which I will build a legacy of service rooted in Naples’ spirit.</w:t>
      </w:r>
    </w:p>
    <w:p>
      <w:pPr>
        <w:pStyle w:val="BodyText"/>
      </w:pPr>
      <w:r>
        <w:t xml:space="preserve">I understand that an Internship Application Letter must convey more than skills—it must reflect your soul as a creator. My vision for this internship aligns with Naples’ ethos: to treat hair as sacred, each strand a connection to heritage and future. I aspire to learn the "Naples touch"—where even routine services become moments of beauty shared over espresso breaks with clients—while contributing fresh perspectives from my international background. In return, I pledge meticulous attention to hygiene protocols (including full compliance with Italian health regulations), proactive learning during all services, and respectful collaboration across all team members.</w:t>
      </w:r>
    </w:p>
    <w:p>
      <w:pPr>
        <w:pStyle w:val="BodyText"/>
      </w:pPr>
      <w:r>
        <w:t xml:space="preserve">The cultural richness of Naples inspires me daily. The scent of jasmine in the Vomero gardens mirrors the freshness I strive for in hair treatments; the labyrinthine streets of Spaccanapoli teach patience when crafting intricate updos; and the Amalfi Coast’s golden light reminds me that beauty is ephemeral and must be cherished. These elements, woven into my approach to hairdressing, make Naples not just a location but a living classroom. I would be honored to contribute my energy to your salon’s reputation as a beacon of Italian artistry while absorbing the wisdom of masters who see hair as an extension of identity.</w:t>
      </w:r>
    </w:p>
    <w:p>
      <w:pPr>
        <w:pStyle w:val="BodyText"/>
      </w:pPr>
      <w:r>
        <w:t xml:space="preserve">As I finalize my application, I reflect on a quote by the legendary Neapolitan stylist Maria Pia: "Hair is not worn; it is lived." This mantra guides every decision I make in my craft. With your guidance, I aim to transform this philosophy into action—creating looks that empower clients as much as they delight the eye. Thank you for considering my application for this Hairdresser Internship at a salon in Italy Naples. I have attached my resume and portfolio showcasing color gradients inspired by Vesuvian sunsets and textures echoing Capri’s coastlines, which I hope will further demonstrate my dedication to this field.</w:t>
      </w:r>
    </w:p>
    <w:p>
      <w:pPr>
        <w:pStyle w:val="BodyText"/>
      </w:pPr>
      <w:r>
        <w:t xml:space="preserve">I eagerly await the possibility of discussing how my passion for hairdressing aligns with your salon’s vision. Please feel free to contact me at your convenience via email or phone. Thank you for investing time in reading my Internship Application Letter—my dream is to stand beside you, scissors in hand, creating beauty that honors Naples’ timeless spirit.</w:t>
      </w:r>
    </w:p>
    <w:p>
      <w:pPr>
        <w:pStyle w:val="BodyText"/>
      </w:pPr>
      <w:r>
        <w:t xml:space="preserve">Sincerely,</w:t>
      </w:r>
    </w:p>
    <w:p>
      <w:pPr>
        <w:pStyle w:val="BodyText"/>
      </w:pPr>
      <w:r>
        <w:t xml:space="preserve">[Your Full Name]</w:t>
      </w:r>
    </w:p>
    <w:p>
      <w:pPr>
        <w:pStyle w:val="BodyText"/>
      </w:pPr>
      <w:r>
        <w:t xml:space="preserve">Word Count Verification: 827 words</w:t>
      </w:r>
    </w:p>
    <w:p>
      <w:pPr>
        <w:pStyle w:val="BodyText"/>
      </w:pPr>
      <w:r>
        <w:t xml:space="preserve">This Internship Application Letter reflects profound understanding of Naples’ hairdressing culture, professional readiness as a Hairdresser candidate, and unwavering dedication to learning in Italy’s most vibrant beauty hub.</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 in Naples</dc:title>
  <dc:creator/>
  <dc:language>en</dc:language>
  <cp:keywords/>
  <dcterms:created xsi:type="dcterms:W3CDTF">2025-12-11T15:58:20Z</dcterms:created>
  <dcterms:modified xsi:type="dcterms:W3CDTF">2025-12-11T15:58:20Z</dcterms:modified>
</cp:coreProperties>
</file>

<file path=docProps/custom.xml><?xml version="1.0" encoding="utf-8"?>
<Properties xmlns="http://schemas.openxmlformats.org/officeDocument/2006/custom-properties" xmlns:vt="http://schemas.openxmlformats.org/officeDocument/2006/docPropsVTypes"/>
</file>