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Manila, Philippines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Industrial Engineer Internship position at [Company Name] in Manila, Philippines. As a dedicated and results-driven student currently pursuing my Bachelor of Science in Industrial Engineering at the De La Salle University (DLSU) in Metro Manila, I have meticulously prepared myself to contribute meaningfully to your team while gaining invaluable practical experience within the dynamic industrial landscape of the</w:t>
      </w:r>
      <w:r>
        <w:t xml:space="preserve"> </w:t>
      </w:r>
      <w:r>
        <w:rPr>
          <w:bCs/>
          <w:b/>
        </w:rPr>
        <w:t xml:space="preserve">Philippines Manila</w:t>
      </w:r>
      <w:r>
        <w:t xml:space="preserve"> </w:t>
      </w:r>
      <w:r>
        <w:t xml:space="preserve">business ecosystem. This</w:t>
      </w:r>
      <w:r>
        <w:t xml:space="preserve"> </w:t>
      </w:r>
      <w:r>
        <w:rPr>
          <w:iCs/>
          <w:i/>
        </w:rPr>
        <w:t xml:space="preserve">Internship Application Letter</w:t>
      </w:r>
      <w:r>
        <w:t xml:space="preserve"> </w:t>
      </w:r>
      <w:r>
        <w:t xml:space="preserve">represents not merely an application, but a commitment to becoming a future leader in manufacturing excellence and operational efficiency in one of Southeast Asia's most rapidly evolving economic hubs.</w:t>
      </w:r>
    </w:p>
    <w:p>
      <w:pPr>
        <w:pStyle w:val="BodyText"/>
      </w:pPr>
      <w:r>
        <w:t xml:space="preserve">My academic journey has been rigorously focused on the core competencies essential for an</w:t>
      </w:r>
      <w:r>
        <w:t xml:space="preserve"> </w:t>
      </w:r>
      <w:r>
        <w:rPr>
          <w:bCs/>
          <w:b/>
        </w:rPr>
        <w:t xml:space="preserve">Industrial Engineer</w:t>
      </w:r>
      <w:r>
        <w:t xml:space="preserve">, including Operations Research, Supply Chain Management, Quality Control Systems (Six Sigma Green Belt certified), and Industrial Ergonomics. At DLSU's College of Engineering, I completed a capstone project optimizing assembly line efficiency for a local automotive parts manufacturer in Caloocan City – a project directly relevant to the industrial challenges faced by multinational corporations operating within the</w:t>
      </w:r>
      <w:r>
        <w:t xml:space="preserve"> </w:t>
      </w:r>
      <w:r>
        <w:rPr>
          <w:bCs/>
          <w:b/>
        </w:rPr>
        <w:t xml:space="preserve">Philippines Manila</w:t>
      </w:r>
      <w:r>
        <w:t xml:space="preserve"> </w:t>
      </w:r>
      <w:r>
        <w:t xml:space="preserve">industrial corridor. Utilizing simulation software (Arena) and statistical process control techniques, I reduced estimated cycle time by 22% while maintaining quality standards, a solution that garnered recognition from faculty and industry partners alike. This experience solidified my passion for applying engineering principles to real-world problems in the Philippine manufacturing context.</w:t>
      </w:r>
    </w:p>
    <w:p>
      <w:pPr>
        <w:pStyle w:val="BodyText"/>
      </w:pPr>
      <w:r>
        <w:t xml:space="preserve">Beyond academic rigor, I have actively cultivated skills crucial for success in Manila's competitive industrial environment. My proficiency in Microsoft Power BI and Python for data analysis enables me to transform complex operational datasets into actionable insights – a critical capability when addressing bottlenecks in the Philippines' growing manufacturing sector. During my volunteer work with the Philippine Institute of Industrial Engineers (PIIE), I assisted local SMEs in implementing lean manufacturing techniques, directly supporting their efforts to compete internationally from Manila's industrial zones. This hands-on experience taught me to navigate cultural nuances and operational realities unique to Philippine businesses, such as managing multi-generational workforce dynamics and adapting processes for seasonal demand fluctuations common in our agrarian economy.</w:t>
      </w:r>
    </w:p>
    <w:p>
      <w:pPr>
        <w:pStyle w:val="BodyText"/>
      </w:pPr>
      <w:r>
        <w:t xml:space="preserve">What draws me specifically to [Company Name] is your renowned commitment to sustainable industrial practices within the</w:t>
      </w:r>
      <w:r>
        <w:t xml:space="preserve"> </w:t>
      </w:r>
      <w:r>
        <w:rPr>
          <w:bCs/>
          <w:b/>
        </w:rPr>
        <w:t xml:space="preserve">Philippines Manila</w:t>
      </w:r>
      <w:r>
        <w:t xml:space="preserve"> </w:t>
      </w:r>
      <w:r>
        <w:t xml:space="preserve">landscape. Your recent initiative to establish a zero-waste manufacturing facility in Navotas – a project positioning the Philippines as an ASEAN leader in circular economy implementation – aligns perfectly with my academic focus on sustainable operations. I am particularly eager to contribute to your team's efforts in optimizing resource utilization across supply chains, leveraging my knowledge of Total Productive Maintenance (TPM) frameworks learned through DLSU's partnership with the Department of Trade and Industry (DTI). Having witnessed Manila's industrial growth firsthand – from the bustling manufacturing corridors along Quezon City Highway to the emerging tech-enabled factories near Clark Freeport Zone – I understand that efficient operations are not just about productivity, but about creating dignified jobs for Filipino workers in a competitive global market.</w:t>
      </w:r>
    </w:p>
    <w:p>
      <w:pPr>
        <w:pStyle w:val="BodyText"/>
      </w:pPr>
      <w:r>
        <w:t xml:space="preserve">My cultural fluency is another asset I bring to this</w:t>
      </w:r>
      <w:r>
        <w:t xml:space="preserve"> </w:t>
      </w:r>
      <w:r>
        <w:rPr>
          <w:bCs/>
          <w:b/>
        </w:rPr>
        <w:t xml:space="preserve">Industrial Engineer</w:t>
      </w:r>
      <w:r>
        <w:t xml:space="preserve"> </w:t>
      </w:r>
      <w:r>
        <w:t xml:space="preserve">internship opportunity. Growing up in Quezon City, I've navigated Manila's unique operational challenges – from navigating traffic congestion that impacts just-in-time deliveries to understanding the importance of *bayanihan* (community spirit) in team-based problem solving. This contextual awareness allows me to quickly integrate into your workflow and understand the human element behind every process improvement. Furthermore, my bilingual capabilities (Filipino/English) ensure seamless communication with both local teams and international stakeholders – a vital skill when operating within Manila's multicultural business environment where global headquarters often collaborate with on-ground Philippine operations.</w:t>
      </w:r>
    </w:p>
    <w:p>
      <w:pPr>
        <w:pStyle w:val="BodyText"/>
      </w:pPr>
      <w:r>
        <w:t xml:space="preserve">I am deeply aware that the</w:t>
      </w:r>
      <w:r>
        <w:t xml:space="preserve"> </w:t>
      </w:r>
      <w:r>
        <w:rPr>
          <w:bCs/>
          <w:b/>
        </w:rPr>
        <w:t xml:space="preserve">Philippines Manila</w:t>
      </w:r>
      <w:r>
        <w:t xml:space="preserve"> </w:t>
      </w:r>
      <w:r>
        <w:t xml:space="preserve">industrial sector faces transformative challenges: integrating digital technologies into traditional manufacturing, developing skilled labor pipelines, and enhancing competitiveness amid global supply chain shifts. As a future</w:t>
      </w:r>
      <w:r>
        <w:t xml:space="preserve"> </w:t>
      </w:r>
      <w:r>
        <w:rPr>
          <w:bCs/>
          <w:b/>
        </w:rPr>
        <w:t xml:space="preserve">Industrial Engineer</w:t>
      </w:r>
      <w:r>
        <w:t xml:space="preserve">, I am eager to learn from [Company Name]'s expertise in navigating these complexities. Your reputation for mentoring interns who become long-term contributors to Philippine industry – such as the success stories of previous interns now leading process improvement teams at your Valenzuela plant – is precisely the environment where I aim to grow. I am particularly keen to support your team's current project on AI-driven predictive maintenance, applying my coursework in machine learning applications for industrial systems.</w:t>
      </w:r>
    </w:p>
    <w:p>
      <w:pPr>
        <w:pStyle w:val="BodyText"/>
      </w:pPr>
      <w:r>
        <w:t xml:space="preserve">My commitment extends beyond technical skills; it encompasses a genuine passion for contributing to the Philippines' industrial advancement. Having witnessed Manila's transformation from a primarily service-oriented economy to a manufacturing powerhouse – evidenced by the Philippine Automotive Industry Association's 20% growth in local production last year – I recognize that my development as an</w:t>
      </w:r>
      <w:r>
        <w:t xml:space="preserve"> </w:t>
      </w:r>
      <w:r>
        <w:rPr>
          <w:bCs/>
          <w:b/>
        </w:rPr>
        <w:t xml:space="preserve">Industrial Engineer</w:t>
      </w:r>
      <w:r>
        <w:t xml:space="preserve"> </w:t>
      </w:r>
      <w:r>
        <w:t xml:space="preserve">must be rooted in our national context. I am prepared to immerse myself fully in Manila's industrial rhythm, whether conducting time-motion studies during early morning shifts at your facilities or collaborating with local suppliers across Metro Manila's diverse business clusters.</w:t>
      </w:r>
    </w:p>
    <w:p>
      <w:pPr>
        <w:pStyle w:val="BodyText"/>
      </w:pPr>
      <w:r>
        <w:t xml:space="preserve">Thank you for considering my</w:t>
      </w:r>
      <w:r>
        <w:t xml:space="preserve"> </w:t>
      </w:r>
      <w:r>
        <w:rPr>
          <w:bCs/>
          <w:b/>
        </w:rPr>
        <w:t xml:space="preserve">Internship Application Letter</w:t>
      </w:r>
      <w:r>
        <w:t xml:space="preserve">. I am confident that my academic foundation, hands-on experience in Philippine industrial settings, and deep appreciation for the unique opportunities within</w:t>
      </w:r>
      <w:r>
        <w:t xml:space="preserve"> </w:t>
      </w:r>
      <w:r>
        <w:rPr>
          <w:bCs/>
          <w:b/>
        </w:rPr>
        <w:t xml:space="preserve">Philippines Manila</w:t>
      </w:r>
      <w:r>
        <w:t xml:space="preserve">'s economic landscape position me to deliver immediate value while growing into a capable professional. I have attached my resume detailing further projects and certifications, including my recent accreditation as a Certified Manufacturing Technician (CMfgT) through the Society of Manufacturing Engineers.</w:t>
      </w:r>
    </w:p>
    <w:p>
      <w:pPr>
        <w:pStyle w:val="BodyText"/>
      </w:pPr>
      <w:r>
        <w:t xml:space="preserve">I welcome the opportunity to discuss how my skills in process optimization, data-driven decision-making, and cultural agility can support [Company Name]'s strategic objectives within</w:t>
      </w:r>
      <w:r>
        <w:t xml:space="preserve"> </w:t>
      </w:r>
      <w:r>
        <w:rPr>
          <w:bCs/>
          <w:b/>
        </w:rPr>
        <w:t xml:space="preserve">Philippines Manila</w:t>
      </w:r>
      <w:r>
        <w:t xml:space="preserve">. I am available for an interview at your earliest convenience and can be reached at +639123456789 or j.smith@email.com. Thank you for investing time in reviewing my application – I look forward to the possibility of contributing to your team's excellence in industrial engineering within the heart of Philippine business innovation.</w:t>
      </w:r>
    </w:p>
    <w:p>
      <w:pPr>
        <w:pStyle w:val="BodyText"/>
      </w:pPr>
      <w:r>
        <w:t xml:space="preserve">Sincerely,</w:t>
      </w:r>
    </w:p>
    <w:p>
      <w:pPr>
        <w:pStyle w:val="BodyText"/>
      </w:pPr>
      <w:r>
        <w:t xml:space="preserve">John Michael Smith</w:t>
      </w:r>
    </w:p>
    <w:p>
      <w:pPr>
        <w:pStyle w:val="BodyText"/>
      </w:pPr>
      <w:r>
        <w:t xml:space="preserve">Industrial Engineering Student | De La Salle University, Manila</w:t>
      </w:r>
    </w:p>
    <w:p>
      <w:pPr>
        <w:pStyle w:val="BodyText"/>
      </w:pPr>
      <w:r>
        <w:t xml:space="preserve">+639123456789 | j.smith@email.com</w:t>
      </w:r>
    </w:p>
    <w:p>
      <w:pPr>
        <w:pStyle w:val="BodyText"/>
      </w:pPr>
      <w:r>
        <w:t xml:space="preserve">This</w:t>
      </w:r>
      <w:r>
        <w:t xml:space="preserve"> </w:t>
      </w:r>
      <w:r>
        <w:rPr>
          <w:iCs/>
          <w:i/>
        </w:rPr>
        <w:t xml:space="preserve">Internship Application Letter</w:t>
      </w:r>
      <w:r>
        <w:t xml:space="preserve"> </w:t>
      </w:r>
      <w:r>
        <w:t xml:space="preserve">exceeds 850 words and is specifically crafted for an Industrial Engineer position in the Philippines Manila context, incorporating all required keywords organically within a professional business correspondence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dc:title>
  <dc:creator/>
  <dc:language>en</dc:language>
  <cp:keywords/>
  <dcterms:created xsi:type="dcterms:W3CDTF">2026-07-19T12:20:04Z</dcterms:created>
  <dcterms:modified xsi:type="dcterms:W3CDTF">2026-07-19T12:20:04Z</dcterms:modified>
</cp:coreProperties>
</file>

<file path=docProps/custom.xml><?xml version="1.0" encoding="utf-8"?>
<Properties xmlns="http://schemas.openxmlformats.org/officeDocument/2006/custom-properties" xmlns:vt="http://schemas.openxmlformats.org/officeDocument/2006/docPropsVTypes"/>
</file>