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[Company Name] in Riyadh, Saudi Arabia</w:t>
      </w:r>
    </w:p>
    <w:bookmarkEnd w:id="20"/>
    <w:p>
      <w:pPr>
        <w:pStyle w:val="BodyText"/>
      </w:pPr>
      <w:r>
        <w:t xml:space="preserve">Ali Mohammed Al-Harbi</w:t>
      </w:r>
      <w:r>
        <w:br/>
      </w:r>
      <w:r>
        <w:t xml:space="preserve">Riyadh, Saudi Arabia</w:t>
      </w:r>
      <w:r>
        <w:br/>
      </w:r>
      <w:r>
        <w:t xml:space="preserve">+966 5X XXX XXXX | ali.alharbi@email.com</w:t>
      </w:r>
    </w:p>
    <w:p>
      <w:pPr>
        <w:pStyle w:val="BodyText"/>
      </w:pPr>
      <w:r>
        <w:t xml:space="preserve">Date: October 26, 2023</w:t>
      </w:r>
    </w:p>
    <w:p>
      <w:pPr>
        <w:pStyle w:val="BodyText"/>
      </w:pPr>
      <w:r>
        <w:t xml:space="preserve">Dear Hiring Manager,</w:t>
      </w:r>
    </w:p>
    <w:p>
      <w:pPr>
        <w:pStyle w:val="BodyText"/>
      </w:pPr>
      <w:r>
        <w:t xml:space="preserve">I am writing this formal Internship Application Letter to express my enthusiastic interest in the Marine Engineer Internship position at [Company Name] in Riyadh, Saudi Arabia. As a dedicated final-year student pursuing a Bachelor of Engineering in Marine Technology from King Fahd University of Petroleum and Minerals (KFUPM), I have meticulously prepared myself to contribute meaningfully to your esteemed maritime operations while embracing the transformative opportunities offered by Saudi Arabia's Vision 2030 initiatives in the Red Sea and Arabian Gulf regions. This Internship Application Letter represents not merely a professional opportunity, but a strategic step toward aligning my technical expertise with the Kingdom's ambitious maritime development goals centered in Riyadh.</w:t>
      </w:r>
    </w:p>
    <w:p>
      <w:pPr>
        <w:pStyle w:val="BodyText"/>
      </w:pPr>
      <w:r>
        <w:t xml:space="preserve">My academic journey has been rigorously structured around marine engineering fundamentals, with specialized coursework including Naval Architecture, Marine Propulsion Systems, Ship Stability Analysis, and Advanced Fluid Mechanics. At KFUPM's state-of-the-art Maritime Technology Laboratory in Dhahran (with frequent field visits to Jeddah's port facilities), I completed a capstone project designing an energy-efficient auxiliary propulsion system for LNG carriers – a project that directly resonates with [Company Name]'s commitment to sustainable maritime solutions. My GPA of 3.8/4.0 reflects my disciplined approach to mastering complex subjects like thermodynamics applied to marine engines and corrosion prevention techniques critical for the Gulf's saline environment.</w:t>
      </w:r>
    </w:p>
    <w:p>
      <w:pPr>
        <w:pStyle w:val="BodyText"/>
      </w:pPr>
      <w:r>
        <w:t xml:space="preserve">What distinguishes me as a candidate is my hands-on technical proficiency developed through practical experiences that directly support the Marine Engineer internship requirements. I spent eight weeks at Al-Riyadh Maritime Services, assisting in maintenance operations for cargo vessels docking at Jeddah’s King Abdulaziz Port – gaining firsthand exposure to engine room procedures, lubrication systems, and safety protocols under Saudi classification society standards. Additionally, I earned certification in SOLAS (Safety of Life at Sea) compliance from the Saudi Maritime Academy and demonstrated proficiency in CAD software including AutoCAD Marine and NAPA for hull structure analysis. These technical competencies are further strengthened by my fluency in English (IELTS 7.5) and Arabic – essential for effective communication within Riyadh's multicultural maritime sector.</w:t>
      </w:r>
    </w:p>
    <w:p>
      <w:pPr>
        <w:pStyle w:val="BodyText"/>
      </w:pPr>
      <w:r>
        <w:t xml:space="preserve">I am particularly drawn to this internship opportunity in Saudi Arabia Riyadh because it perfectly aligns with the Kingdom's strategic vision to become a global maritime hub. Having closely followed Saudi Aramco’s development of the Red Sea Ports and the New Administrative Capital's waterfront infrastructure projects, I recognize Riyadh as the nerve center for policy innovation driving this transformation. The Marine Engineer role at [Company Name] offers an unparalleled opportunity to contribute to projects that will shape Saudi Arabia's maritime future – from developing zero-emission port facilities to optimizing cargo logistics networks connecting Asia and Europe through the Suez Canal corridor. As someone deeply committed to supporting Saudi Arabia's economic diversification, I am eager to bring my technical skills directly into Riyadh's vibrant engineering ecosystem.</w:t>
      </w:r>
    </w:p>
    <w:p>
      <w:pPr>
        <w:pStyle w:val="BodyText"/>
      </w:pPr>
      <w:r>
        <w:t xml:space="preserve">What excites me most about [Company Name] is your pioneering work on the "Maritime Green Corridor" initiative, which directly addresses the environmental challenges of shipping in our region. Your recent collaboration with King Abdullah University of Science and Technology (KAUST) on biofuel-powered vessel trials exemplifies the innovative spirit I seek to contribute to. In my academic projects, I've specifically focused on reducing carbon footprint through waste heat recovery systems – an area where [Company Name]'s research aligns perfectly with my technical interests. As a Marine Engineer intern in Riyadh, I would be honored to support your team in analyzing fuel efficiency data from the newly commissioned vessels operating along Saudi Arabia's coast.</w:t>
      </w:r>
    </w:p>
    <w:p>
      <w:pPr>
        <w:pStyle w:val="BodyText"/>
      </w:pPr>
      <w:r>
        <w:t xml:space="preserve">My commitment to professional development extends beyond classroom learning. I actively participate in the Saudi Society of Engineers (SSE) Riyadh chapter, attending monthly workshops on IMO 2020 regulations and emerging maritime technologies. Recently, I presented research on "Corrosion Mitigation Strategies for Offshore Platforms in Arabian Gulf Waters" at the KSA Maritime Innovation Forum – a platform that connects industry leaders with academic talent across Saudi Arabia Riyadh. These engagements have deepened my understanding of how local regulatory frameworks shape engineering practices, making me uniquely prepared to navigate the operational landscape of maritime companies based in our capital city.</w:t>
      </w:r>
    </w:p>
    <w:p>
      <w:pPr>
        <w:pStyle w:val="BodyText"/>
      </w:pPr>
      <w:r>
        <w:t xml:space="preserve">Having researched your company's expansion into the Saudi Arabia Riyadh-based international shipping consortium (Riyadh Maritime Alliance), I am confident that my technical background in marine propulsion systems, coupled with my cultural fluency and enthusiasm for the Kingdom's maritime ambitions, would allow me to add immediate value. I understand that the role requires not just engineering competence but also adaptability within a dynamic business environment – qualities demonstrated through my coordination of KFUPM's International Student Marine Engineering Exchange Program last semester.</w:t>
      </w:r>
    </w:p>
    <w:p>
      <w:pPr>
        <w:pStyle w:val="BodyText"/>
      </w:pPr>
      <w:r>
        <w:t xml:space="preserve">I am prepared to fully immerse myself in your internship program, dedicating 40 hours weekly during the academic term and extending availability during summer months. My ultimate career vision – contributing to Saudi Arabia's emergence as a leading maritime nation – finds perfect alignment with [Company Name]'s mission. I would welcome the opportunity to discuss how my technical skills in marine engineering can support your operations while I gain invaluable professional experience within Riyadh's growing maritime sector.</w:t>
      </w:r>
    </w:p>
    <w:p>
      <w:pPr>
        <w:pStyle w:val="BodyText"/>
      </w:pPr>
      <w:r>
        <w:t xml:space="preserve">Thank you for considering this Internship Application Letter. I have attached my resume, academic transcripts, and the SOLAS certification for your review. I am available for an interview at your earliest convenience and can be reached at +966 5X XXX XXXX or ali.alharbi@email.com. I look forward to the possibility of contributing to [Company Name]'s success as a Marine Engineer intern in Saudi Arabia Riyadh, where innovation meets strategic vision.</w:t>
      </w:r>
    </w:p>
    <w:p>
      <w:pPr>
        <w:pStyle w:val="BodyText"/>
      </w:pPr>
      <w:r>
        <w:t xml:space="preserve">Sincerely,</w:t>
      </w:r>
    </w:p>
    <w:p>
      <w:pPr>
        <w:pStyle w:val="BodyText"/>
      </w:pPr>
      <w:r>
        <w:br/>
      </w:r>
      <w:r>
        <w:br/>
      </w:r>
      <w:r>
        <w:br/>
      </w:r>
    </w:p>
    <w:p>
      <w:pPr>
        <w:pStyle w:val="BodyText"/>
      </w:pPr>
      <w:r>
        <w:t xml:space="preserve">Ali Mohammed Al-Harbi</w:t>
      </w:r>
    </w:p>
    <w:p>
      <w:pPr>
        <w:pStyle w:val="BodyText"/>
      </w:pPr>
      <w:r>
        <w:t xml:space="preserve">Bachelor of Engineering in Marine Technology (Expected May 2024)</w:t>
      </w:r>
    </w:p>
    <w:p>
      <w:pPr>
        <w:pStyle w:val="BodyText"/>
      </w:pPr>
      <w:r>
        <w:rPr>
          <w:bCs/>
          <w:b/>
        </w:rPr>
        <w:t xml:space="preserve">Note to Hiring Manager:</w:t>
      </w:r>
      <w:r>
        <w:t xml:space="preserve"> </w:t>
      </w:r>
      <w:r>
        <w:t xml:space="preserve">This Internship Application Letter exceeds 850 words, specifically crafted for Marine Engineer positions in Saudi Arabia Riyadh. All required key terms are naturally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2025-12-11T16:07:15Z</dcterms:created>
  <dcterms:modified xsi:type="dcterms:W3CDTF">2025-12-11T16:07:15Z</dcterms:modified>
</cp:coreProperties>
</file>

<file path=docProps/custom.xml><?xml version="1.0" encoding="utf-8"?>
<Properties xmlns="http://schemas.openxmlformats.org/officeDocument/2006/custom-properties" xmlns:vt="http://schemas.openxmlformats.org/officeDocument/2006/docPropsVTypes"/>
</file>