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917a40a44f0c1d183c00c410ae5f7f17ca8fddc"/>
    <w:p>
      <w:pPr>
        <w:pStyle w:val="Heading2"/>
      </w:pPr>
      <w:r>
        <w:t xml:space="preserve">Subject: Internship Application Letter for Marketing Manager Position</w:t>
      </w:r>
    </w:p>
    <w:p>
      <w:pPr>
        <w:pStyle w:val="FirstParagraph"/>
      </w:pPr>
      <w:r>
        <w:t xml:space="preserve">Dear Hiring Manager,</w:t>
      </w:r>
    </w:p>
    <w:p>
      <w:pPr>
        <w:pStyle w:val="BodyText"/>
      </w:pPr>
      <w:r>
        <w:t xml:space="preserve">I am writing with profound enthusiasm to submit my application for the Marketing Manager Internship position at [Company Name] in Sydney, Australia. As a passionate marketing student currently completing my Master of Business Administration with a specialization in Digital Marketing at the University of Technology Sydney (UTS), I have meticulously followed your company's innovative campaigns across Australia Sydney markets. This Internship Application Letter represents not merely a job application, but the culmination of three years dedicated to mastering marketing strategies that resonate with contemporary consumers in one of the world's most dynamic urban landscapes.</w:t>
      </w:r>
    </w:p>
    <w:p>
      <w:pPr>
        <w:pStyle w:val="BodyText"/>
      </w:pPr>
      <w:r>
        <w:t xml:space="preserve">My academic journey at UTS has equipped me with advanced capabilities in data-driven campaign management, consumer psychology analysis, and cross-channel marketing optimization – all critical competencies for a Marketing Manager role within Australia Sydney's competitive business ecosystem. I recently completed a capstone project analyzing market entry strategies for European luxury brands in the Australian hospitality sector, which involved developing comprehensive SWOT analyses and consumer segmentation models. This research directly aligns with [Company Name]'s recent expansion into the premium wellness market, demonstrating my ability to apply theoretical frameworks to real-world scenarios relevant to your Sydney operations.</w:t>
      </w:r>
    </w:p>
    <w:p>
      <w:pPr>
        <w:pStyle w:val="BodyText"/>
      </w:pPr>
      <w:r>
        <w:t xml:space="preserve">What particularly excites me about this Marketing Manager Internship opportunity is [Company Name]'s pioneering work in sustainable marketing practices. Your recent "Green City Initiative" campaign, which reduced carbon footprint by 35% while increasing engagement by 62% across Australia Sydney markets, exemplifies the strategic excellence I aspire to contribute. During my previous internship at WPP Group's Sydney office, I assisted in developing localized social media content for a major retail client that increased regional conversion rates by 28%. This experience taught me the nuances of adapting global campaigns to resonate with Australian consumers' cultural preferences – a skill essential for success in Australia Sydney's diverse demographic landscape.</w:t>
      </w:r>
    </w:p>
    <w:p>
      <w:pPr>
        <w:pStyle w:val="BodyText"/>
      </w:pPr>
      <w:r>
        <w:t xml:space="preserve">As someone deeply immersed in Sydney's marketing ecosystem, I understand that Australia Sydney represents more than just a location; it is a cultural and economic hub where international brands must balance global consistency with hyper-local relevance. My fluency in both English and Mandarin has enabled me to facilitate communication between Asian suppliers and Australian marketing teams during my university projects, preparing me to contribute meaningfully to [Company Name]'s expanding Asia-Pacific partnerships. Furthermore, my volunteer work with Sydney's Community Arts Network has honed my ability to develop campaigns that authentically connect with diverse communities – a skill directly transferable to your target audiences across Australia Sydney metropolitan regions.</w:t>
      </w:r>
    </w:p>
    <w:p>
      <w:pPr>
        <w:pStyle w:val="BodyText"/>
      </w:pPr>
      <w:r>
        <w:t xml:space="preserve">I am particularly drawn to this Internship Application Letter opportunity because of [Company Name]'s commitment to developing future marketing leaders. Your mentorship program, which pairs interns with CMO-level executives for quarterly strategy sessions, aligns perfectly with my professional development goals. I have studied your team's work on the Sydney Opera House partnership campaign and admire how you transformed a traditional venue into a digital-first experience – precisely the kind of innovation I aim to master as an aspiring Marketing Manager. My technical proficiencies include advanced Google Analytics certification, HubSpot content marketing expertise, and hands-on experience with Adobe Creative Suite for campaign asset development.</w:t>
      </w:r>
    </w:p>
    <w:p>
      <w:pPr>
        <w:pStyle w:val="BodyText"/>
      </w:pPr>
      <w:r>
        <w:t xml:space="preserve">What sets me apart is my strategic approach to measuring marketing ROI in Australia Sydney's unique context. During a recent project analyzing the impact of influencer collaborations on Gen Z consumers in our region, I discovered that 78% of Sydney-based participants preferred authentic micro-influencers over celebrity endorsements – a finding I presented to stakeholders at the Australian Marketing Institute conference. This data-driven insight, combined with my ability to translate complex analytics into actionable marketing strategies, would allow me to immediately contribute value to your Sydney marketing team as they navigate shifting consumer behaviors post-pandemic.</w:t>
      </w:r>
    </w:p>
    <w:p>
      <w:pPr>
        <w:pStyle w:val="BodyText"/>
      </w:pPr>
      <w:r>
        <w:t xml:space="preserve">I am confident that my blend of academic rigor, practical experience in Australia Sydney's fast-paced market environment, and passion for innovative marketing solutions makes me an exceptional candidate for this Marketing Manager Internship. I have attached my resume detailing further accomplishments including my leadership role in organizing the UTS Marketing Festival which attracted 120+ industry professionals and generated $15,000 in sponsorship revenue – demonstrating both organizational capability and networking acumen crucial for Sydney's collaborative business culture.</w:t>
      </w:r>
    </w:p>
    <w:p>
      <w:pPr>
        <w:pStyle w:val="BodyText"/>
      </w:pPr>
      <w:r>
        <w:t xml:space="preserve">Thank you for considering my application. I am eager to discuss how my skills in digital campaign management, cultural intelligence, and data analytics can support [Company Name]'s growth trajectory within Australia Sydney markets. I welcome the opportunity to interview at your earliest convenience and can be reached via email or phone during business hours. As an international student with permanent residency status in Australia, I am fully eligible to work immediately upon completion of my studies.</w:t>
      </w:r>
    </w:p>
    <w:p>
      <w:pPr>
        <w:pStyle w:val="BodyText"/>
      </w:pPr>
      <w:r>
        <w:t xml:space="preserve">I look forward to contributing to [Company Name]'s legacy of marketing excellence in Sydney, Australia. Thank you for your time and consideration.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for comprehensive coverage of all requested elements including "Internship Application Letter", "Marketing Manager", and "Australia Sydney"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2025-12-08T06:25:30Z</dcterms:created>
  <dcterms:modified xsi:type="dcterms:W3CDTF">2025-12-08T06:25:30Z</dcterms:modified>
</cp:coreProperties>
</file>

<file path=docProps/custom.xml><?xml version="1.0" encoding="utf-8"?>
<Properties xmlns="http://schemas.openxmlformats.org/officeDocument/2006/custom-properties" xmlns:vt="http://schemas.openxmlformats.org/officeDocument/2006/docPropsVTypes"/>
</file>