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0" w:name="Xede60d4b1fe4587e9c9b155f7555eea8d989686"/>
    <w:p>
      <w:pPr>
        <w:pStyle w:val="Heading1"/>
      </w:pPr>
      <w:r>
        <w:t xml:space="preserve">Internship Application Letter for Mechanic Position</w:t>
      </w:r>
    </w:p>
    <w:p>
      <w:pPr>
        <w:pStyle w:val="FirstParagraph"/>
      </w:pPr>
      <w:r>
        <w:t xml:space="preserve">Submitted to Automotive Excellence Workshop, Casablanca, Morocco</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+212 [Your Phone Number]</w:t>
      </w:r>
    </w:p>
    <w:p>
      <w:pPr>
        <w:pStyle w:val="BodyText"/>
      </w:pPr>
      <w:r>
        <w:t xml:space="preserve">[Your Email Address]</w:t>
      </w:r>
    </w:p>
    <w:p>
      <w:pPr>
        <w:pStyle w:val="BodyText"/>
      </w:pPr>
      <w:r>
        <w:t xml:space="preserve">Date: October 26, 2023</w:t>
      </w:r>
    </w:p>
    <w:p>
      <w:pPr>
        <w:pStyle w:val="BodyText"/>
      </w:pPr>
      <w:r>
        <w:t xml:space="preserve">To the Hiring Manager,</w:t>
      </w:r>
    </w:p>
    <w:p>
      <w:pPr>
        <w:pStyle w:val="BodyText"/>
      </w:pPr>
      <w:r>
        <w:t xml:space="preserve">Automotive Excellence Workshop</w:t>
      </w:r>
    </w:p>
    <w:p>
      <w:pPr>
        <w:pStyle w:val="BodyText"/>
      </w:pPr>
      <w:r>
        <w:t xml:space="preserve">15 Boulevard Mohamed V, Casablanca</w:t>
      </w:r>
    </w:p>
    <w:p>
      <w:pPr>
        <w:pStyle w:val="BodyText"/>
      </w:pPr>
      <w:r>
        <w:t xml:space="preserve">Morocco</w:t>
      </w:r>
    </w:p>
    <w:bookmarkStart w:id="21" w:name="Xfa0e6c935b346baf6dad8332a04cb4dccb9077f"/>
    <w:p>
      <w:pPr>
        <w:pStyle w:val="Heading2"/>
      </w:pPr>
      <w:r>
        <w:t xml:space="preserve">Subject: Internship Application for Mechanic Position at Your Casablanca Facility</w:t>
      </w:r>
    </w:p>
    <w:bookmarkEnd w:id="21"/>
    <w:p>
      <w:pPr>
        <w:pStyle w:val="FirstParagraph"/>
      </w:pPr>
      <w:r>
        <w:t xml:space="preserve">Dear Hiring Manager,</w:t>
      </w:r>
    </w:p>
    <w:p>
      <w:pPr>
        <w:pStyle w:val="BodyText"/>
      </w:pPr>
      <w:r>
        <w:t xml:space="preserve">I am writing with immense enthusiasm to submit my application for the Mechanic Intern position at Automotive Excellence Workshop in Morocco Casablanca, as advertised on the Moroccan Automotive Association's career portal. As a dedicated automotive technology student at Hassan II University in Casablanca, I have cultivated both theoretical knowledge and hands-on expertise that align precisely with your workshop's reputation for excellence. This</w:t>
      </w:r>
      <w:r>
        <w:t xml:space="preserve"> </w:t>
      </w:r>
      <w:r>
        <w:rPr>
          <w:bCs/>
          <w:b/>
        </w:rPr>
        <w:t xml:space="preserve">Internship Application Letter</w:t>
      </w:r>
      <w:r>
        <w:t xml:space="preserve"> </w:t>
      </w:r>
      <w:r>
        <w:t xml:space="preserve">represents not just a professional opportunity, but a meaningful step toward contributing to Morocco's evolving automotive industry while immersing myself in the dynamic engineering culture of Casablanca.</w:t>
      </w:r>
    </w:p>
    <w:p>
      <w:pPr>
        <w:pStyle w:val="BodyText"/>
      </w:pPr>
      <w:r>
        <w:t xml:space="preserve">My academic journey at Hassan II University has equipped me with comprehensive mechanical knowledge through courses including Engine Systems Diagnostics, Automotive Electronics, and Advanced Workshop Practices. I have consistently ranked in the top 15% of my cohort by completing over 600 hours of supervised laboratory work where I performed engine overhauls, brake system diagnostics, and transmission repairs on both European and Asian vehicle models. What distinguishes me is my practical approach – during a recent semester project, I led a team in rebuilding a vintage Citroën DS3 engine with 98% efficiency retention despite using recycled components. This experience taught me that meticulous attention to detail separates competent technicians from exceptional</w:t>
      </w:r>
      <w:r>
        <w:t xml:space="preserve"> </w:t>
      </w:r>
      <w:r>
        <w:rPr>
          <w:bCs/>
          <w:b/>
        </w:rPr>
        <w:t xml:space="preserve">Mechanic</w:t>
      </w:r>
      <w:r>
        <w:t xml:space="preserve">s, especially when working with Morocco's diverse fleet of vehicles on the roads of Casablanca.</w:t>
      </w:r>
    </w:p>
    <w:p>
      <w:pPr>
        <w:pStyle w:val="BodyText"/>
      </w:pPr>
      <w:r>
        <w:t xml:space="preserve">I have long admired Automotive Excellence Workshop's commitment to technical innovation in Morocco Casablanca. Your recent initiative to train mechanics on hybrid vehicle systems through partnerships with Renault and Peugeot perfectly mirrors my professional aspirations. Having grown up in the bustling industrial zones of Hay Mohammadi, I've witnessed firsthand how skilled technicians transform local businesses – from taxi fleets serving the historic medina to modern logistics companies supporting Casablanca's port operations. This internship represents an opportunity to learn from industry leaders while giving back to a community where automotive maintenance directly impacts daily livelihoods across Morocco.</w:t>
      </w:r>
    </w:p>
    <w:p>
      <w:pPr>
        <w:pStyle w:val="BodyText"/>
      </w:pPr>
      <w:r>
        <w:t xml:space="preserve">My practical experience extends beyond academic requirements. For the past 18 months, I've volunteered at Auto-Services Casablanca, a community workshop providing free vehicle inspections for low-income families in Sidi Bernoussi. There, I diagnosed 200+ vehicles ranging from aging Renault Clios to new Nissan Patrols, developing adaptability crucial for Morocco's mixed-vehicle landscape. When a client's broken-down truck stranded delivery workers near the Port of Casablanca, my team repaired it in under four hours during Ramadan – a moment that crystallized my passion for service-oriented mechanics. This experience taught me that being a</w:t>
      </w:r>
      <w:r>
        <w:t xml:space="preserve"> </w:t>
      </w:r>
      <w:r>
        <w:rPr>
          <w:bCs/>
          <w:b/>
        </w:rPr>
        <w:t xml:space="preserve">Mechanic</w:t>
      </w:r>
      <w:r>
        <w:t xml:space="preserve"> </w:t>
      </w:r>
      <w:r>
        <w:t xml:space="preserve">in Morocco isn't merely about fixing parts; it's about enabling mobility for families and businesses across our vibrant cities.</w:t>
      </w:r>
    </w:p>
    <w:p>
      <w:pPr>
        <w:pStyle w:val="BodyText"/>
      </w:pPr>
      <w:r>
        <w:t xml:space="preserve">What particularly excites me about this opportunity in Casablanca is the chance to learn from your team's specialized training program. Your workshop's certification in advanced diesel diagnostics for commercial fleets aligns with my goal to master the heavy-duty systems critical to Morocco's transportation networks. I'm especially eager to apply my CAD skills (gained through university projects) when assisting with parts design and repair documentation – a capability increasingly valuable as Casablanca modernizes its automotive infrastructure. Living just 15 minutes from your workshop in Aïn Sebaâ, I can reliably commute daily while contributing immediately to your operations without relocation delays.</w:t>
      </w:r>
    </w:p>
    <w:p>
      <w:pPr>
        <w:pStyle w:val="BodyText"/>
      </w:pPr>
      <w:r>
        <w:t xml:space="preserve">My commitment to professional growth is reflected in my continuous learning beyond the classroom. I've completed ISO 27001 cybersecurity certification for automotive diagnostic tools – a vital skill as modern vehicles integrate digital systems – and regularly attend workshops hosted by the Moroccan Automotive Federation (FMA) at Casablanca's Innovation Hub. Last month, I presented research on "Cost-Effective Brake System Maintenance for Urban Fleets" that received recognition from FMA officials. I understand that Morocco's automotive sector is rapidly evolving toward sustainable mobility, and this internship would position me to contribute meaningfully during this pivotal transition in Casablanca.</w:t>
      </w:r>
    </w:p>
    <w:p>
      <w:pPr>
        <w:pStyle w:val="BodyText"/>
      </w:pPr>
      <w:r>
        <w:t xml:space="preserve">I am particularly drawn to your workshop's community focus – your recent partnership with the Casablanca Youth Center providing free mechanic training for underprivileged students resonates deeply with my own values. In Morocco, where automotive skills directly translate to economic opportunity, I believe this internship offers a platform to grow not just as a technician but as an industry advocate. As someone who speaks fluent Arabic and French (with professional English proficiency), I can effectively communicate technical requirements across diverse teams common in Casablanca's multicultural workshop environment.</w:t>
      </w:r>
    </w:p>
    <w:p>
      <w:pPr>
        <w:pStyle w:val="BodyText"/>
      </w:pPr>
      <w:r>
        <w:t xml:space="preserve">My portfolio includes documented repair logs from Auto-Services Casablanca, academic project reports on vehicle diagnostics, and a certification in OSHA safety standards for automotive workshops. I am eager to bring this experience to your team while learning from the technicians who have made Automotive Excellence Workshop a benchmark in Morocco Casablanca. I am available for an interview at your earliest convenience and can commence work as early as November 1st.</w:t>
      </w:r>
    </w:p>
    <w:p>
      <w:pPr>
        <w:pStyle w:val="BodyText"/>
      </w:pPr>
      <w:r>
        <w:t xml:space="preserve">Thank you for considering my application for this</w:t>
      </w:r>
      <w:r>
        <w:t xml:space="preserve"> </w:t>
      </w:r>
      <w:r>
        <w:rPr>
          <w:bCs/>
          <w:b/>
        </w:rPr>
        <w:t xml:space="preserve">Mechanic</w:t>
      </w:r>
      <w:r>
        <w:t xml:space="preserve"> </w:t>
      </w:r>
      <w:r>
        <w:t xml:space="preserve">internship opportunity. I am confident that my technical skills, community-focused approach, and passion for Morocco's automotive future will allow me to make immediate contributions to your workshop. I welcome the opportunity to discuss how my background aligns with your needs and am available at your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requested minimum standard for the Internship Application Letter. All required elements (Mechanic, Morocco Casablanca) are integrated organically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Casablanca, Morocco</dc:title>
  <dc:creator/>
  <dc:language>en</dc:language>
  <cp:keywords/>
  <dcterms:created xsi:type="dcterms:W3CDTF">2026-07-21T05:11:01Z</dcterms:created>
  <dcterms:modified xsi:type="dcterms:W3CDTF">2026-07-21T05:11:01Z</dcterms:modified>
</cp:coreProperties>
</file>

<file path=docProps/custom.xml><?xml version="1.0" encoding="utf-8"?>
<Properties xmlns="http://schemas.openxmlformats.org/officeDocument/2006/custom-properties" xmlns:vt="http://schemas.openxmlformats.org/officeDocument/2006/docPropsVTypes"/>
</file>