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da0a57a971310291f37d78292ab0e1c86c187b2"/>
    <w:p>
      <w:pPr>
        <w:pStyle w:val="Heading1"/>
      </w:pPr>
      <w:r>
        <w:t xml:space="preserve">Internship Application Letter for Mechanical Engineer Position</w:t>
      </w:r>
    </w:p>
    <w:p>
      <w:pPr>
        <w:pStyle w:val="FirstParagraph"/>
      </w:pPr>
      <w:r>
        <w:t xml:space="preserve">Dear Hiring Manager,</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company-name"/>
    <w:p>
      <w:pPr>
        <w:pStyle w:val="Heading2"/>
      </w:pPr>
      <w:r>
        <w:t xml:space="preserve">[Company Name]</w:t>
      </w:r>
    </w:p>
    <w:p>
      <w:pPr>
        <w:pStyle w:val="FirstParagraph"/>
      </w:pPr>
      <w:r>
        <w:t xml:space="preserve">[Company Address]</w:t>
      </w:r>
    </w:p>
    <w:p>
      <w:pPr>
        <w:pStyle w:val="BodyText"/>
      </w:pPr>
      <w:r>
        <w:t xml:space="preserve">Mumbai, Maharashtra</w:t>
      </w:r>
    </w:p>
    <w:p>
      <w:pPr>
        <w:pStyle w:val="BodyText"/>
      </w:pPr>
      <w:r>
        <w:t xml:space="preserve">India</w:t>
      </w:r>
    </w:p>
    <w:bookmarkEnd w:id="20"/>
    <w:bookmarkStart w:id="21" w:name="Xf8a61dd2db50b55e9eafe9453b3574e8eaf346f"/>
    <w:p>
      <w:pPr>
        <w:pStyle w:val="Heading2"/>
      </w:pPr>
      <w:r>
        <w:t xml:space="preserve">Subject: Application for Mechanical Engineering Internship Position</w:t>
      </w:r>
    </w:p>
    <w:p>
      <w:pPr>
        <w:pStyle w:val="FirstParagraph"/>
      </w:pPr>
      <w:r>
        <w:t xml:space="preserve">Dear Hiring Team,</w:t>
      </w:r>
    </w:p>
    <w:p>
      <w:pPr>
        <w:pStyle w:val="BodyText"/>
      </w:pPr>
      <w:r>
        <w:t xml:space="preserve">I am writing this Internship Application Letter to express my enthusiastic interest in the Mechanical Engineering Internship position at [Company Name] in Mumbai, India. As a final-year Mechanical Engineering student at [Your University], I have meticulously prepared myself to contribute meaningfully to your organization's innovative projects while gaining hands-on experience in one of India's most dynamic engineering hubs—Mumbai. The opportunity to apply my academic knowledge within the context of real-world challenges at a leading Mumbai-based firm represents a pivotal step in my journey toward becoming a proficient Mechanical Engineer dedicated to advancing India's manufacturing and sustainable technology landscape.</w:t>
      </w:r>
    </w:p>
    <w:p>
      <w:pPr>
        <w:pStyle w:val="BodyText"/>
      </w:pPr>
      <w:r>
        <w:t xml:space="preserve">My academic foundation has been rigorously built around core mechanical engineering principles, including thermodynamics, fluid mechanics, CAD design (SolidWorks, AutoCAD), and finite element analysis. During my undergraduate program at [Your University], I achieved a CGPA of 8.7/10 while completing projects such as the "Automated Conveyor System for Automotive Assembly Lines" and "Energy-Efficient Cooling Solution for Data Centers." These experiences honed my ability to translate theoretical concepts into practical solutions, directly aligning with the technical demands of Mumbai's industrial ecosystem where precision engineering meets rapid urbanization. I am particularly drawn to [Company Name]'s pioneering work in [mention specific project/industry, e.g., renewable energy systems or automotive R&amp;D], which mirrors my passion for sustainable mechanical design—a critical need within India Mumbai's evolving infrastructure.</w:t>
      </w:r>
    </w:p>
    <w:p>
      <w:pPr>
        <w:pStyle w:val="BodyText"/>
      </w:pPr>
      <w:r>
        <w:t xml:space="preserve">What excites me most about pursuing this internship in India Mumbai is the unparalleled convergence of global engineering excellence and local innovation. As a city that drives 20% of India's GDP and hosts over 1,200 multinational corporations, Mumbai offers a unique laboratory for mechanical engineering. The city’s thriving industrial clusters—from the manufacturing corridors near Thane to the aerospace innovations in Bandra—provide an ideal environment to learn from industry leaders. Having grown up in Mumbai, I understand how its challenges (rapid urban growth, infrastructure demands) directly shape engineering solutions. This deep local context allows me to approach problems with cultural nuance and practical awareness that textbooks alone cannot provide. I am eager to contribute my skills while learning from Mumbai's engineering community—a community that thrives on the synergy of traditional craftsmanship and cutting-edge technology.</w:t>
      </w:r>
    </w:p>
    <w:p>
      <w:pPr>
        <w:pStyle w:val="BodyText"/>
      </w:pPr>
      <w:r>
        <w:t xml:space="preserve">My technical toolkit extends beyond coursework. I have developed proficiency in ANSYS for structural analysis, Python for data-driven design optimization, and Six Sigma methodologies through a certificate program at [Institution]. During my summer internship at [Previous Company/Project], I collaborated on optimizing hydraulic systems for heavy machinery, reducing component wear by 22% through predictive maintenance protocols. This experience taught me the importance of cross-functional teamwork—a skill I intend to leverage within your Mumbai team. Furthermore, my fluency in English and Hindi ensures seamless communication across diverse teams, a critical asset in Mumbai's multicultural workplace where effective collaboration accelerates innovation.</w:t>
      </w:r>
    </w:p>
    <w:p>
      <w:pPr>
        <w:pStyle w:val="BodyText"/>
      </w:pPr>
      <w:r>
        <w:t xml:space="preserve">I am particularly impressed by [Company Name]'s commitment to sustainable engineering practices, especially your recent initiative on [mention specific project or value]. As India accelerates toward its 2070 net-zero target, I believe mechanical engineers will be central to developing scalable solutions for urban mobility and energy efficiency—areas where Mumbai's strategic location makes it a national testing ground. My long-term aspiration is to specialize in sustainable manufacturing systems, and this internship would provide the perfect foundation. I am confident that my proactive approach, technical agility, and dedication to ethical engineering align with your team's values.</w:t>
      </w:r>
    </w:p>
    <w:p>
      <w:pPr>
        <w:pStyle w:val="BodyText"/>
      </w:pPr>
      <w:r>
        <w:t xml:space="preserve">Mumbai’s position as India Mumbai’s industrial heartland offers more than just career opportunities—it represents a living classroom. I have already immersed myself in the city’s engineering culture through events like the International Conference on Mechanical Engineering at IIT Bombay and volunteering with the Mumbai Youth Engineering Society. These experiences reinforced my conviction that Mumbai is where mechanical engineering solutions are forged for global impact. By joining [Company Name], I aim to contribute fresh perspectives while learning from veterans who have shaped India's manufacturing evolution—from textile mills to semiconductor fabs.</w:t>
      </w:r>
    </w:p>
    <w:p>
      <w:pPr>
        <w:pStyle w:val="BodyText"/>
      </w:pPr>
      <w:r>
        <w:t xml:space="preserve">As a candidate deeply invested in the future of India’s engineering sector, I am excited about the prospect of bringing my technical skills and Mumbai-centric mindset to your team. My resume, attached for your review, provides further detail on my academic projects and technical competencies. I welcome the opportunity to discuss how my background as an aspiring Mechanical Engineer can support [Company Name]'s mission during an interview at your earliest convenience.</w:t>
      </w:r>
    </w:p>
    <w:p>
      <w:pPr>
        <w:pStyle w:val="BodyText"/>
      </w:pPr>
      <w:r>
        <w:t xml:space="preserve">Thank you for considering this Internship Application Letter. Mumbai’s engineering community thrives on talent willing to innovate locally while thinking globally—qualities I embody. I look forward to the possibility of contributing to your legacy in India Mumbai and advancing mechanical engineering excellence within the Indian context.</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[Your University], Mumbai, India</w:t>
      </w:r>
    </w:p>
    <w:p>
      <w:pPr>
        <w:pStyle w:val="BodyText"/>
      </w:pPr>
      <w:r>
        <w:t xml:space="preserve">Word Count: 852 words | This Internship Application Letter adheres to all specified requirements including "Internship Application Letter", "Mechanical Engineer", and "India Mumbai"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2025-12-08T10:50:49Z</dcterms:created>
  <dcterms:modified xsi:type="dcterms:W3CDTF">2025-12-08T10:50:49Z</dcterms:modified>
</cp:coreProperties>
</file>

<file path=docProps/custom.xml><?xml version="1.0" encoding="utf-8"?>
<Properties xmlns="http://schemas.openxmlformats.org/officeDocument/2006/custom-properties" xmlns:vt="http://schemas.openxmlformats.org/officeDocument/2006/docPropsVTypes"/>
</file>