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Mechanical Engineering Internship Opportunity in Dakar, Senegal</w:t>
      </w:r>
    </w:p>
    <w:bookmarkEnd w:id="20"/>
    <w:p>
      <w:pPr>
        <w:pStyle w:val="BodyText"/>
      </w:pPr>
      <w:r>
        <w:t xml:space="preserve">October 26, 2023</w:t>
      </w:r>
    </w:p>
    <w:p>
      <w:pPr>
        <w:pStyle w:val="BodyText"/>
      </w:pPr>
      <w:r>
        <w:t xml:space="preserve">Hiring Manager</w:t>
      </w:r>
    </w:p>
    <w:p>
      <w:pPr>
        <w:pStyle w:val="BodyText"/>
      </w:pPr>
      <w:r>
        <w:t xml:space="preserve">Engineering Solutions Dakar</w:t>
      </w:r>
    </w:p>
    <w:p>
      <w:pPr>
        <w:pStyle w:val="BodyText"/>
      </w:pPr>
      <w:r>
        <w:t xml:space="preserve">P.O. Box 1045, Rue des Champs-Élysées</w:t>
      </w:r>
    </w:p>
    <w:p>
      <w:pPr>
        <w:pStyle w:val="BodyText"/>
      </w:pPr>
      <w:r>
        <w:t xml:space="preserve">Dakar, Senegal</w:t>
      </w:r>
    </w:p>
    <w:bookmarkStart w:id="21" w:name="dear-hiring-manager"/>
    <w:p>
      <w:pPr>
        <w:pStyle w:val="Heading2"/>
      </w:pPr>
      <w:r>
        <w:t xml:space="preserve">Dear Hiring Manager,</w:t>
      </w:r>
    </w:p>
    <w:p>
      <w:pPr>
        <w:pStyle w:val="FirstParagraph"/>
      </w:pPr>
      <w:r>
        <w:t xml:space="preserve">I am writing to express my enthusiastic application for the Mechanical Engineer Internship position at your esteemed organization in Dakar, Senegal. As a dedicated final-year Mechanical Engineering student at the Université Cheikh Anta Diop (UCAD) in Dakar, I have followed your company's pioneering work in renewable energy infrastructure and industrial automation with profound admiration. My academic journey, practical projects focused on West African engineering challenges, and deep commitment to contributing to Senegal's sustainable development make me an ideal candidate for this</w:t>
      </w:r>
      <w:r>
        <w:t xml:space="preserve"> </w:t>
      </w:r>
      <w:r>
        <w:rPr>
          <w:iCs/>
          <w:i/>
        </w:rPr>
        <w:t xml:space="preserve">Internship Application Letter</w:t>
      </w:r>
      <w:r>
        <w:t xml:space="preserve"> </w:t>
      </w:r>
      <w:r>
        <w:t xml:space="preserve">opportunity.</w:t>
      </w:r>
    </w:p>
    <w:p>
      <w:pPr>
        <w:pStyle w:val="BodyText"/>
      </w:pPr>
      <w:r>
        <w:t xml:space="preserve">Throughout my undergraduate studies at UCAD, I have cultivated a robust foundation in thermodynamics, fluid mechanics, and advanced CAD modeling—courses directly relevant to the mechanical systems you specialize in. My capstone project, "Optimization of Solar-Powered Water Pumping Systems for Rural Dakar Communities," exemplifies my ability to translate theory into solutions for local challenges. I designed and simulated a low-cost solar irrigation system using SolidWorks, which reduced energy consumption by 37% compared to conventional models while maintaining 92% operational efficiency during dry seasons. This project not only earned me the university's</w:t>
      </w:r>
      <w:r>
        <w:t xml:space="preserve"> </w:t>
      </w:r>
      <w:r>
        <w:rPr>
          <w:iCs/>
          <w:i/>
        </w:rPr>
        <w:t xml:space="preserve">Best Applied Engineering Project</w:t>
      </w:r>
      <w:r>
        <w:t xml:space="preserve"> </w:t>
      </w:r>
      <w:r>
        <w:t xml:space="preserve">award but also reinforced my belief that innovative mechanical engineering is fundamental to Senegal's agricultural and water security goals.</w:t>
      </w:r>
    </w:p>
    <w:p>
      <w:pPr>
        <w:pStyle w:val="BodyText"/>
      </w:pPr>
      <w:r>
        <w:t xml:space="preserve">What truly distinguishes my approach is my immersion in Dakar's engineering ecosystem. Having grown up in Pikine, a rapidly urbanizing suburb of Dakar, I've witnessed firsthand how mechanical infrastructure limitations affect daily life—from traffic congestion caused by inadequate vehicle maintenance systems to energy shortages disrupting small businesses. This personal connection drives my passion for creating context-sensitive solutions. During my summer internship at</w:t>
      </w:r>
      <w:r>
        <w:t xml:space="preserve"> </w:t>
      </w:r>
      <w:r>
        <w:rPr>
          <w:iCs/>
          <w:i/>
        </w:rPr>
        <w:t xml:space="preserve">Senegal Green Tech</w:t>
      </w:r>
      <w:r>
        <w:t xml:space="preserve">, I assisted in modifying diesel generators for hybrid solar-battery operation, a project that directly supported Dakar's municipal grid stability during peak demand periods. My hands-on experience with industrial equipment maintenance and energy system diagnostics aligns precisely with the technical requirements of your mechanical engineering team.</w:t>
      </w:r>
    </w:p>
    <w:p>
      <w:pPr>
        <w:pStyle w:val="BodyText"/>
      </w:pPr>
      <w:r>
        <w:t xml:space="preserve">My technical proficiency extends beyond academic coursework. I am certified in AutoCAD Mechanical (2023), proficient in ANSYS Fluent for thermal analysis, and fluent in French and Wolof—essential for effective collaboration across Senegalese communities. I've also completed a 6-month apprenticeship with the</w:t>
      </w:r>
      <w:r>
        <w:t xml:space="preserve"> </w:t>
      </w:r>
      <w:r>
        <w:rPr>
          <w:iCs/>
          <w:i/>
        </w:rPr>
        <w:t xml:space="preserve">Agence Nationale de la Météorologie</w:t>
      </w:r>
      <w:r>
        <w:t xml:space="preserve"> </w:t>
      </w:r>
      <w:r>
        <w:t xml:space="preserve">(ANM), where I maintained weather monitoring equipment critical to Dakar's climate resilience planning. This experience taught me the importance of adapting mechanical solutions to West Africa's unique environmental conditions, such as high dust exposure and salt-laden coastal air that accelerate equipment degradation.</w:t>
      </w:r>
    </w:p>
    <w:p>
      <w:pPr>
        <w:pStyle w:val="BodyText"/>
      </w:pPr>
      <w:r>
        <w:t xml:space="preserve">I am particularly drawn to your organization's recent work on the</w:t>
      </w:r>
      <w:r>
        <w:t xml:space="preserve"> </w:t>
      </w:r>
      <w:r>
        <w:rPr>
          <w:iCs/>
          <w:i/>
        </w:rPr>
        <w:t xml:space="preserve">Dakar Port Modernization Project</w:t>
      </w:r>
      <w:r>
        <w:t xml:space="preserve">, where you integrated energy-efficient cranes and automated container handling systems. Having visited the port during my community service with</w:t>
      </w:r>
      <w:r>
        <w:t xml:space="preserve"> </w:t>
      </w:r>
      <w:r>
        <w:rPr>
          <w:iCs/>
          <w:i/>
        </w:rPr>
        <w:t xml:space="preserve">Jeunesse en Action</w:t>
      </w:r>
      <w:r>
        <w:t xml:space="preserve">, I observed how mechanical innovations directly impact Dakar's economic growth. Your company's commitment to "Engineering for Senegal, By Senegalese" resonates deeply with my professional ethos. Unlike foreign firms that impose generic solutions, you empower local talent—a philosophy I actively practice through my volunteer work at</w:t>
      </w:r>
      <w:r>
        <w:t xml:space="preserve"> </w:t>
      </w:r>
      <w:r>
        <w:rPr>
          <w:iCs/>
          <w:i/>
        </w:rPr>
        <w:t xml:space="preserve">Atelier de Jeunes Innovateurs</w:t>
      </w:r>
      <w:r>
        <w:t xml:space="preserve">, where I mentor high school students in basic mechanical prototyping using recycled materials.</w:t>
      </w:r>
    </w:p>
    <w:p>
      <w:pPr>
        <w:pStyle w:val="BodyText"/>
      </w:pPr>
      <w:r>
        <w:t xml:space="preserve">Dakar represents the dynamic crossroads of engineering innovation in West Africa, and I am eager to contribute to its transformation. Senegal's strategic position as a regional hub for infrastructure development—evidenced by the new</w:t>
      </w:r>
      <w:r>
        <w:t xml:space="preserve"> </w:t>
      </w:r>
      <w:r>
        <w:rPr>
          <w:iCs/>
          <w:i/>
        </w:rPr>
        <w:t xml:space="preserve">Trans-Saharan Highway</w:t>
      </w:r>
      <w:r>
        <w:t xml:space="preserve"> </w:t>
      </w:r>
      <w:r>
        <w:t xml:space="preserve">and Dakar's status as a UNESCO City of Design—creates unprecedented opportunities for mechanical engineers. My academic research on "Vibration Analysis in Coastal Industrial Machinery" directly addresses common challenges in Dakar's port and manufacturing sectors, where salt corrosion significantly reduces machinery lifespan. I am confident my skills can support your team in developing more resilient systems for Senegal's growing industrial base.</w:t>
      </w:r>
    </w:p>
    <w:p>
      <w:pPr>
        <w:pStyle w:val="BodyText"/>
      </w:pPr>
      <w:r>
        <w:t xml:space="preserve">What sets me apart is my dual perspective as both a technical specialist and a community-engaged citizen. I don't merely design machines—I consider how they serve people. For example, during the 2023 Dakar floods, my engineering group rapidly prototyped low-cost drainage pumps from locally sourced parts, reducing waterlogging in over 50 households. This experience taught me that effective mechanical engineering requires understanding cultural contexts as much as technical specifications—a lesson I would bring to your team daily.</w:t>
      </w:r>
    </w:p>
    <w:p>
      <w:pPr>
        <w:pStyle w:val="BodyText"/>
      </w:pPr>
      <w:r>
        <w:t xml:space="preserve">As a proud Senegalese engineer-in-the-making, I am committed to applying my skills within our national development framework. Your company's reputation for nurturing local talent through structured mentorship programs aligns perfectly with my career aspirations. I am eager to learn from your experts while contributing fresh perspectives gained from cutting-edge coursework at UCAD's Advanced Manufacturing Laboratory.</w:t>
      </w:r>
    </w:p>
    <w:p>
      <w:pPr>
        <w:pStyle w:val="BodyText"/>
      </w:pPr>
      <w:r>
        <w:t xml:space="preserve">Thank you for considering this</w:t>
      </w:r>
      <w:r>
        <w:t xml:space="preserve"> </w:t>
      </w:r>
      <w:r>
        <w:rPr>
          <w:iCs/>
          <w:i/>
        </w:rPr>
        <w:t xml:space="preserve">Internship Application Letter</w:t>
      </w:r>
      <w:r>
        <w:t xml:space="preserve">. My resume, attached for your review, provides further detail on my academic projects and technical competencies. I welcome the opportunity to discuss how my background in mechanical engineering and dedication to Senegal Dakar's progress can benefit your team. I am available for an interview at your earliest convenience and can be reached via email or phone at any time.</w:t>
      </w:r>
    </w:p>
    <w:p>
      <w:pPr>
        <w:pStyle w:val="BodyText"/>
      </w:pPr>
      <w:r>
        <w:t xml:space="preserve">I look forward to contributing to a future where Senegal's engineering solutions—crafted right here in Dakar—become the benchmark for sustainable development across Africa.</w:t>
      </w:r>
    </w:p>
    <w:bookmarkEnd w:id="21"/>
    <w:p>
      <w:pPr>
        <w:pStyle w:val="BodyText"/>
      </w:pPr>
      <w:r>
        <w:t xml:space="preserve">Sincerely,</w:t>
      </w:r>
    </w:p>
    <w:p>
      <w:pPr>
        <w:pStyle w:val="BodyText"/>
      </w:pPr>
      <w:r>
        <w:t xml:space="preserve">Aminata Sow</w:t>
      </w:r>
    </w:p>
    <w:p>
      <w:pPr>
        <w:pStyle w:val="BodyText"/>
      </w:pPr>
      <w:r>
        <w:t xml:space="preserve">Final-Year Mechanical Engineering Student</w:t>
      </w:r>
    </w:p>
    <w:p>
      <w:pPr>
        <w:pStyle w:val="BodyText"/>
      </w:pPr>
      <w:r>
        <w:t xml:space="preserve">Université Cheikh Anta Diop, Dakar, Senegal</w:t>
      </w:r>
    </w:p>
    <w:p>
      <w:pPr>
        <w:pStyle w:val="BodyText"/>
      </w:pPr>
      <w:r>
        <w:t xml:space="preserve">Email: aminata.sow@ucad.sn | Phone: +221 77 456 1234</w:t>
      </w:r>
    </w:p>
    <w:p>
      <w:pPr>
        <w:pStyle w:val="BodyText"/>
      </w:pPr>
      <w:r>
        <w:rPr>
          <w:iCs/>
          <w:i/>
        </w:rPr>
        <w:t xml:space="preserve">This Internship Application Letter reflects my commitment to advancing mechanical engineering in Senegal Dakar through context-aware innovation, technical excellence,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Dakar, Senegal</dc:title>
  <dc:creator/>
  <dc:language>en</dc:language>
  <cp:keywords/>
  <dcterms:created xsi:type="dcterms:W3CDTF">2026-07-13T17:35:29Z</dcterms:created>
  <dcterms:modified xsi:type="dcterms:W3CDTF">2026-07-13T17:35:29Z</dcterms:modified>
</cp:coreProperties>
</file>

<file path=docProps/custom.xml><?xml version="1.0" encoding="utf-8"?>
<Properties xmlns="http://schemas.openxmlformats.org/officeDocument/2006/custom-properties" xmlns:vt="http://schemas.openxmlformats.org/officeDocument/2006/docPropsVTypes"/>
</file>