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Mechanical Engineer Position in Barcelona,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Barcelona Engineering Solutions</w:t>
      </w:r>
      <w:r>
        <w:br/>
      </w:r>
      <w:r>
        <w:t xml:space="preserve">Carrer de la Indústria, 32</w:t>
      </w:r>
      <w:r>
        <w:br/>
      </w:r>
      <w:r>
        <w:t xml:space="preserve">08005 Barcelona</w:t>
      </w:r>
      <w:r>
        <w:br/>
      </w:r>
      <w:r>
        <w:t xml:space="preserve">Spain</w:t>
      </w:r>
    </w:p>
    <w:bookmarkStart w:id="21" w:name="X42dbeea603766f7ed748060d0fcc6a81c6c4ee2"/>
    <w:p>
      <w:pPr>
        <w:pStyle w:val="Heading2"/>
      </w:pPr>
      <w:r>
        <w:t xml:space="preserve">Subject: Internship Application Letter for Mechanical Engineer Position in Spain Barcelona</w:t>
      </w:r>
    </w:p>
    <w:p>
      <w:pPr>
        <w:pStyle w:val="FirstParagraph"/>
      </w:pPr>
      <w:r>
        <w:t xml:space="preserve">Dear Hiring Manager,</w:t>
      </w:r>
    </w:p>
    <w:p>
      <w:pPr>
        <w:pStyle w:val="BodyText"/>
      </w:pPr>
      <w:r>
        <w:t xml:space="preserve">I am writing with profound enthusiasm to submit my application for the Mechanical Engineer Internship position at Barcelona Engineering Solutions, as advertised on the company's careers portal. As an ambitious final-year Mechanical Engineering student at the Technical University of Catalonia (UPC), I have meticulously prepared this Internship Application Letter to express my unwavering commitment to contributing to your esteemed organization while developing my professional expertise within the dynamic context of Spain Barcelona.</w:t>
      </w:r>
    </w:p>
    <w:p>
      <w:pPr>
        <w:pStyle w:val="BodyText"/>
      </w:pPr>
      <w:r>
        <w:t xml:space="preserve">My academic journey has been centered on advanced mechanical systems design and sustainable engineering solutions, with a particular focus on thermal dynamics and renewable energy integration – disciplines that align precisely with Barcelona Engineering Solutions' innovative work in smart city infrastructure. Throughout my studies at UPC, I have consistently ranked among the top 5% of my cohort (3.8/4.0 GPA), completing specialized coursework in Finite Element Analysis (FEA), Computational Fluid Dynamics (CFD), and advanced CAD modeling using Siemens NX and SolidWorks. My final-year project, "Optimization of Wind Energy Conversion Systems for Urban Environments," earned departmental recognition and directly demonstrates my capacity to deliver tangible engineering solutions applicable to Barcelona's ambitious sustainability initiatives.</w:t>
      </w:r>
    </w:p>
    <w:p>
      <w:pPr>
        <w:pStyle w:val="BodyText"/>
      </w:pPr>
      <w:r>
        <w:t xml:space="preserve">What compels me to pursue this opportunity specifically in Spain Barcelona is the city's unparalleled ecosystem of engineering innovation. Having completed a semester abroad at Universitat Pompeu Fabra during my third year, I immersed myself in Catalan culture while observing how Barcelona's engineering community seamlessly blends technological advancement with cultural heritage. The city's transformation into a global hub for industrial innovation – evidenced by the 42% growth in R&amp;D investment within Catalonia over the past five years according to Eurostat data – resonates deeply with my professional aspirations. I am particularly inspired by your team's recent project on adaptive cooling systems for historic buildings in Barri Gòtic, which exemplifies the harmonious integration of mechanical engineering excellence with Barcelona's unique urban fabric.</w:t>
      </w:r>
    </w:p>
    <w:p>
      <w:pPr>
        <w:pStyle w:val="BodyText"/>
      </w:pPr>
      <w:r>
        <w:t xml:space="preserve">My technical proficiency extends beyond academic requirements. I have hands-on experience operating industrial machinery at Fagor Ederlan's manufacturing facility during a summer placement, where I contributed to optimizing assembly line efficiency by 18%. My fluency in Spanish (C1 level) – achieved through immersive study and cultural exchange programs – enables seamless collaboration within Spain Barcelona's professional environment. I also possess intermediate proficiency in Catalan, having completed a university language certification, which demonstrates my commitment to fully integrating into the local community. This linguistic capability is crucial for effective communication with your multidisciplinary teams across Barcelona's diverse engineering projects.</w:t>
      </w:r>
    </w:p>
    <w:p>
      <w:pPr>
        <w:pStyle w:val="BodyText"/>
      </w:pPr>
      <w:r>
        <w:t xml:space="preserve">The significance of this Internship Application Letter extends beyond mere formalities; it represents a strategic alignment between my developmental needs and Barcelona Engineering Solutions' mission. I have closely followed your company's contribution to the "Barcelona Smart City" initiative, particularly your work on energy-efficient HVAC systems in the 22@ district – an area where sustainable mechanical engineering directly impacts urban quality of life. Your recent patent for modular solar-thermal integration systems aligns perfectly with my thesis research, and I am eager to contribute to such cutting-edge developments under the mentorship of your senior engineers.</w:t>
      </w:r>
    </w:p>
    <w:p>
      <w:pPr>
        <w:pStyle w:val="BodyText"/>
      </w:pPr>
      <w:r>
        <w:t xml:space="preserve">What distinguishes me as a candidate is my proactive approach to professional development within Spain Barcelona's engineering landscape. I have actively participated in the Barcelona Mechanical Engineering Network (B-MEN), attending monthly workshops on Industry 4.0 applications, and co-organized a seminar on "Mechanical Innovation in Mediterranean Climate Conditions" that attracted over 120 engineering students and professionals from across Spain. This engagement has provided me with invaluable insights into regional industry challenges while building a professional network I aim to further develop through this internship.</w:t>
      </w:r>
    </w:p>
    <w:p>
      <w:pPr>
        <w:pStyle w:val="BodyText"/>
      </w:pPr>
      <w:r>
        <w:t xml:space="preserve">I understand that Barcelona is more than a location for my internship – it represents the convergence of European engineering excellence, Mediterranean innovation spirit, and cultural richness that I aspire to embody. The city's unique position as both a traditional Catalan hub and an international tech magnet offers an unparalleled environment for professional growth. As I prepare to graduate with honors in Mechanical Engineering, this opportunity in Spain Barcelona would be the catalyst transforming theoretical knowledge into impactful engineering practice within one of Europe's most dynamic urban laboratories.</w:t>
      </w:r>
    </w:p>
    <w:p>
      <w:pPr>
        <w:pStyle w:val="BodyText"/>
      </w:pPr>
      <w:r>
        <w:t xml:space="preserve">My resume, attached for your consideration, provides further detail on my academic projects and technical competencies. I have specifically highlighted my experience with pressure vessel design (relevant to your aerospace division), thermal management systems (aligned with your automotive projects), and sustainable energy integration – all critical areas for Barcelona Engineering Solutions' current portfolio. I am prepared to discuss how my background in vibration analysis, material selection, and system prototyping can immediately support your team's objectives upon starting the internship.</w:t>
      </w:r>
    </w:p>
    <w:p>
      <w:pPr>
        <w:pStyle w:val="BodyText"/>
      </w:pPr>
      <w:r>
        <w:t xml:space="preserve">I am confident that my proactive attitude, technical foundation in mechanical engineering principles, and deep appreciation for Spain Barcelona's unique professional culture position me as an ideal candidate for this Internship Application Letter. I would be honored to contribute to your team while learning from the industry leaders who are shaping Barcelona's engineering future. Thank you for considering my application; I look forward to discussing how my skills in Mechanical Engineering can support Barcelona Engineering Solutions' innovative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Tech University of Catalonia (UPC)</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"Mechanical Engineer," and "Spain Barcelona" throughout the narrative. The content specifically emphasizes Barcelona's engineering ecosystem, Spain's professional context, and mechanical engineering competencies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Spain Barcelona</dc:title>
  <dc:creator/>
  <dc:language>en</dc:language>
  <cp:keywords/>
  <dcterms:created xsi:type="dcterms:W3CDTF">2026-04-30T19:16:31Z</dcterms:created>
  <dcterms:modified xsi:type="dcterms:W3CDTF">2026-04-30T19:16:31Z</dcterms:modified>
</cp:coreProperties>
</file>

<file path=docProps/custom.xml><?xml version="1.0" encoding="utf-8"?>
<Properties xmlns="http://schemas.openxmlformats.org/officeDocument/2006/custom-properties" xmlns:vt="http://schemas.openxmlformats.org/officeDocument/2006/docPropsVTypes"/>
</file>