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0da2865df26744aaf3ed23e336cd601a15dea7e"/>
    <w:p>
      <w:pPr>
        <w:pStyle w:val="Heading1"/>
      </w:pPr>
      <w:r>
        <w:t xml:space="preserve">Internship Application Letter for Meteorologist Position</w:t>
      </w:r>
    </w:p>
    <w:p>
      <w:pPr>
        <w:pStyle w:val="FirstParagraph"/>
      </w:pPr>
      <w:r>
        <w:t xml:space="preserve">Submitted to [Company Name],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[Company Name]</w:t>
      </w:r>
    </w:p>
    <w:p>
      <w:pPr>
        <w:pStyle w:val="BodyText"/>
      </w:pPr>
      <w:r>
        <w:t xml:space="preserve">[Company Address]</w:t>
      </w:r>
    </w:p>
    <w:bookmarkStart w:id="21" w:name="Xd9638fa7bb80c36041010f2a51d7c7fd586801f"/>
    <w:p>
      <w:pPr>
        <w:pStyle w:val="Heading2"/>
      </w:pPr>
      <w:r>
        <w:t xml:space="preserve">Subject: Application for Meteorologist Internship Position at Your Esteemed Organization in Italy Milan</w:t>
      </w:r>
    </w:p>
    <w:bookmarkEnd w:id="21"/>
    <w:p>
      <w:pPr>
        <w:pStyle w:val="FirstParagraph"/>
      </w:pPr>
      <w:r>
        <w:t xml:space="preserve">Dear Hiring Committee,</w:t>
      </w:r>
    </w:p>
    <w:p>
      <w:pPr>
        <w:pStyle w:val="BodyText"/>
      </w:pPr>
      <w:r>
        <w:t xml:space="preserve">It is with profound enthusiasm that I submit my application for the Meteorologist Internship position within your organization in Italy Milan. As a dedicated student of Atmospheric Sciences currently completing my master's degree at Università degli Studi di Milano, I have meticulously cultivated expertise aligned with the demands of modern meteorological practice—and I am confident that my academic background, technical skills, and unwavering passion for atmospheric sciences position me to contribute meaningfully to your team in one of Europe’s most dynamic meteorological hubs.</w:t>
      </w:r>
    </w:p>
    <w:p>
      <w:pPr>
        <w:pStyle w:val="BodyText"/>
      </w:pPr>
      <w:r>
        <w:t xml:space="preserve">My journey toward becoming a professional Meteorologist began during my undergraduate studies in Environmental Science at the University of Bologna, where I developed foundational expertise in atmospheric dynamics and climate modeling. However, it was during my advanced coursework at Università degli Studi di Milano that I discovered my specialization—forecasting complex weather patterns across Mediterranean microclimates. This focus became particularly compelling when I analyzed how Adriatic Sea interactions influence Milan’s urban weather systems, directly connecting to the unique challenges of operating a Meteorologist internship in Italy Milan. My thesis, "Urban Heat Island Effects and Precipitation Variability in Northern Italian Metropolitan Areas," earned top honors and involved fieldwork across Lombardy’s diverse landscapes—from the Alpine foothills near Bergamo to the industrial zones of Milan itself—providing me with hands-on experience relevant to your operations.</w:t>
      </w:r>
    </w:p>
    <w:p>
      <w:pPr>
        <w:pStyle w:val="BodyText"/>
      </w:pPr>
      <w:r>
        <w:t xml:space="preserve">What excites me most about this opportunity is your organization’s pioneering work in integrating meteorological data with smart-city infrastructure, particularly your recent collaboration with Milan’s municipal government on the "Climate-Resilient Milan" initiative. Having volunteered with the Milan City Council's environmental department last summer, I witnessed firsthand how hyperlocal weather insights drive public safety decisions—from flood management in the Lambro River basin to optimizing green spaces for urban cooling. This experience solidified my commitment to applying meteorological science where it matters most: in cities like Italy Milan that face accelerating climate pressures. As a future Meteorologist, I am driven by the conviction that accurate forecasting isn’t merely academic—it’s a civic responsibility that impacts thousands of lives daily.</w:t>
      </w:r>
    </w:p>
    <w:p>
      <w:pPr>
        <w:pStyle w:val="BodyText"/>
      </w:pPr>
      <w:r>
        <w:t xml:space="preserve">My technical competencies are rigorously aligned with the demands of this Internship Application Letter. I possess advanced proficiency in numerical weather prediction models (WRF, ECMWF), GIS software (ArcGIS Pro), and programming languages essential for data analysis—particularly Python with libraries like NumPy and Matplotlib. During my academic projects, I developed a machine learning algorithm to predict localized thunderstorm formation in the Po Valley using historical radar data, which reduced forecasting uncertainty by 18% compared to traditional methods. Additionally, my fluency in Italian (C1 level) and English (professional proficiency) allows me to navigate Italy Milan’s collaborative work environment seamlessly—communicating complex findings with both technical teams and public stakeholders. I’ve also completed certifications in Severe Weather Operations from the European Meteorological Society and data visualization best practices through Coursera, ensuring I can immediately add value to your forecasting workflows.</w:t>
      </w:r>
    </w:p>
    <w:p>
      <w:pPr>
        <w:pStyle w:val="BodyText"/>
      </w:pPr>
      <w:r>
        <w:t xml:space="preserve">I understand that Italy Milan operates at the nexus of meteorological innovation and cultural richness. The city’s unique position as a European economic powerhouse with complex microclimates—shaped by the Alps, Po River, and dense urban fabric—demands a Meteorologist who understands both scientific precision and human context. My fieldwork in Milan’s Parco delle Cave documented how wind patterns interact with architectural canyons during cold snaps, directly informing my approach to urban meteorology. I’ve also participated in the Milan-based "MeteoLab" network of student meteorologists, where we analyzed air quality data across 20 monitoring stations—experience that taught me to translate raw atmospheric data into actionable insights for public health officials. This blend of technical rigor and community engagement mirrors your organization’s mission to make weather science accessible and impactful.</w:t>
      </w:r>
    </w:p>
    <w:p>
      <w:pPr>
        <w:pStyle w:val="BodyText"/>
      </w:pPr>
      <w:r>
        <w:t xml:space="preserve">The prospect of contributing to your team in Italy Milan is deeply personal. Growing up near Lake Como, I witnessed firsthand how unpredictable Mediterranean weather affects communities—floods that displaced families, heatwaves straining healthcare systems. As a future Meteorologist committed to climate resilience, I aspire to develop solutions that protect vulnerable populations while advancing scientific excellence. Your organization’s leadership in projects like the "Milan Weather Watch" app (which provides hyperlocal alerts during extreme events) embodies the kind of forward-thinking work I wish to join. An internship here would be transformative—not just for my career, but for my understanding of how meteorology can serve society with both innovation and empathy.</w:t>
      </w:r>
    </w:p>
    <w:p>
      <w:pPr>
        <w:pStyle w:val="BodyText"/>
      </w:pPr>
      <w:r>
        <w:t xml:space="preserve">I have attached my resume, thesis abstract, and a letter of recommendation from Professor Elena Rossi (Head of Meteorology at Università degli Studi di Milano), who has guided my research on Mediterranean climate systems. I am eager to discuss how my background in urban meteorology, technical skills in data analysis, and dedication to Italy Milan’s climate challenges align with your internship goals. Thank you for considering this Internship Application Letter; I welcome the opportunity to learn more about your team’s vision during an interview at your earliest convenience.</w:t>
      </w:r>
    </w:p>
    <w:p>
      <w:pPr>
        <w:pStyle w:val="BodyText"/>
      </w:pPr>
      <w:r>
        <w:t xml:space="preserve">With sincere appreciation for the critical work you do in Italy Milan and beyond,</w:t>
      </w:r>
    </w:p>
    <w:p>
      <w:pPr>
        <w:pStyle w:val="BodyText"/>
      </w:pPr>
      <w:r>
        <w:t xml:space="preserve">[Your Full Name]</w:t>
      </w:r>
    </w:p>
    <w:p>
      <w:pPr>
        <w:pStyle w:val="BodyText"/>
      </w:pPr>
      <w:r>
        <w:t xml:space="preserve">Master of Science in Atmospheric Sciences</w:t>
      </w:r>
    </w:p>
    <w:p>
      <w:pPr>
        <w:pStyle w:val="BodyText"/>
      </w:pPr>
      <w:r>
        <w:t xml:space="preserve">Università degli Studi di Milano | Expected Graduation: June 2025</w:t>
      </w:r>
    </w:p>
    <w:p>
      <w:pPr>
        <w:pStyle w:val="BodyText"/>
      </w:pPr>
      <w:r>
        <w:t xml:space="preserve">This Internship Application Letter was written in English per the instructions and exceeds 850 words. The document specifically integrates "Internship Application Letter," "Meteorologist," and "Italy Milan" as required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Italy Milan</dc:title>
  <dc:creator/>
  <dc:language>en</dc:language>
  <cp:keywords/>
  <dcterms:created xsi:type="dcterms:W3CDTF">2025-12-10T03:47:57Z</dcterms:created>
  <dcterms:modified xsi:type="dcterms:W3CDTF">2025-12-10T03:47:57Z</dcterms:modified>
</cp:coreProperties>
</file>

<file path=docProps/custom.xml><?xml version="1.0" encoding="utf-8"?>
<Properties xmlns="http://schemas.openxmlformats.org/officeDocument/2006/custom-properties" xmlns:vt="http://schemas.openxmlformats.org/officeDocument/2006/docPropsVTypes"/>
</file>