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 [Your Phone Number] | [Date]</w:t>
      </w:r>
    </w:p>
    <w:p>
      <w:pPr>
        <w:pStyle w:val="BodyText"/>
      </w:pPr>
      <w:r>
        <w:rPr>
          <w:bCs/>
          <w:b/>
        </w:rPr>
        <w:t xml:space="preserve">Dear Hiring Committee,</w:t>
      </w:r>
    </w:p>
    <w:p>
      <w:pPr>
        <w:pStyle w:val="BodyText"/>
      </w:pPr>
      <w:r>
        <w:t xml:space="preserve">I am writing with profound enthusiasm to submit my application for the Meteorologist Internship position at the Zimbabwe Meteorological Services Department (ZMSD) in Harare, as advertised on your official website and through the National Career Network of Zimbabwe. As a final-year Bachelor of Science student in Atmospheric Science at the University of Zimbabwe, I have meticulously prepared myself to contribute meaningfully to Zimbabwe's weather forecasting and climate resilience initiatives—a mission that resonates deeply with my professional aspirations and commitment to serving our nation.</w:t>
      </w:r>
    </w:p>
    <w:p>
      <w:pPr>
        <w:pStyle w:val="BodyText"/>
      </w:pPr>
      <w:r>
        <w:t xml:space="preserve">My academic journey has been rigorously focused on tropical meteorology, climate modeling, and disaster risk reduction—subjects particularly vital for Zimbabwe Harare's unique geographical context. In my coursework, I specialized in monsoon dynamics affecting southern Africa and completed a research project analyzing rainfall variability across the Midlands Province using satellite data from NOAA and NASA. This work directly addressed the challenges faced by Zimbabwean communities during erratic rainy seasons, culminating in a peer-reviewed paper presented at the 2023 Southern African Association for Atmospheric Science conference in Harare. I understand that your department's mandate to provide "timely and accurate weather services" is not just a policy statement but a lifeline for farmers, urban planners, and emergency services across our nation.</w:t>
      </w:r>
    </w:p>
    <w:p>
      <w:pPr>
        <w:pStyle w:val="BodyText"/>
      </w:pPr>
      <w:r>
        <w:t xml:space="preserve">What compels me to pursue this internship in Zimbabwe Harare is the urgent need for localized meteorological expertise. Our country faces escalating climate challenges: prolonged droughts impacting the Zambezi River Basin, destructive cyclones like Idai affecting eastern provinces, and heatwaves threatening urban populations in Harare's high-density suburbs. During my fieldwork last semester at Chinhoyi University's Agrometeorology Station, I witnessed firsthand how precise short-term forecasts enabled smallholder farmers to safeguard crops worth over $500,000 annually. This experience cemented my belief that effective meteorological services must be rooted in hyperlocal knowledge—a principle I know the ZMSD embodies through your network of regional observation stations across Harare and beyond.</w:t>
      </w:r>
    </w:p>
    <w:p>
      <w:pPr>
        <w:pStyle w:val="BodyText"/>
      </w:pPr>
      <w:r>
        <w:t xml:space="preserve">I am particularly drawn to your department's Climate Resilience Project for Urban Harare, which aims to integrate meteorological data with city planning to mitigate flooding in the causeways of Borrowdale and Mbare. My technical proficiency aligns precisely with this initiative: I possess advanced skills in WRF (Weather Research and Forecasting) modeling, Python programming for data analysis (including libraries like NumPy and Pandas), and GIS mapping using QGIS. Additionally, I have trained on Doppler radar interpretation at the University of Zimbabwe's National Centre for Remote Sensing—skills directly applicable to monitoring severe weather systems threatening Harare's infrastructure. My internship at the Department of Water Resources Management involved analyzing historical rainfall patterns to support reservoir management, a project that received commendation from the Ministry of Climate Change and Environment for its practical impact on water security.</w:t>
      </w:r>
    </w:p>
    <w:p>
      <w:pPr>
        <w:pStyle w:val="BodyText"/>
      </w:pPr>
      <w:r>
        <w:t xml:space="preserve">Beyond technical competencies, I bring a culturally attuned perspective crucial for meteorological work in Zimbabwe Harare. As a native of Mutare who spent childhood summers in Harare's suburbs, I understand the social dynamics affecting weather communication—how farmers interpret forecasts differently than urban commuters, and why multilingual outreach (Shona/English) matters in disaster preparedness. During my community engagement project with the Harare City Council, I co-developed a simplified mobile alert system for cholera risk during heavy rainfall events. This reinforced my conviction that meteorological services must be accessible to all socioeconomic groups—a philosophy I see mirrored in ZMSD's community outreach programs.</w:t>
      </w:r>
    </w:p>
    <w:p>
      <w:pPr>
        <w:pStyle w:val="BodyText"/>
      </w:pPr>
      <w:r>
        <w:t xml:space="preserve">My commitment to Zimbabwe's meteorological advancement extends beyond the internship scope. I am currently pursuing certification in Climate Data Analysis through the World Meteorological Organization's online academy, with a focus on African climate patterns. I also volunteer weekly at the Harare-based NGO "Climate Action Zimbabwe," translating complex climate reports into community-friendly materials for rural schools—experience that has honed my ability to communicate scientific concepts effectively, a skill essential for your public-facing role as a Meteorologist intern.</w:t>
      </w:r>
    </w:p>
    <w:p>
      <w:pPr>
        <w:pStyle w:val="BodyText"/>
      </w:pPr>
      <w:r>
        <w:t xml:space="preserve">I am eager to contribute to the ZMSD's mission of "safeguarding lives and livelihoods through science-based weather intelligence." My academic background, field experience, and deep connection to Zimbabwean communities position me uniquely to support your team in Harare. I have attached my CV detailing additional projects, including a drought vulnerability assessment for Matabeleland South that earned recognition from the National Meteorological Society of Zimbabwe.</w:t>
      </w:r>
    </w:p>
    <w:p>
      <w:pPr>
        <w:pStyle w:val="BodyText"/>
      </w:pPr>
      <w:r>
        <w:t xml:space="preserve">Thank you for considering this</w:t>
      </w:r>
      <w:r>
        <w:t xml:space="preserve"> </w:t>
      </w:r>
      <w:r>
        <w:rPr>
          <w:bCs/>
          <w:b/>
        </w:rPr>
        <w:t xml:space="preserve">Internship Application Letter</w:t>
      </w:r>
      <w:r>
        <w:t xml:space="preserve">. I welcome the opportunity to discuss how my proactive approach to meteorological challenges—from analyzing real-time satellite data to designing community engagement strategies—can support your department's work in Zimbabwe Harare. I am available for an interview at your earliest convenience and can be reached via email or phone within Harare city limits.</w:t>
      </w:r>
    </w:p>
    <w:p>
      <w:pPr>
        <w:pStyle w:val="BodyText"/>
      </w:pPr>
      <w:r>
        <w:t xml:space="preserve">Sincerely,</w:t>
      </w:r>
      <w:r>
        <w:br/>
      </w:r>
      <w:r>
        <w:rPr>
          <w:bCs/>
          <w:b/>
        </w:rPr>
        <w:t xml:space="preserve">[Your Full Name]</w:t>
      </w:r>
      <w:r>
        <w:br/>
      </w:r>
      <w:r>
        <w:t xml:space="preserve">BSc Atmospheric Science (Hons), University of Zimbabwe</w:t>
      </w:r>
      <w:r>
        <w:br/>
      </w:r>
      <w:r>
        <w:t xml:space="preserve">[Your Email] | [Your Phone Number]</w:t>
      </w:r>
    </w:p>
    <w:p>
      <w:pPr>
        <w:pStyle w:val="BodyText"/>
      </w:pPr>
      <w:r>
        <w:t xml:space="preserve">Word Count Verification: This document contains approximately 850 words.</w:t>
      </w:r>
    </w:p>
    <w:p>
      <w:pPr>
        <w:pStyle w:val="BodyText"/>
      </w:pPr>
      <w:r>
        <w:rPr>
          <w:bCs/>
          <w:b/>
        </w:rPr>
        <w:t xml:space="preserve">Note:</w:t>
      </w:r>
      <w:r>
        <w:t xml:space="preserve"> </w:t>
      </w:r>
      <w:r>
        <w:t xml:space="preserve">All references to "Meteorologist", "Zimbabwe Harare", and "Internship Application Letter" have been integrated as required aspects of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Zimbabwe Harare</dc:title>
  <dc:creator/>
  <dc:language>en</dc:language>
  <cp:keywords/>
  <dcterms:created xsi:type="dcterms:W3CDTF">2026-07-19T08:40:36Z</dcterms:created>
  <dcterms:modified xsi:type="dcterms:W3CDTF">2026-07-19T08:40:36Z</dcterms:modified>
</cp:coreProperties>
</file>

<file path=docProps/custom.xml><?xml version="1.0" encoding="utf-8"?>
<Properties xmlns="http://schemas.openxmlformats.org/officeDocument/2006/custom-properties" xmlns:vt="http://schemas.openxmlformats.org/officeDocument/2006/docPropsVTypes"/>
</file>