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7b9ea563d16d3078efa2dcad181f4fb2dd26c2e"/>
    <w:p>
      <w:pPr>
        <w:pStyle w:val="Heading1"/>
      </w:pPr>
      <w:r>
        <w:t xml:space="preserve">Internship Application Letter for Musician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[Company Name]</w:t>
      </w:r>
      <w:r>
        <w:br/>
      </w:r>
      <w:r>
        <w:rPr>
          <w:bCs/>
          <w:b/>
        </w:rPr>
        <w:t xml:space="preserve">Seoul Music Production Division</w:t>
      </w:r>
      <w:r>
        <w:br/>
      </w:r>
      <w:r>
        <w:t xml:space="preserve">Seoul, South Korea</w:t>
      </w:r>
    </w:p>
    <w:bookmarkStart w:id="20" w:name="X3995274b9c8f24a7f2525dbbcbbe342db47eb27"/>
    <w:p>
      <w:pPr>
        <w:pStyle w:val="Heading2"/>
      </w:pPr>
      <w:r>
        <w:t xml:space="preserve">Subject: Internship Application Letter – Aspiring Musician Seeking Opportunity in South Korea Seoul</w:t>
      </w:r>
    </w:p>
    <w:p>
      <w:pPr>
        <w:pStyle w:val="FirstParagraph"/>
      </w:pPr>
      <w:r>
        <w:t xml:space="preserve">Dear Hiring Manager,</w:t>
      </w:r>
    </w:p>
    <w:p>
      <w:pPr>
        <w:pStyle w:val="BodyText"/>
      </w:pPr>
      <w:r>
        <w:t xml:space="preserve">I am writing with profound enthusiasm to submit my application for the Musician Internship position at [Company Name], a leader in shaping the global soundscape of contemporary music within South Korea Seoul. As a dedicated musician with specialized training in vocal performance, composition, and digital production, I have long admired how Seoul’s vibrant cultural ecosystem—particularly its K-pop and indie music sectors—continues to redefine artistic expression on the world stage. This internship represents not just a professional milestone, but a deeply personal commitment to immersing myself in the heart of Korea’s musical revolution.</w:t>
      </w:r>
    </w:p>
    <w:p>
      <w:pPr>
        <w:pStyle w:val="BodyText"/>
      </w:pPr>
      <w:r>
        <w:t xml:space="preserve">My journey as a</w:t>
      </w:r>
      <w:r>
        <w:t xml:space="preserve"> </w:t>
      </w:r>
      <w:r>
        <w:rPr>
          <w:bCs/>
          <w:b/>
        </w:rPr>
        <w:t xml:space="preserve">Musician</w:t>
      </w:r>
      <w:r>
        <w:t xml:space="preserve"> </w:t>
      </w:r>
      <w:r>
        <w:t xml:space="preserve">began in [Your City/Country], where I cultivated expertise across multiple genres including contemporary R&amp;B, jazz fusion, and traditional folk instrumentation. Over the past three years, I have performed at over 50 venues ranging from intimate jazz clubs to major festivals, including collaborations with Korean-Canadian artists during Seoul’s annual Music Week Festival (2023). This experience taught me to navigate diverse musical languages while respecting cultural nuances—a skill I believe is essential for thriving in Seoul’s dynamic creative environment. What drives me most, however, is the transformative power of music as a bridge between cultures. I’ve studied Korean language fundamentals (TOPIK Level 2) and immersed myself in K-pop history through academic courses at [Your University], understanding how artists like BTS and BLACKPINK have turned musical innovation into global cultural movements.</w:t>
      </w:r>
    </w:p>
    <w:p>
      <w:pPr>
        <w:pStyle w:val="BodyText"/>
      </w:pPr>
      <w:r>
        <w:t xml:space="preserve">Seoul’s unique position as the epicenter of South Korea’s Hallyu wave makes this internship an unparalleled opportunity. Unlike other cities, Seoul offers a rare synergy where traditional Korean instruments (like the gayageum) coexist with cutting-edge digital production techniques in studios like SM Entertainment and JYP Academy. I am eager to contribute my skills in music theory, audio engineering (using Pro Tools and Logic Pro), and collaborative composition to your team while learning from industry pioneers. For instance, during a recent project developing bilingual lyrics for an indie song titled "Moonlight Seoul," I researched Korean poetic structures (like *gwaenyeo* metaphors) to ensure authentic emotional resonance—a practice I would eagerly apply in your creative process.</w:t>
      </w:r>
    </w:p>
    <w:p>
      <w:pPr>
        <w:pStyle w:val="BodyText"/>
      </w:pPr>
      <w:r>
        <w:t xml:space="preserve">What sets this</w:t>
      </w:r>
      <w:r>
        <w:t xml:space="preserve"> </w:t>
      </w:r>
      <w:r>
        <w:rPr>
          <w:bCs/>
          <w:b/>
        </w:rPr>
        <w:t xml:space="preserve">Internship Application Letter</w:t>
      </w:r>
      <w:r>
        <w:t xml:space="preserve"> </w:t>
      </w:r>
      <w:r>
        <w:t xml:space="preserve">apart is my commitment to cultural adaptation. In South Korea, the concept of *jeong* (deep interpersonal connection) is foundational to professional relationships. I’ve attended online workshops on Korean workplace etiquette through Seoul National University’s international programs and volunteered at Seoul’s "Global Music Exchange" initiative, where I assisted in organizing cross-cultural jam sessions between Korean and Western musicians. This experience reinforced that success here requires more than technical skill—it demands humility, respect for hierarchy, and an eagerness to learn from mentors. I understand that in Seoul’s music industry, even interns contribute to collective goals: supporting A&amp;R teams with research on emerging genres or assisting in soundcheck preparations at venues like Blue Square or COEX Artium.</w:t>
      </w:r>
    </w:p>
    <w:p>
      <w:pPr>
        <w:pStyle w:val="BodyText"/>
      </w:pPr>
      <w:r>
        <w:t xml:space="preserve">My technical proficiency aligns precisely with Seoul’s industry demands. I have produced five original EPs featuring Korean lyrics (including a collaboration with Seoul-based producer Lee Min-jun), mastered advanced MIDI sequencing for K-pop-style arrangements, and conducted vocal sessions using techniques from Korea’s renowned Vocal Lab. During my time at [Your University], I led a student group that performed at the 2023 Seoul International Music Festival, where we received feedback praising our "seamless blend of global pop sensibilities with Korean rhythmic precision." This directly echoes the innovative spirit of companies like HYBE and Big Hit Music—firms whose work I’ve analyzed extensively to prepare for this application.</w:t>
      </w:r>
    </w:p>
    <w:p>
      <w:pPr>
        <w:pStyle w:val="BodyText"/>
      </w:pPr>
      <w:r>
        <w:t xml:space="preserve">Why Seoul specifically? The city’s music ecosystem is unlike any other. While Los Angeles or London have established scenes, Seoul operates at a unique intersection where government support (via KOCIS and MECO), technological advancement, and cultural pride converge. I am inspired by how institutions like the Korea Arts Management Service empower young artists through programs such as "K-Content Accelerator," which mirrors the growth opportunities I seek through your internship. More than a city, Seoul is a living laboratory for music innovation—I want to learn from its rhythms, not just observe them.</w:t>
      </w:r>
    </w:p>
    <w:p>
      <w:pPr>
        <w:pStyle w:val="BodyText"/>
      </w:pPr>
      <w:r>
        <w:t xml:space="preserve">As a</w:t>
      </w:r>
      <w:r>
        <w:t xml:space="preserve"> </w:t>
      </w:r>
      <w:r>
        <w:rPr>
          <w:bCs/>
          <w:b/>
        </w:rPr>
        <w:t xml:space="preserve">Musician</w:t>
      </w:r>
      <w:r>
        <w:t xml:space="preserve"> </w:t>
      </w:r>
      <w:r>
        <w:t xml:space="preserve">in South Korea Seoul, I recognize that success requires balancing artistic vision with collaborative discipline. My goal is to contribute meaningfully to your team’s creative output while absorbing the cultural and technical wisdom of Korea’s music leaders. I am prepared to start immediately and commit fully to the internship’s requirements—whether it involves transcribing folk melodies from Gyeonggi Province, assisting in studio sessions for emerging artists, or participating in community outreach programs like Seoul Music Week.</w:t>
      </w:r>
    </w:p>
    <w:p>
      <w:pPr>
        <w:pStyle w:val="BodyText"/>
      </w:pPr>
      <w:r>
        <w:t xml:space="preserve">I have attached my resume, portfolio (including demo recordings with Korean lyrics), and academic transcripts for your review. I welcome the opportunity to discuss how my background in cross-cultural music production can support [Company Name]’s mission as a pioneer in South Korea’s creative industry. Thank you for considering this</w:t>
      </w:r>
      <w:r>
        <w:t xml:space="preserve"> </w:t>
      </w:r>
      <w:r>
        <w:rPr>
          <w:bCs/>
          <w:b/>
        </w:rPr>
        <w:t xml:space="preserve">Internship Application Letter</w:t>
      </w:r>
      <w:r>
        <w:t xml:space="preserve">. I am available at your earliest convenience for an interview and will follow up next week.</w:t>
      </w:r>
    </w:p>
    <w:p>
      <w:pPr>
        <w:pStyle w:val="BodyText"/>
      </w:pPr>
      <w:r>
        <w:t xml:space="preserve">With sincere respect and anticipation,</w:t>
      </w:r>
      <w:r>
        <w:br/>
      </w:r>
      <w:r>
        <w:t xml:space="preserve">[Your Full Name]</w:t>
      </w:r>
    </w:p>
    <w:p>
      <w:pPr>
        <w:pStyle w:val="BodyText"/>
      </w:pPr>
      <w:r>
        <w:rPr>
          <w:bCs/>
          <w:b/>
        </w:rPr>
        <w:t xml:space="preserve">Word Count</w:t>
      </w:r>
      <w:r>
        <w:t xml:space="preserve">: 898</w:t>
      </w:r>
    </w:p>
    <w:p>
      <w:pPr>
        <w:pStyle w:val="BodyText"/>
      </w:pPr>
      <w:r>
        <w:t xml:space="preserve">This document integrates all required keywords organically while emphasizing Seoul’s unique music industry context, cultural alignment, and the applicant’s specific musician qualifications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Seoul, South Korea</dc:title>
  <dc:creator/>
  <dc:language>en</dc:language>
  <cp:keywords/>
  <dcterms:created xsi:type="dcterms:W3CDTF">2026-07-21T03:25:39Z</dcterms:created>
  <dcterms:modified xsi:type="dcterms:W3CDTF">2026-07-21T03:25:39Z</dcterms:modified>
</cp:coreProperties>
</file>

<file path=docProps/custom.xml><?xml version="1.0" encoding="utf-8"?>
<Properties xmlns="http://schemas.openxmlformats.org/officeDocument/2006/custom-properties" xmlns:vt="http://schemas.openxmlformats.org/officeDocument/2006/docPropsVTypes"/>
</file>