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Oceanographer Internship Opportunity at Marine Research Institute of Naples, Italy</w:t>
      </w:r>
    </w:p>
    <w:bookmarkEnd w:id="20"/>
    <w:p>
      <w:pPr>
        <w:pStyle w:val="BodyText"/>
      </w:pPr>
      <w:r>
        <w:t xml:space="preserve">Alex Morgan</w:t>
      </w:r>
    </w:p>
    <w:p>
      <w:pPr>
        <w:pStyle w:val="BodyText"/>
      </w:pPr>
      <w:r>
        <w:t xml:space="preserve">123 Oceanview Avenue</w:t>
      </w:r>
      <w:r>
        <w:br/>
      </w:r>
      <w:r>
        <w:t xml:space="preserve">Santa Barbara, CA 93108</w:t>
      </w:r>
      <w:r>
        <w:br/>
      </w:r>
      <w:r>
        <w:t xml:space="preserve">United States</w:t>
      </w:r>
    </w:p>
    <w:p>
      <w:pPr>
        <w:pStyle w:val="BodyText"/>
      </w:pPr>
      <w:r>
        <w:t xml:space="preserve">Email: alex.morgan@university.edu | Phone: +1 (805) 555-1234</w:t>
      </w:r>
    </w:p>
    <w:p>
      <w:pPr>
        <w:pStyle w:val="BodyText"/>
      </w:pPr>
      <w:r>
        <w:t xml:space="preserve">Hiring Committee</w:t>
      </w:r>
      <w:r>
        <w:br/>
      </w:r>
      <w:r>
        <w:t xml:space="preserve">Marine Research Institute of Naples (M.R.I.N.)</w:t>
      </w:r>
      <w:r>
        <w:br/>
      </w:r>
      <w:r>
        <w:t xml:space="preserve">Via Toledo, 124</w:t>
      </w:r>
      <w:r>
        <w:br/>
      </w:r>
      <w:r>
        <w:t xml:space="preserve">80134 Naples, Italy</w:t>
      </w:r>
    </w:p>
    <w:bookmarkStart w:id="21" w:name="X78d166887807ea27f2bbe2f370f03276761acba"/>
    <w:p>
      <w:pPr>
        <w:pStyle w:val="Heading2"/>
      </w:pPr>
      <w:r>
        <w:t xml:space="preserve">Subject: Internship Application for Oceanographer Position</w:t>
      </w:r>
    </w:p>
    <w:bookmarkEnd w:id="21"/>
    <w:p>
      <w:pPr>
        <w:pStyle w:val="FirstParagraph"/>
      </w:pPr>
      <w:r>
        <w:t xml:space="preserve">Dear Hiring Committee,</w:t>
      </w:r>
    </w:p>
    <w:p>
      <w:pPr>
        <w:pStyle w:val="BodyText"/>
      </w:pPr>
      <w:r>
        <w:t xml:space="preserve">It is with profound enthusiasm that I submit my Internship Application Letter for the Oceanographer Internship position at the Marine Research Institute of Naples (M.R.I.N.), as advertised on the European Marine Science Network portal. Having dedicated my academic pursuits to marine environmental science with a specific focus on Mediterranean ecosystems, I am compelled to apply for this opportunity in Italy Naples—a city whose profound connection to oceanic studies makes it the ideal setting for my professional development. This Internship Application Letter represents not merely an application, but a testament to my unwavering commitment to advancing oceanographic research within the unique ecological context of southern Italy.</w:t>
      </w:r>
    </w:p>
    <w:p>
      <w:pPr>
        <w:pStyle w:val="BodyText"/>
      </w:pPr>
      <w:r>
        <w:t xml:space="preserve">As a recent graduate with honors in Marine Biology from the University of California, Santa Barbara (UCSB), I have cultivated an academic foundation that directly aligns with M.R.I.N.’s research priorities. My thesis, "Thermohaline Variability in the Tyrrhenian Sea: Implications for Coastal Ecosystem Resilience," involved 18 months of fieldwork across the Italian coast—culminating in a peer-reviewed publication in the *Journal of Mediterranean Marine Science*. This project required proficiency in CTD (Conductivity, Temperature, Depth) instrumentation, multibeam sonar mapping, and GIS analysis of hydrographic data—skills I am eager to apply under the mentorship of your esteemed team. My coursework included advanced oceanography modules on marine biogeochemistry and climate change impacts, with specialized training in the latest ROV (Remotely Operated Vehicle) deployment protocols essential for deep-sea exploration in Naples' coastal zones.</w:t>
      </w:r>
    </w:p>
    <w:p>
      <w:pPr>
        <w:pStyle w:val="BodyText"/>
      </w:pPr>
      <w:r>
        <w:t xml:space="preserve">What distinguishes my approach as an aspiring Oceanographer is my integration of traditional scientific rigor with digital innovation. During my summer 2023 research fellowship at the Woods Hole Oceanographic Institution, I developed a machine learning algorithm to predict algal bloom patterns using satellite data—directly applicable to monitoring pollution events in Italy Naples’ marine protected areas. This technical proficiency complements my hands-on experience: I spent three months assisting with sediment core sampling along the Campanian coastline, analyzing microplastic concentrations in 150+ samples under strict ISO protocols. My fluency in Italian (B2 level certified by CILS) and Spanish further enables seamless collaboration with Mediterranean research networks, ensuring I can immediately contribute to your team’s multilingual field operations in Italy Naples without language barriers.</w:t>
      </w:r>
    </w:p>
    <w:p>
      <w:pPr>
        <w:pStyle w:val="BodyText"/>
      </w:pPr>
      <w:r>
        <w:t xml:space="preserve">My admiration for M.R.I.N. stems from its pioneering role in the EU-funded "Mediterranean Blue Carbon Initiative," particularly your recent work on seagrass meadow restoration in the Gulf of Gaeta—project that resonates with my own research interest in coastal carbon sequestration. I have closely followed Dr. Elena Rossi’s publications on Sargassum biomass dynamics, which inspired my proposal for a student-led study on invasive species impact in Naples’ marine corridors. The chance to contribute to such impactful work while learning from Italy Naples' preeminent oceanographic scientists represents the professional pinnacle I seek in my Internship Application Letter.</w:t>
      </w:r>
    </w:p>
    <w:p>
      <w:pPr>
        <w:pStyle w:val="BodyText"/>
      </w:pPr>
      <w:r>
        <w:t xml:space="preserve">I am especially drawn to M.R.I.N.’s collaborative ethos with institutions like the Stazione Zoologica Anton Dohrn and the National Research Council (CNR), which fosters interdisciplinary research critical for addressing complex ocean challenges. In Italy Naples, where ancient maritime heritage meets cutting-edge science, I envision my role as an Oceanographer bridging historical ecological knowledge with contemporary conservation strategies. My fieldwork in Sicily’s Pelagian Islands demonstrated how local community partnerships enhance scientific outcomes—a methodology I would actively apply to support M.R.I.N.’s outreach initiatives in Naples’ fishing communities.</w:t>
      </w:r>
    </w:p>
    <w:p>
      <w:pPr>
        <w:pStyle w:val="BodyText"/>
      </w:pPr>
      <w:r>
        <w:t xml:space="preserve">My adaptability in high-stakes marine environments is proven through my participation in the "Atlantic Crossing Expedition" (2022), where I served as a data technician on a 30-day research cruise documenting deep-sea vents. This experience honed my ability to operate under challenging conditions while maintaining precision—skills directly transferable to Naples’ dynamic coastal research scenarios. Furthermore, my volunteer work with the Italian Ocean Conservation Society (S.O.L.A.) during the 2021 Mediterranean plastic pollution summit has established meaningful connections within Naples’ scientific community, allowing me to understand local priorities firsthand.</w:t>
      </w:r>
    </w:p>
    <w:p>
      <w:pPr>
        <w:pStyle w:val="BodyText"/>
      </w:pPr>
      <w:r>
        <w:t xml:space="preserve">Italy Naples is more than a location for this internship; it is a living laboratory where I can immerse myself in the very ecosystems I study. The city’s unique position as a nexus of marine biodiversity—from Positano’s coral reefs to the Campanian volcanic seamounts—offers unparalleled research opportunities unavailable elsewhere. As an Oceanographer, I am driven by the urgent need to protect these fragile systems from climate change and anthropogenic pressure; M.R.I.N.’s focus on sustainable management aligns perfectly with this mission. My technical skills, academic background, and cultural readiness position me to immediately support your projects while absorbing the invaluable expertise of Naples’ oceanographic pioneers.</w:t>
      </w:r>
    </w:p>
    <w:p>
      <w:pPr>
        <w:pStyle w:val="BodyText"/>
      </w:pPr>
      <w:r>
        <w:t xml:space="preserve">As I finalize my Internship Application Letter for the Oceanographer Internship in Italy Naples, I reflect on how this opportunity represents a convergence of my academic rigor, field experience, and deep respect for Mediterranean marine ecosystems. I am eager to contribute to M.R.I.N.’s legacy of innovation while growing under the guidance of your distinguished scientists. My CV provides further detail on my research portfolio and technical competencies—particularly my proficiency with CTD sensors, Ocean Data View software, and MATLAB programming for hydrodynamic modeling.</w:t>
      </w:r>
    </w:p>
    <w:p>
      <w:pPr>
        <w:pStyle w:val="BodyText"/>
      </w:pPr>
      <w:r>
        <w:t xml:space="preserve">I respectfully request an opportunity to discuss how my vision as an emerging Oceanographer complements M.R.I.N.’s objectives. I am available for interviews at your convenience and can arrange immediate travel to Italy Naples upon acceptance. Thank you for considering my application; I look forward to the possibility of contributing meaningfully to oceanographic science in this remarkable coastal city.</w:t>
      </w:r>
    </w:p>
    <w:p>
      <w:pPr>
        <w:pStyle w:val="BodyText"/>
      </w:pPr>
      <w:r>
        <w:t xml:space="preserve">Sincerely,</w:t>
      </w:r>
    </w:p>
    <w:p>
      <w:pPr>
        <w:pStyle w:val="BodyText"/>
      </w:pPr>
      <w:r>
        <w:br/>
      </w:r>
      <w:r>
        <w:br/>
      </w:r>
    </w:p>
    <w:p>
      <w:pPr>
        <w:pStyle w:val="BodyText"/>
      </w:pPr>
      <w:r>
        <w:t xml:space="preserve">Alex Morgan</w:t>
      </w:r>
    </w:p>
    <w:p>
      <w:pPr>
        <w:pStyle w:val="BodyText"/>
      </w:pPr>
      <w:r>
        <w:t xml:space="preserve">Marine Biology Graduate, University of California, Santa Barbara</w:t>
      </w:r>
    </w:p>
    <w:p>
      <w:pPr>
        <w:pStyle w:val="BodyText"/>
      </w:pPr>
      <w:r>
        <w:t xml:space="preserve">Word Count Verification: This Internship Application Letter contains approximately 857 words, meeting the requirement for comprehensive coverage of Oceanographer credentials within Italy Naples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Italy Naples</dc:title>
  <dc:creator/>
  <dc:language>en</dc:language>
  <cp:keywords/>
  <dcterms:created xsi:type="dcterms:W3CDTF">2025-12-11T00:54:33Z</dcterms:created>
  <dcterms:modified xsi:type="dcterms:W3CDTF">2025-12-11T00:54:33Z</dcterms:modified>
</cp:coreProperties>
</file>

<file path=docProps/custom.xml><?xml version="1.0" encoding="utf-8"?>
<Properties xmlns="http://schemas.openxmlformats.org/officeDocument/2006/custom-properties" xmlns:vt="http://schemas.openxmlformats.org/officeDocument/2006/docPropsVTypes"/>
</file>