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Xee2c106bd4b33186459c852bb38006e949a7950"/>
    <w:p>
      <w:pPr>
        <w:pStyle w:val="Heading1"/>
      </w:pPr>
      <w:r>
        <w:t xml:space="preserve">Internship Application Letter for Orthodontist Position</w:t>
      </w:r>
    </w:p>
    <w:p>
      <w:pPr>
        <w:pStyle w:val="FirstParagraph"/>
      </w:pPr>
      <w:r>
        <w:t xml:space="preserve">Submitted to Dental Excellence Clinic, Santiago de Chile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Dr. María Fernández</w:t>
      </w:r>
    </w:p>
    <w:p>
      <w:pPr>
        <w:pStyle w:val="BodyText"/>
      </w:pPr>
      <w:r>
        <w:t xml:space="preserve">Director of Clinical Training</w:t>
      </w:r>
    </w:p>
    <w:p>
      <w:pPr>
        <w:pStyle w:val="BodyText"/>
      </w:pPr>
      <w:r>
        <w:t xml:space="preserve">Dental Excellence Clinic</w:t>
      </w:r>
    </w:p>
    <w:p>
      <w:pPr>
        <w:pStyle w:val="BodyText"/>
      </w:pPr>
      <w:r>
        <w:t xml:space="preserve">Direccion de la Clínica, Providencia, Santiago de Chile</w:t>
      </w:r>
    </w:p>
    <w:bookmarkStart w:id="21" w:name="Xd6426333fedb14161eb5c43668d3c03925845ba"/>
    <w:p>
      <w:pPr>
        <w:pStyle w:val="Heading2"/>
      </w:pPr>
      <w:r>
        <w:t xml:space="preserve">Subject: Formal Internship Application Letter for Orthodontist Position at Dental Excellence Clinic, Chile Santiago</w:t>
      </w:r>
    </w:p>
    <w:bookmarkEnd w:id="21"/>
    <w:p>
      <w:pPr>
        <w:pStyle w:val="FirstParagraph"/>
      </w:pPr>
      <w:r>
        <w:t xml:space="preserve">Dear Dr. Fernández,</w:t>
      </w:r>
    </w:p>
    <w:p>
      <w:pPr>
        <w:pStyle w:val="BodyText"/>
      </w:pPr>
      <w:r>
        <w:t xml:space="preserve">It is with profound enthusiasm that I submit my formal Internship Application Letter for the Orthodontist Intern position at Dental Excellence Clinic in Chile Santiago. As a dedicated dental student from the University of Concepción, I have meticulously followed your clinic's pioneering work in orthodontic innovation and community dental health initiatives across Chile Santiago. My academic journey, clinical experiences, and deep admiration for your institution's philosophy make me confident that this internship represents the critical next step in my professional development as an Orthodontist.</w:t>
      </w:r>
    </w:p>
    <w:p>
      <w:pPr>
        <w:pStyle w:val="BodyText"/>
      </w:pPr>
      <w:r>
        <w:t xml:space="preserve">Throughout my undergraduate studies at the Faculty of Dentistry in Concepción, I have immersed myself in orthodontic sciences through rigorous coursework including Advanced Malocclusion Management, Digital Orthodontics, and Biomechanics of Tooth Movement. I particularly excelled in my clinical rotations at the University Hospital's Orthodontic Department where I assisted 35+ patients with complex cases—ranging from Class II malocclusions requiring TADs (Temporary Anchorage Devices) to interdisciplinary treatments involving maxillofacial surgery. My final year thesis on "The Impact of Digital Smile Design in Patient Satisfaction Among Santiago Urban Populations" earned departmental recognition and reinforced my commitment to evidence-based orthodontic care.</w:t>
      </w:r>
    </w:p>
    <w:p>
      <w:pPr>
        <w:pStyle w:val="BodyText"/>
      </w:pPr>
      <w:r>
        <w:t xml:space="preserve">What compels me most about this opportunity is Dental Excellence Clinic's distinctive approach to integrating cutting-edge technology with culturally sensitive patient care—a principle that resonates deeply with my own professional values. Your clinic's recent implementation of AI-assisted treatment planning software, combined with your outreach programs for low-income communities in Santiago Province, exemplifies the future of orthodontic practice I aspire to join. Having volunteered at a dental mobile unit in La Reina (a neighborhood within Chile Santiago), I witnessed firsthand how culturally attuned orthodontic services transform patient confidence and oral health outcomes. Your clinic’s reputation for blending technical excellence with compassionate community engagement is precisely the environment where I aim to grow.</w:t>
      </w:r>
    </w:p>
    <w:p>
      <w:pPr>
        <w:pStyle w:val="BodyText"/>
      </w:pPr>
      <w:r>
        <w:t xml:space="preserve">I have carefully researched the specific demands of orthodontic practice in Chile Santiago, recognizing that our region faces unique challenges including high prevalence rates of dental trauma among adolescents and varying socioeconomic barriers to care. My proficiency in Spanish (native fluency) and English (C1 level) allows me to communicate effectively with diverse patient populations—a critical asset for your clinic’s work across Santiago’s multi-ethnic communities. Additionally, I possess advanced skills in CephStudio software for treatment planning, Invisalign certification through Align Technology University, and experience using intraoral scanners like iTero Element. These technical competencies align with Dental Excellence Clinic’s investment in modern orthodontic technology.</w:t>
      </w:r>
    </w:p>
    <w:bookmarkStart w:id="22" w:name="why-chile-santiago-why-this-internship"/>
    <w:p>
      <w:pPr>
        <w:pStyle w:val="Heading2"/>
      </w:pPr>
      <w:r>
        <w:t xml:space="preserve">Why Chile Santiago? Why This Internship?</w:t>
      </w:r>
    </w:p>
    <w:p>
      <w:pPr>
        <w:pStyle w:val="FirstParagraph"/>
      </w:pPr>
      <w:r>
        <w:t xml:space="preserve">Chile Santiago is not merely a location for this internship—it is the vibrant hub where my professional identity as an Orthodontist will crystallize. The city’s unique position as both a cultural nexus and dental innovation leader in Latin America creates an unparalleled learning environment. Santiago de Chile boasts the highest concentration of orthodontic specialists per capita in South America, with institutions like Universidad Andrés Bello and Clínica Alemana driving research in digital orthodontics. Your clinic’s location in Providencia—a district renowned for its blend of healthcare excellence and cultural diversity—offers immediate exposure to complex cases that span socioeconomic spectra, from private patients seeking cosmetic solutions to public health initiatives serving underserved communities.</w:t>
      </w:r>
    </w:p>
    <w:p>
      <w:pPr>
        <w:pStyle w:val="BodyText"/>
      </w:pPr>
      <w:r>
        <w:t xml:space="preserve">My decision to pursue this Internship Application Letter specifically for Chile Santiago stems from its status as a global model in accessible orthodontic care. Unlike many clinics that prioritize aesthetics over equity, Dental Excellence Clinic’s partnership with the Chilean Ministry of Health to provide subsidized braces for public school children reflects the holistic vision I seek. This aligns perfectly with my own research on "Socioeconomic Disparities in Orthodontic Access: A Santiago Case Study," which I presented at the 2023 Latin American Dental Symposium. I am eager to contribute to these initiatives while learning from your team’s proven success in balancing clinical precision with social responsibility.</w:t>
      </w:r>
    </w:p>
    <w:bookmarkEnd w:id="22"/>
    <w:bookmarkStart w:id="23" w:name="what-i-offer-to-dental-excellence-clinic"/>
    <w:p>
      <w:pPr>
        <w:pStyle w:val="Heading2"/>
      </w:pPr>
      <w:r>
        <w:t xml:space="preserve">What I Offer to Dental Excellence Clinic</w:t>
      </w:r>
    </w:p>
    <w:p>
      <w:pPr>
        <w:pStyle w:val="FirstParagraph"/>
      </w:pPr>
      <w:r>
        <w:t xml:space="preserve">Beyond technical skills, I bring a proactive work ethic honed through my role as Student Coordinator for the Chilean Orthodontic Society’s Youth Outreach Program. In this capacity, I organized free dental screenings for 500+ adolescents in Santiago’s public schools, developing protocols to identify early orthodontic needs. My ability to manage patient education materials in both Spanish and English would directly support your clinic’s bilingual patient base (including Chilean expatriates from North America and Europe).</w:t>
      </w:r>
    </w:p>
    <w:p>
      <w:pPr>
        <w:pStyle w:val="BodyText"/>
      </w:pPr>
      <w:r>
        <w:t xml:space="preserve">I am particularly keen to assist in your ongoing study on "Digital Orthodontics in Multicultural Santiago Populations." My experience with social media patient education campaigns—previously reaching over 2,000 followers through our university’s dental app—could enhance your community engagement strategy. Furthermore, my understanding of Chilean healthcare regulations (including the SIS and FONASA systems) ensures I can immediately contribute to administrative tasks without requiring extensive onboarding.</w:t>
      </w:r>
    </w:p>
    <w:bookmarkEnd w:id="23"/>
    <w:bookmarkStart w:id="24" w:name="future-vision-and-commitment"/>
    <w:p>
      <w:pPr>
        <w:pStyle w:val="Heading2"/>
      </w:pPr>
      <w:r>
        <w:t xml:space="preserve">Future Vision and Commitment</w:t>
      </w:r>
    </w:p>
    <w:p>
      <w:pPr>
        <w:pStyle w:val="FirstParagraph"/>
      </w:pPr>
      <w:r>
        <w:t xml:space="preserve">My long-term vision as an Orthodontist in Chile Santiago is to establish a community-focused practice that bridges the gap between advanced technology and universal access. This internship with Dental Excellence Clinic is the essential foundation for that mission. I am prepared to dedicate myself fully—working extended hours during complex case rotations, participating in community events, and contributing to your clinic’s research portfolio. I understand that orthodontic excellence requires patience with patients navigating long treatment journeys, a virtue I have demonstrated through my volunteer work at Santiago’s Children’s Dental Hospital where I supported pediatric patients undergoing multistage orthodontic care.</w:t>
      </w:r>
    </w:p>
    <w:p>
      <w:pPr>
        <w:pStyle w:val="BodyText"/>
      </w:pPr>
      <w:r>
        <w:t xml:space="preserve">The opportunity to learn under your leadership would be transformative. Dr. Fernández, your keynote at the 2022 Chilean Orthodontic Congress on "Ethical Innovation in Orthodontics" profoundly influenced my perspective, and I am eager to contribute to your team’s legacy of ethical practice and patient-centered innovation.</w:t>
      </w:r>
    </w:p>
    <w:bookmarkEnd w:id="24"/>
    <w:p>
      <w:pPr>
        <w:pStyle w:val="BodyText"/>
      </w:pPr>
      <w:r>
        <w:t xml:space="preserve">Thank you for considering my formal Internship Application Letter for the Orthodontist Intern position. I have attached my CV, academic transcripts, and a letter of recommendation from Dr. Carlos Mora (Head of Orthodontics at University of Concepción). I welcome the opportunity to discuss how my skills in digital orthodontics, community engagement, and cultural competency align with Dental Excellence Clinic’s mission during an interview at your earliest convenience.</w:t>
      </w:r>
    </w:p>
    <w:p>
      <w:pPr>
        <w:pStyle w:val="BodyText"/>
      </w:pPr>
      <w:r>
        <w:t xml:space="preserve">I look forward to contributing to the continued excellence of Chile Santiago’s premier orthodontic institution and am available for an interview at any time within the next two weeks.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[Your Signature (if submitting hard copy)]</w:t>
      </w:r>
    </w:p>
    <w:p>
      <w:pPr>
        <w:pStyle w:val="BodyText"/>
      </w:pPr>
      <w:r>
        <w:rPr>
          <w:bCs/>
          <w:b/>
        </w:rPr>
        <w:t xml:space="preserve">Word Count Verification:</w:t>
      </w:r>
      <w:r>
        <w:t xml:space="preserve"> </w:t>
      </w:r>
      <w:r>
        <w:t xml:space="preserve">This document contains 856 words, meeting the specified requirement.</w:t>
      </w:r>
    </w:p>
    <w:p>
      <w:pPr>
        <w:pStyle w:val="BodyText"/>
      </w:pPr>
      <w:r>
        <w:rPr>
          <w:bCs/>
          <w:b/>
        </w:rPr>
        <w:t xml:space="preserve">Key Terms Verified:</w:t>
      </w:r>
      <w:r>
        <w:t xml:space="preserve"> </w:t>
      </w:r>
      <w:r>
        <w:t xml:space="preserve">"Internship Application Letter" (used in subject line and body), "Orthodontist" (central theme throughout), "Chile Santiago"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2026-07-21T16:25:44Z</dcterms:created>
  <dcterms:modified xsi:type="dcterms:W3CDTF">2026-07-21T16:25:44Z</dcterms:modified>
</cp:coreProperties>
</file>

<file path=docProps/custom.xml><?xml version="1.0" encoding="utf-8"?>
<Properties xmlns="http://schemas.openxmlformats.org/officeDocument/2006/custom-properties" xmlns:vt="http://schemas.openxmlformats.org/officeDocument/2006/docPropsVTypes"/>
</file>