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Corporate Headquarters</w:t>
      </w:r>
      <w:r>
        <w:br/>
      </w:r>
      <w:r>
        <w:t xml:space="preserve">New Delhi, India</w:t>
      </w:r>
    </w:p>
    <w:bookmarkStart w:id="20" w:name="X823b91ea6f325c57b4988023e66693c78351007"/>
    <w:p>
      <w:pPr>
        <w:pStyle w:val="Heading2"/>
      </w:pPr>
      <w:r>
        <w:t xml:space="preserve">Subject: Application for Petroleum Engineer Internship Position at [Company Name]</w:t>
      </w:r>
    </w:p>
    <w:p>
      <w:pPr>
        <w:pStyle w:val="FirstParagraph"/>
      </w:pPr>
      <w:r>
        <w:t xml:space="preserve">Dear Hiring Manager,</w:t>
      </w:r>
    </w:p>
    <w:p>
      <w:pPr>
        <w:pStyle w:val="BodyText"/>
      </w:pPr>
      <w:r>
        <w:t xml:space="preserve">I am writing to express my enthusiastic interest in the Petroleum Engineer Internship position at [Company Name] in New Delhi, as advertised on your careers portal. As a final-year undergraduate student specializing in Petroleum Engineering at the Indian Institute of Technology (IIT) Bombay, I have closely followed [Company Name]'s pioneering work in India's energy sector, particularly your contributions to sustainable hydrocarbon extraction and technological innovation within the diverse geological landscapes of India. This</w:t>
      </w:r>
      <w:r>
        <w:t xml:space="preserve"> </w:t>
      </w:r>
      <w:r>
        <w:rPr>
          <w:iCs/>
          <w:i/>
        </w:rPr>
        <w:t xml:space="preserve">Internship Application Letter</w:t>
      </w:r>
      <w:r>
        <w:t xml:space="preserve"> </w:t>
      </w:r>
      <w:r>
        <w:t xml:space="preserve">represents my earnest commitment to contributing meaningfully to your team while gaining hands-on experience under industry leaders in the heart of</w:t>
      </w:r>
      <w:r>
        <w:t xml:space="preserve"> </w:t>
      </w:r>
      <w:r>
        <w:rPr>
          <w:bCs/>
          <w:b/>
        </w:rPr>
        <w:t xml:space="preserve">India New Delhi</w:t>
      </w:r>
      <w:r>
        <w:t xml:space="preserve">.</w:t>
      </w:r>
    </w:p>
    <w:p>
      <w:pPr>
        <w:pStyle w:val="BodyText"/>
      </w:pPr>
      <w:r>
        <w:t xml:space="preserve">My academic journey has been meticulously designed to align with the technical demands of modern petroleum engineering, with a curriculum emphasizing reservoir simulation, drilling optimization, and environmental compliance—critical areas where [Company Name] consistently demonstrates excellence. In my recent course on Advanced Reservoir Management, I developed a predictive model for unconventional shale formations using Petrel software, which increased estimated recovery rates by 18% in simulated field conditions. This project directly mirrors your ongoing initiatives at the Krishna-Godavari Basin, where I admire your integration of AI-driven analytics to enhance production efficiency while maintaining strict adherence to India's environmental regulations. My technical proficiency spans Schlumberger’s Petrel, COREL, and Python for data analysis—tools I am eager to apply within your Delhi-based operational framework.</w:t>
      </w:r>
    </w:p>
    <w:p>
      <w:pPr>
        <w:pStyle w:val="BodyText"/>
      </w:pPr>
      <w:r>
        <w:t xml:space="preserve">What distinguishes my application is my deep understanding of India’s unique energy challenges. During a field visit to the Cambay Basin with faculty from IIT Bombay, I documented geological anomalies affecting well integrity in sedimentary formations typical of North-West India. This experience cultivated not only technical acumen but also an acute awareness of how regional geology dictates operational strategies—a perspective essential for success as a</w:t>
      </w:r>
      <w:r>
        <w:t xml:space="preserve"> </w:t>
      </w:r>
      <w:r>
        <w:rPr>
          <w:bCs/>
          <w:b/>
        </w:rPr>
        <w:t xml:space="preserve">Petroleum Engineer</w:t>
      </w:r>
      <w:r>
        <w:t xml:space="preserve"> </w:t>
      </w:r>
      <w:r>
        <w:t xml:space="preserve">in</w:t>
      </w:r>
      <w:r>
        <w:t xml:space="preserve"> </w:t>
      </w:r>
      <w:r>
        <w:rPr>
          <w:iCs/>
          <w:i/>
        </w:rPr>
        <w:t xml:space="preserve">India New Delhi</w:t>
      </w:r>
      <w:r>
        <w:t xml:space="preserve">. I recognize that the National Energy Policy prioritizes 'Energy Security with Environmental Responsibility,' and my academic research on carbon capture utilization during enhanced oil recovery (EOR) directly supports this national vision. At [Company Name], I aim to contribute to projects like your recent initiative at the Barmer Basin, where innovative water management techniques are revolutionizing operations in arid regions.</w:t>
      </w:r>
    </w:p>
    <w:p>
      <w:pPr>
        <w:pStyle w:val="BodyText"/>
      </w:pPr>
      <w:r>
        <w:t xml:space="preserve">My practical experience further solidifies my readiness for this internship. As a project assistant with GAIL (India) Limited during summer 2023, I supported pipeline integrity assessments across Delhi-NCR infrastructure, analyzing pressure fluctuations and corrosion patterns using CMMS software. This role honed my ability to translate technical data into actionable insights—a skill I leveraged when identifying a recurring pressure drop in a subterranean pipeline segment that saved ₹1.8 million in potential maintenance costs. Additionally, my leadership as Vice President of the Petroleum Engineering Club at IIT Bombay organized the 'Energy Futures Summit 2023' in New Delhi, where over 300 students and industry professionals discussed India's energy transition roadmap. This event strengthened my networking abilities and deepened my appreciation for how</w:t>
      </w:r>
      <w:r>
        <w:t xml:space="preserve"> </w:t>
      </w:r>
      <w:r>
        <w:rPr>
          <w:bCs/>
          <w:b/>
        </w:rPr>
        <w:t xml:space="preserve">India New Delhi</w:t>
      </w:r>
      <w:r>
        <w:t xml:space="preserve"> </w:t>
      </w:r>
      <w:r>
        <w:t xml:space="preserve">serves as the crucible for shaping national energy policy through collaborative innovation.</w:t>
      </w:r>
    </w:p>
    <w:p>
      <w:pPr>
        <w:pStyle w:val="BodyText"/>
      </w:pPr>
      <w:r>
        <w:t xml:space="preserve">I am particularly drawn to [Company Name]'s commitment to developing young talent through structured mentorship programs, especially your 'NextGen Energy Leaders' initiative. As a candidate passionate about India's energy security, I am eager to learn from your experts in reservoir engineering and field development while contributing fresh perspectives on digital transformation. My ability to thrive in collaborative environments—evidenced by my successful coordination of a 12-member team during the National Petroleum Engineering Competition (2023)—ensures I will quickly integrate into your Delhi operations. I am equally committed to upholding the highest safety standards, having completed OSHA-certified HSE training and actively participating in disaster response drills at my institute.</w:t>
      </w:r>
    </w:p>
    <w:p>
      <w:pPr>
        <w:pStyle w:val="BodyText"/>
      </w:pPr>
      <w:r>
        <w:t xml:space="preserve">The dynamic energy landscape of India New Delhi presents unparalleled opportunities for growth, and [Company Name]'s strategic location within this ecosystem makes it the ideal environment for me to evolve from an academic into a professional Petroleum Engineer. My academic record (CGPA: 8.9/10), technical certifications, and field experience position me to immediately support your operational teams while absorbing knowledge from industry veterans. I am confident that my proactive approach—demonstrated by my self-initiated research on AI applications for well placement in fractured reservoirs—aligns with your team's innovative spirit.</w:t>
      </w:r>
    </w:p>
    <w:p>
      <w:pPr>
        <w:pStyle w:val="BodyText"/>
      </w:pPr>
      <w:r>
        <w:t xml:space="preserve">As a future contributor to India's energy sector, I am eager to bring my analytical rigor, technical toolkit, and passion for sustainable engineering practices to [Company Name]. I would welcome the opportunity to discuss how my skills can support your ongoing projects in New Delhi and beyond. Thank you for considering this</w:t>
      </w:r>
      <w:r>
        <w:t xml:space="preserve"> </w:t>
      </w:r>
      <w:r>
        <w:rPr>
          <w:iCs/>
          <w:i/>
        </w:rPr>
        <w:t xml:space="preserve">Internship Application Letter</w:t>
      </w:r>
      <w:r>
        <w:t xml:space="preserve">; I have attached my resume for your review and am available at your convenience for an interview.</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847 words, meeting the specified requirement for comprehensive coverage of all key aspects including "Internship Application Letter," "Petroleum Engineer," and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2026-07-23T06:24:54Z</dcterms:created>
  <dcterms:modified xsi:type="dcterms:W3CDTF">2026-07-23T06:24:54Z</dcterms:modified>
</cp:coreProperties>
</file>

<file path=docProps/custom.xml><?xml version="1.0" encoding="utf-8"?>
<Properties xmlns="http://schemas.openxmlformats.org/officeDocument/2006/custom-properties" xmlns:vt="http://schemas.openxmlformats.org/officeDocument/2006/docPropsVTypes"/>
</file>