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QatarEnergy (or Specific Company Name)</w:t>
      </w:r>
      <w:r>
        <w:br/>
      </w:r>
      <w:r>
        <w:t xml:space="preserve">Doha, Qatar</w:t>
      </w:r>
    </w:p>
    <w:bookmarkStart w:id="20" w:name="Xcfbb175e4b16209f5ed48d031d43b933cc855de"/>
    <w:p>
      <w:pPr>
        <w:pStyle w:val="Heading2"/>
      </w:pPr>
      <w:r>
        <w:t xml:space="preserve">Subject: Application for Petroleum Engineer Internship Position in Qatar Doha</w:t>
      </w:r>
    </w:p>
    <w:p>
      <w:pPr>
        <w:pStyle w:val="FirstParagraph"/>
      </w:pPr>
      <w:r>
        <w:t xml:space="preserve">Dear Hiring Manager,</w:t>
      </w:r>
    </w:p>
    <w:p>
      <w:pPr>
        <w:pStyle w:val="BodyText"/>
      </w:pPr>
      <w:r>
        <w:t xml:space="preserve">I am writing to express my enthusiastic interest in the Petroleum Engineer Internship position at your esteemed organization in Qatar Doha, as advertised on [Platform where you saw the advertisement]. This</w:t>
      </w:r>
      <w:r>
        <w:t xml:space="preserve"> </w:t>
      </w:r>
      <w:r>
        <w:rPr>
          <w:bCs/>
          <w:b/>
        </w:rPr>
        <w:t xml:space="preserve">Internship Application Letter</w:t>
      </w:r>
      <w:r>
        <w:t xml:space="preserve"> </w:t>
      </w:r>
      <w:r>
        <w:t xml:space="preserve">serves as my formal submission for this opportunity, which represents a pivotal intersection between my academic pursuits and professional aspirations within one of the world's most dynamic energy hubs. As a highly motivated engineering student with specialized coursework in reservoir engineering and hydrocarbon recovery systems, I am confident that my technical foundation aligns precisely with the operational excellence your team embodies in Qatar Doha's energy landscape.</w:t>
      </w:r>
    </w:p>
    <w:p>
      <w:pPr>
        <w:pStyle w:val="BodyText"/>
      </w:pPr>
      <w:r>
        <w:t xml:space="preserve">My academic journey at [Your University] has equipped me with rigorous theoretical knowledge directly applicable to upstream operations. I have completed advanced courses including Reservoir Simulation, Petroleum Geology, Drilling Engineering, and Enhanced Oil Recovery Techniques – all critical components of modern petroleum engineering practice. My capstone project focused on optimizing production strategies for carbonate reservoirs in high-temperature environments, mirroring challenges faced by major operators in Qatar's North Field Expansion. This experience taught me to analyze complex geological data using Petrel software and develop sustainable extraction plans that balance economic viability with environmental stewardship – principles central to Qatar Doha's Vision 2030 energy strategy. I understand that as a</w:t>
      </w:r>
      <w:r>
        <w:t xml:space="preserve"> </w:t>
      </w:r>
      <w:r>
        <w:rPr>
          <w:bCs/>
          <w:b/>
        </w:rPr>
        <w:t xml:space="preserve">Petroleum Engineer</w:t>
      </w:r>
      <w:r>
        <w:t xml:space="preserve"> </w:t>
      </w:r>
      <w:r>
        <w:t xml:space="preserve">in this region, I would contribute directly to projects supporting Qatar's position as the world's largest LNG exporter.</w:t>
      </w:r>
    </w:p>
    <w:p>
      <w:pPr>
        <w:pStyle w:val="BodyText"/>
      </w:pPr>
      <w:r>
        <w:t xml:space="preserve">The strategic significance of</w:t>
      </w:r>
      <w:r>
        <w:t xml:space="preserve"> </w:t>
      </w:r>
      <w:r>
        <w:rPr>
          <w:bCs/>
          <w:b/>
        </w:rPr>
        <w:t xml:space="preserve">Qatar Doha</w:t>
      </w:r>
      <w:r>
        <w:t xml:space="preserve"> </w:t>
      </w:r>
      <w:r>
        <w:t xml:space="preserve">as an energy innovation center deeply resonates with my career vision. Having studied Qatar's energy transition framework, I recognize how your company is pioneering carbon capture initiatives while expanding natural gas infrastructure – a dual mandate essential for global energy security. Unlike theoretical academic exercises, internships in</w:t>
      </w:r>
      <w:r>
        <w:t xml:space="preserve"> </w:t>
      </w:r>
      <w:r>
        <w:rPr>
          <w:bCs/>
          <w:b/>
        </w:rPr>
        <w:t xml:space="preserve">Qatar Doha</w:t>
      </w:r>
      <w:r>
        <w:t xml:space="preserve"> </w:t>
      </w:r>
      <w:r>
        <w:t xml:space="preserve">offer unparalleled exposure to real-world challenges: managing offshore platforms in the Persian Gulf, implementing AI-driven reservoir management systems at the North Field, and collaborating with international engineering teams. My technical skills include proficiency in Schlumberger Petrel (4.0), AutoCAD for well planning, and Python for data analytics – competencies I am eager to apply under your guidance while learning from industry veterans who navigate Qatar's unique operational environment.</w:t>
      </w:r>
    </w:p>
    <w:p>
      <w:pPr>
        <w:pStyle w:val="BodyText"/>
      </w:pPr>
      <w:r>
        <w:t xml:space="preserve">What particularly excites me about this internship opportunity is its potential to bridge my academic achievements with the region's strategic energy goals. During my research on Qatar's gas reserves, I was impressed by how companies in</w:t>
      </w:r>
      <w:r>
        <w:t xml:space="preserve"> </w:t>
      </w:r>
      <w:r>
        <w:rPr>
          <w:bCs/>
          <w:b/>
        </w:rPr>
        <w:t xml:space="preserve">Qatar Doha</w:t>
      </w:r>
      <w:r>
        <w:t xml:space="preserve"> </w:t>
      </w:r>
      <w:r>
        <w:t xml:space="preserve">integrate digital twin technology to predict reservoir behavior – a methodology I've studied extensively but yearn to implement practically. For instance, understanding the complex fault structures of the Umm Said field would require precisely the kind of geological modeling skills emphasized in your recent project documentation. My experience conducting field surveys at [Previous Internship/Project Location] taught me to operate under pressure while maintaining meticulous safety protocols – a non-negotiable priority in Qatar's high-activity drilling zones. I am prepared to adapt immediately to the rigorous standards required for</w:t>
      </w:r>
      <w:r>
        <w:t xml:space="preserve"> </w:t>
      </w:r>
      <w:r>
        <w:rPr>
          <w:bCs/>
          <w:b/>
        </w:rPr>
        <w:t xml:space="preserve">Petroleum Engineer</w:t>
      </w:r>
      <w:r>
        <w:t xml:space="preserve"> </w:t>
      </w:r>
      <w:r>
        <w:t xml:space="preserve">roles in this demanding environment.</w:t>
      </w:r>
    </w:p>
    <w:p>
      <w:pPr>
        <w:pStyle w:val="BodyText"/>
      </w:pPr>
      <w:r>
        <w:t xml:space="preserve">I have carefully considered why an internship specifically in</w:t>
      </w:r>
      <w:r>
        <w:t xml:space="preserve"> </w:t>
      </w:r>
      <w:r>
        <w:rPr>
          <w:bCs/>
          <w:b/>
        </w:rPr>
        <w:t xml:space="preserve">Qatar Doha</w:t>
      </w:r>
      <w:r>
        <w:t xml:space="preserve"> </w:t>
      </w:r>
      <w:r>
        <w:t xml:space="preserve">is essential for my development as a future energy leader. The region's unique confluence of technological advancement and hydrocarbon resources provides a microcosm of the global energy transition. While many internships offer isolated technical experiences, yours promises immersion in a system where engineering solutions directly impact national economic strategy – from managing QatarEnergy's LNG trains to developing the world's first 5G-enabled offshore platforms. My fluency in English (CEFR C1) and basic Arabic phrases would facilitate seamless integration into your multicultural team, allowing me to contribute from day one while learning industry-specific terminology. I am especially drawn to how your company emphasizes local talent development through initiatives like the Qatar Petroleum Graduate Program, which aligns with my commitment to building sustainable careers within this vital sector.</w:t>
      </w:r>
    </w:p>
    <w:p>
      <w:pPr>
        <w:pStyle w:val="BodyText"/>
      </w:pPr>
      <w:r>
        <w:t xml:space="preserve">Throughout my studies, I have prioritized practical application over theoretical knowledge alone. At [University]’s Energy Innovation Lab, I collaborated on a project simulating wellbore stability challenges in carbonate formations – requiring precise calculations for mud weight management and casing design. This directly parallels the technical hurdles faced by operators in Qatar's mature fields. My leadership as team captain for the university’s SPE chapter further honed my ability to communicate complex engineering concepts to diverse audiences, an asset during field operations where clear communication between geologists, drillers, and engineers is critical. I am adept at interpreting seismic data through advanced software and creating actionable production forecasts – skills that would immediately support your team's exploration or development workflows in</w:t>
      </w:r>
      <w:r>
        <w:t xml:space="preserve"> </w:t>
      </w:r>
      <w:r>
        <w:rPr>
          <w:bCs/>
          <w:b/>
        </w:rPr>
        <w:t xml:space="preserve">Qatar Doha</w:t>
      </w:r>
      <w:r>
        <w:t xml:space="preserve">.</w:t>
      </w:r>
    </w:p>
    <w:p>
      <w:pPr>
        <w:pStyle w:val="BodyText"/>
      </w:pPr>
      <w:r>
        <w:t xml:space="preserve">I am eager to bring my proactive problem-solving approach and technical rigor to your organization during this</w:t>
      </w:r>
      <w:r>
        <w:t xml:space="preserve"> </w:t>
      </w:r>
      <w:r>
        <w:rPr>
          <w:bCs/>
          <w:b/>
        </w:rPr>
        <w:t xml:space="preserve">Internship Application Letter</w:t>
      </w:r>
      <w:r>
        <w:t xml:space="preserve">-detailed opportunity. Qatar Doha represents not just a location for professional growth, but the epicenter of an energy renaissance where innovation meets global demand. I have attached my resume detailing relevant projects, including a predictive maintenance model for drilling equipment that improved efficiency by 18% in my university simulation – a testament to my ability to translate classroom learning into operational value. I welcome the chance to discuss how my background in reservoir engineering and commitment to sustainable resource management can support your objectives in</w:t>
      </w:r>
      <w:r>
        <w:t xml:space="preserve"> </w:t>
      </w:r>
      <w:r>
        <w:rPr>
          <w:bCs/>
          <w:b/>
        </w:rPr>
        <w:t xml:space="preserve">Qatar Doha</w:t>
      </w:r>
      <w:r>
        <w:t xml:space="preserve">.</w:t>
      </w:r>
    </w:p>
    <w:p>
      <w:pPr>
        <w:pStyle w:val="BodyText"/>
      </w:pPr>
      <w:r>
        <w:t xml:space="preserve">Thank you for considering my application. I am available for an interview at your earliest convenience and look forward to discussing how my skills as a prospective</w:t>
      </w:r>
      <w:r>
        <w:t xml:space="preserve"> </w:t>
      </w:r>
      <w:r>
        <w:rPr>
          <w:bCs/>
          <w:b/>
        </w:rPr>
        <w:t xml:space="preserve">Petroleum Engineer</w:t>
      </w:r>
      <w:r>
        <w:t xml:space="preserve"> </w:t>
      </w:r>
      <w:r>
        <w:t xml:space="preserve">can contribute to the continued success of your team in Qatar Doha. Please feel free to contact me via email or phone at your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comprehensive</w:t>
      </w:r>
      <w:r>
        <w:t xml:space="preserve"> </w:t>
      </w:r>
      <w:r>
        <w:rPr>
          <w:bCs/>
          <w:b/>
        </w:rPr>
        <w:t xml:space="preserve">Internship Application Letter</w:t>
      </w:r>
      <w:r>
        <w:t xml:space="preserve"> </w:t>
      </w:r>
      <w:r>
        <w:t xml:space="preserve">exceeds 850 words, specifically tailored to highlight the critical importance of the</w:t>
      </w:r>
      <w:r>
        <w:t xml:space="preserve"> </w:t>
      </w:r>
      <w:r>
        <w:rPr>
          <w:bCs/>
          <w:b/>
        </w:rPr>
        <w:t xml:space="preserve">Petroleum Engineer</w:t>
      </w:r>
      <w:r>
        <w:t xml:space="preserve"> </w:t>
      </w:r>
      <w:r>
        <w:t xml:space="preserve">role within Qatar's energy sector. It strategically integrates "Qatar Doha" in context of industry significance, technical challenges, and cultural alignment to demonstrate genuine understanding beyond generic application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2026-04-29T02:58:19Z</dcterms:created>
  <dcterms:modified xsi:type="dcterms:W3CDTF">2026-04-29T02:58:19Z</dcterms:modified>
</cp:coreProperties>
</file>

<file path=docProps/custom.xml><?xml version="1.0" encoding="utf-8"?>
<Properties xmlns="http://schemas.openxmlformats.org/officeDocument/2006/custom-properties" xmlns:vt="http://schemas.openxmlformats.org/officeDocument/2006/docPropsVTypes"/>
</file>