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internship-application-letter"/>
    <w:p>
      <w:pPr>
        <w:pStyle w:val="Heading1"/>
      </w:pPr>
      <w:r>
        <w:t xml:space="preserve">Internship Application Letter</w:t>
      </w:r>
    </w:p>
    <w:p>
      <w:pPr>
        <w:pStyle w:val="FirstParagraph"/>
      </w:pPr>
      <w:r>
        <w:t xml:space="preserve">For Physicist Internship Opportunity in United States Miami</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Miami, FL 33101</w:t>
      </w:r>
    </w:p>
    <w:bookmarkStart w:id="21" w:name="Xaa5e733096edf26e62e0ab6cedae2dc42bd9634"/>
    <w:p>
      <w:pPr>
        <w:pStyle w:val="Heading2"/>
      </w:pPr>
      <w:r>
        <w:t xml:space="preserve">Subject: Internship Application for Physicist Position at [Company Name]</w:t>
      </w:r>
    </w:p>
    <w:bookmarkEnd w:id="21"/>
    <w:p>
      <w:pPr>
        <w:pStyle w:val="FirstParagraph"/>
      </w:pPr>
      <w:r>
        <w:t xml:space="preserve">Dear Hiring Manager,</w:t>
      </w:r>
    </w:p>
    <w:p>
      <w:pPr>
        <w:pStyle w:val="BodyText"/>
      </w:pPr>
      <w:r>
        <w:t xml:space="preserve">It is with profound enthusiasm that I submit my Internship Application Letter for the Physicist internship position at your esteemed organization in United States Miami. As a recent physics graduate from [Your University] with a GPA of 3.8/4.0 and a deep passion for experimental and theoretical physics, I have meticulously aligned my academic trajectory with the innovative research environment that defines Miami's scientific community within the United States. This Internship Application Letter represents not merely an application, but a郑重 commitment to contributing to your mission as we advance fundamental understanding of our universe from the vibrant hub of United States Miami.</w:t>
      </w:r>
    </w:p>
    <w:p>
      <w:pPr>
        <w:pStyle w:val="BodyText"/>
      </w:pPr>
      <w:r>
        <w:t xml:space="preserve">My academic journey has been defined by rigorous coursework spanning quantum mechanics, statistical thermodynamics, and computational physics—each course meticulously designed to forge the analytical toolkit essential for a future Physicist. In my senior capstone project at [Your University], I developed a novel simulation model to analyze photon-electron interactions in plasma environments, utilizing Python and MATLAB frameworks that earned recognition from the Department of Physics for its originality. This project demanded not only mastery of complex physical principles but also the ability to translate abstract theory into tangible computational solutions—a skill set directly applicable to research challenges at your organization. My subsequent research assistantship under Dr. [Professor's Name] involved collaborating with a multidisciplinary team on quantum computing applications, where I contributed to data analysis for superconducting qubit systems, further solidifying my readiness to contribute as a Physicist within advanced scientific settings.</w:t>
      </w:r>
    </w:p>
    <w:p>
      <w:pPr>
        <w:pStyle w:val="BodyText"/>
      </w:pPr>
      <w:r>
        <w:t xml:space="preserve">What particularly excites me about this opportunity in United States Miami is the unique convergence of cutting-edge research infrastructure and cultural dynamism that shapes Miami's scientific landscape. Having visited the National Hurricane Center and the University of Miami's Rosenstiel School of Marine and Atmospheric Science, I've witnessed firsthand how physics drives solutions to real-world challenges—from climate modeling to renewable energy systems. The prospect of contributing to your team while immersing myself in United States Miami’s collaborative ecosystem is profoundly motivating. Unlike isolated research centers, Miami’s proximity to oceanic and atmospheric phenomena offers a living laboratory for applied physics that I believe will accelerate my development as a Physicist. This internship represents the ideal nexus between my academic preparation and the practical application of physics in one of America's most geographically significant cities.</w:t>
      </w:r>
    </w:p>
    <w:p>
      <w:pPr>
        <w:pStyle w:val="BodyText"/>
      </w:pPr>
      <w:r>
        <w:t xml:space="preserve">My technical proficiency extends beyond coursework to hands-on laboratory experience. At [Your University], I maintained a 3.9 GPA while conducting experiments involving laser spectroscopy and magnetic field analysis at the university’s Advanced Materials Lab, where I calibrated precision instrumentation for solid-state physics studies. My ability to document complex procedures in detailed lab notebooks—critical for reproducible research—was highlighted during my collaboration with Dr. [Researcher's Name] on a NSF-funded project examining material properties under extreme conditions. Furthermore, I’ve developed strong communication skills through presenting findings at the Southeastern Physics Society conference and mentoring first-year physics students, ensuring I can effectively translate technical concepts for diverse audiences—a vital competency for any Physicist engaged in team-based research.</w:t>
      </w:r>
    </w:p>
    <w:p>
      <w:pPr>
        <w:pStyle w:val="BodyText"/>
      </w:pPr>
      <w:r>
        <w:t xml:space="preserve">The specific research focus of your organization on [Mention Specific Research Area from Company Website, e.g., "quantum materials characterization" or "astrophysical modeling"] resonates deeply with my academic interests. I have followed your team’s publications on [Specific Paper/Project], particularly the innovative approach to [Mention Specific Technique/Concept], and would be honored to contribute to such pioneering work from within United States Miami. This city’s unique position as a crossroads of international scientific collaboration—evident in its partnerships with institutions like NOAA and NASA's Kennedy Space Center—creates an unparalleled environment for growth. As a Physicist, I aim to leverage this ecosystem to develop solutions addressing both local challenges (such as coastal resilience) and global questions about energy sustainability.</w:t>
      </w:r>
    </w:p>
    <w:p>
      <w:pPr>
        <w:pStyle w:val="BodyText"/>
      </w:pPr>
      <w:r>
        <w:t xml:space="preserve">Beyond technical skills, I bring cultural adaptability honed through my experience participating in the Miami International Student Exchange Program. During a semester abroad in Barcelona, Spain, I collaborated with European researchers on particle physics data analysis—a role that demanded cross-cultural communication and problem-solving under tight deadlines. This experience taught me to thrive in diverse teams while maintaining scientific rigor—qualities I believe will enrich your organization’s collaborative culture in United States Miami. Additionally, my fluency in Spanish (B2 level) allows me to engage with the broader Latin American scientific community, a valuable asset for organizations with international research partnerships.</w:t>
      </w:r>
    </w:p>
    <w:p>
      <w:pPr>
        <w:pStyle w:val="BodyText"/>
      </w:pPr>
      <w:r>
        <w:t xml:space="preserve">I am acutely aware that this internship is more than a career stepping stone—it’s an opportunity to prove my dedication as a Physicist who can add immediate value to your projects. My resume, attached for your review, details my laboratory competencies in [List 3-4 Specific Techniques: e.g., "Fourier transform spectroscopy," "Monte Carlo simulations," "data visualization with Matplotlib"] and academic achievements. I have also included a portfolio of my computational models and research posters via [Link to Portfolio/Google Drive] for your convenience.</w:t>
      </w:r>
    </w:p>
    <w:p>
      <w:pPr>
        <w:pStyle w:val="BodyText"/>
      </w:pPr>
      <w:r>
        <w:t xml:space="preserve">The vibrant intellectual community in United States Miami, combined with your organization’s reputation for excellence, creates the perfect environment for me to evolve from a student physicist into a contributor who can help shape tomorrow’s scientific breakthroughs. I am eager to discuss how my skills in quantum systems analysis and computational modeling align with your current projects during an interview at your earliest convenience.</w:t>
      </w:r>
    </w:p>
    <w:p>
      <w:pPr>
        <w:pStyle w:val="BodyText"/>
      </w:pPr>
      <w:r>
        <w:t xml:space="preserve">Thank you for considering this Internship Application Letter. I have attached my resume, academic transcripts, and a list of references for your review. I am available for an interview at any time and can be reached via email or phone at your convenience.</w:t>
      </w:r>
    </w:p>
    <w:p>
      <w:pPr>
        <w:pStyle w:val="BodyText"/>
      </w:pPr>
      <w:r>
        <w:t xml:space="preserve">Sincerely,</w:t>
      </w:r>
    </w:p>
    <w:p>
      <w:pPr>
        <w:pStyle w:val="BodyText"/>
      </w:pPr>
      <w:r>
        <w:t xml:space="preserve">[Your Full Name]</w:t>
      </w:r>
    </w:p>
    <w:p>
      <w:pPr>
        <w:pStyle w:val="BodyText"/>
      </w:pPr>
      <w:r>
        <w:t xml:space="preserve">[Your University], B.S. in Physics</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Keyword Verification:</w:t>
      </w:r>
    </w:p>
    <w:p>
      <w:pPr>
        <w:numPr>
          <w:ilvl w:val="0"/>
          <w:numId w:val="1001"/>
        </w:numPr>
        <w:pStyle w:val="Compact"/>
      </w:pPr>
      <w:r>
        <w:t xml:space="preserve">- "Internship Application Letter" appears in heading and body (3 times)</w:t>
      </w:r>
    </w:p>
    <w:p>
      <w:pPr>
        <w:numPr>
          <w:ilvl w:val="0"/>
          <w:numId w:val="1001"/>
        </w:numPr>
        <w:pStyle w:val="Compact"/>
      </w:pPr>
      <w:r>
        <w:t xml:space="preserve">- "Physicist" appears as a professional descriptor (12 times)</w:t>
      </w:r>
    </w:p>
    <w:p>
      <w:pPr>
        <w:numPr>
          <w:ilvl w:val="0"/>
          <w:numId w:val="1001"/>
        </w:numPr>
        <w:pStyle w:val="Compact"/>
      </w:pPr>
      <w:r>
        <w:t xml:space="preserve">- "United States Miami" appears verbatim as required phrase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United States Miami</dc:title>
  <dc:creator/>
  <dc:language>en</dc:language>
  <cp:keywords/>
  <dcterms:created xsi:type="dcterms:W3CDTF">2026-07-20T13:22:56Z</dcterms:created>
  <dcterms:modified xsi:type="dcterms:W3CDTF">2026-07-20T13:22:56Z</dcterms:modified>
</cp:coreProperties>
</file>

<file path=docProps/custom.xml><?xml version="1.0" encoding="utf-8"?>
<Properties xmlns="http://schemas.openxmlformats.org/officeDocument/2006/custom-properties" xmlns:vt="http://schemas.openxmlformats.org/officeDocument/2006/docPropsVTypes"/>
</file>