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internship-application-letter"/>
    <w:p>
      <w:pPr>
        <w:pStyle w:val="Heading1"/>
      </w:pPr>
      <w:r>
        <w:t xml:space="preserve">Internship Application Letter</w:t>
      </w:r>
    </w:p>
    <w:bookmarkStart w:id="20" w:name="Xa83ec10d5701a907417dcab4a2a59a9b33c2d31"/>
    <w:p>
      <w:pPr>
        <w:pStyle w:val="Heading2"/>
      </w:pPr>
      <w:r>
        <w:t xml:space="preserve">Plumber Internship Opportunity in Italy Rome</w:t>
      </w:r>
    </w:p>
    <w:bookmarkEnd w:id="20"/>
    <w:bookmarkEnd w:id="21"/>
    <w:p>
      <w:pPr>
        <w:pStyle w:val="FirstParagraph"/>
      </w:pPr>
      <w:r>
        <w:t xml:space="preserve">Dear Hiring Manager,</w:t>
      </w:r>
    </w:p>
    <w:p>
      <w:pPr>
        <w:pStyle w:val="BodyText"/>
      </w:pPr>
      <w:r>
        <w:t xml:space="preserve">With profound enthusiasm and meticulous preparation, I am submitting this Internship Application Letter to express my earnest interest in the Plumber Internship position at your esteemed establishment in Rome, Italy. Having long admired the unparalleled craftsmanship of Italian artisans who have preserved ancient engineering traditions while innovating for modern urban challenges, I am compelled to contribute my dedication and skills within the vibrant context of Italy Rome. This opportunity represents a pivotal convergence of my technical training, cultural appreciation, and professional aspirations in one of Europe's most historically rich cities.</w:t>
      </w:r>
    </w:p>
    <w:bookmarkStart w:id="22" w:name="X468774f882b14c5e8101fd34081b714e60a46b9"/>
    <w:p>
      <w:pPr>
        <w:pStyle w:val="Heading3"/>
      </w:pPr>
      <w:r>
        <w:t xml:space="preserve">Professional Background and Technical Foundation</w:t>
      </w:r>
    </w:p>
    <w:p>
      <w:pPr>
        <w:pStyle w:val="FirstParagraph"/>
      </w:pPr>
      <w:r>
        <w:t xml:space="preserve">My journey toward becoming a skilled Plumber began during my vocational training at the Institute of Mechanical Engineering in Barcelona, where I completed a rigorous three-year program specializing in plumbing systems, hydronics, and sustainable water management. Through hands-on coursework, I mastered essential competencies including: advanced pipefitting (copper, PVC, PEX), drainage system design for both residential and commercial properties; installation of complex fixture systems; troubleshooting of pressurized water networks; and adherence to stringent EU safety standards. I have also earned certifications in thermal insulation techniques and energy-efficient plumbing solutions – knowledge directly applicable to modernizing Rome's historic buildings while preserving architectural integrity.</w:t>
      </w:r>
    </w:p>
    <w:p>
      <w:pPr>
        <w:pStyle w:val="BodyText"/>
      </w:pPr>
      <w:r>
        <w:t xml:space="preserve">During my final year, I completed a 6-month apprenticeship with Barcelona's municipal water infrastructure team, where I assisted in renovating 15th-century district sewer systems. This experience taught me to navigate the delicate balance between preserving historical structures and implementing contemporary plumbing standards – a skill that is especially crucial for working within Italy Rome's UNESCO-listed historic center. I am adept at reading architectural blueprints, using precision diagnostic tools like pressure gauges and thermal cameras, and collaborating with electricians and structural engineers in multi-trade environments.</w:t>
      </w:r>
    </w:p>
    <w:bookmarkEnd w:id="22"/>
    <w:bookmarkStart w:id="23" w:name="Xb742b2bcbb13d1f4fa8c398585aea32eaea9aa1"/>
    <w:p>
      <w:pPr>
        <w:pStyle w:val="Heading3"/>
      </w:pPr>
      <w:r>
        <w:t xml:space="preserve">Why Italy Rome? A Cultural and Professional Imperative</w:t>
      </w:r>
    </w:p>
    <w:p>
      <w:pPr>
        <w:pStyle w:val="FirstParagraph"/>
      </w:pPr>
      <w:r>
        <w:t xml:space="preserve">My fascination with Italy's plumbing legacy extends beyond technical interest. I have long studied how ancient Roman engineering – from the Aqua Appia aqueducts to the public baths of Caracalla – established principles still governing modern water management. Working in Italy Rome would allow me to immerse myself in a city where these historical traditions are actively preserved and innovated upon. The opportunity to learn from master Plumber artisans who blend millennial-old craftsmanship with contemporary eco-conscious systems represents an unparalleled educational experience I cannot replicate elsewhere.</w:t>
      </w:r>
    </w:p>
    <w:p>
      <w:pPr>
        <w:pStyle w:val="BodyText"/>
      </w:pPr>
      <w:r>
        <w:t xml:space="preserve">I have been diligently studying Italian for the past 18 months, achieving B1 proficiency through intensive coursework and cultural immersion. While I remain eager to further refine my fluency during this internship, my technical vocabulary in plumbing terminology (e.g., "rubinetto" for faucet, "fogna" for sewer) is already functional. I understand that Italian workplace culture values meticulous attention to detail and respect for senior colleagues – qualities I embody through my previous apprenticeship where I consistently received commendations for reliability and thoroughness.</w:t>
      </w:r>
    </w:p>
    <w:bookmarkEnd w:id="23"/>
    <w:bookmarkStart w:id="24" w:name="alignment-with-your-organizations-values"/>
    <w:p>
      <w:pPr>
        <w:pStyle w:val="Heading3"/>
      </w:pPr>
      <w:r>
        <w:t xml:space="preserve">Alignment with Your Organization's Values</w:t>
      </w:r>
    </w:p>
    <w:p>
      <w:pPr>
        <w:pStyle w:val="FirstParagraph"/>
      </w:pPr>
      <w:r>
        <w:t xml:space="preserve">I have researched your company's recent projects, including the sustainable renovation of Trastevere's historic buildings and your partnership with Roma Capitale on the "Green Water Initiative." Your commitment to preserving Rome's architectural heritage while implementing cutting-edge water conservation technologies resonates deeply with my professional ethos. I am particularly inspired by your work installing greywater recycling systems in 19th-century palazzi – a project that demonstrates how modern plumbing solutions can honor historical context rather than disrupt it.</w:t>
      </w:r>
    </w:p>
    <w:p>
      <w:pPr>
        <w:pStyle w:val="BodyText"/>
      </w:pPr>
      <w:r>
        <w:t xml:space="preserve">As an Internship Application Letter, this document embodies my understanding that Rome's plumbing landscape requires more than technical skill. It demands cultural sensitivity, adaptability to centuries-old building constraints, and respect for the city's layered history. My background in European vocational training has equipped me with the framework to thrive in this environment: I am accustomed to working within strict safety protocols (EN ISO 45001), value collaborative problem-solving over individual recognition, and maintain a proactive approach to learning from every project – whether it involves repairing a 200-year-old cistern or installing smart water sensors in new developments.</w:t>
      </w:r>
    </w:p>
    <w:bookmarkEnd w:id="24"/>
    <w:bookmarkStart w:id="25" w:name="commitment-to-growth-and-contribution"/>
    <w:p>
      <w:pPr>
        <w:pStyle w:val="Heading3"/>
      </w:pPr>
      <w:r>
        <w:t xml:space="preserve">Commitment to Growth and Contribution</w:t>
      </w:r>
    </w:p>
    <w:p>
      <w:pPr>
        <w:pStyle w:val="FirstParagraph"/>
      </w:pPr>
      <w:r>
        <w:t xml:space="preserve">During my proposed internship period, I am prepared to dedicate myself fully to the following objectives:</w:t>
      </w:r>
    </w:p>
    <w:p>
      <w:pPr>
        <w:numPr>
          <w:ilvl w:val="0"/>
          <w:numId w:val="1001"/>
        </w:numPr>
        <w:pStyle w:val="Compact"/>
      </w:pPr>
      <w:r>
        <w:t xml:space="preserve">●   </w:t>
      </w:r>
      <w:r>
        <w:rPr>
          <w:bCs/>
          <w:b/>
        </w:rPr>
        <w:t xml:space="preserve">Learning Historical Context:</w:t>
      </w:r>
      <w:r>
        <w:t xml:space="preserve"> </w:t>
      </w:r>
      <w:r>
        <w:t xml:space="preserve">Study Rome's plumbing evolution through on-site observation of conservation projects</w:t>
      </w:r>
    </w:p>
    <w:p>
      <w:pPr>
        <w:numPr>
          <w:ilvl w:val="0"/>
          <w:numId w:val="1001"/>
        </w:numPr>
        <w:pStyle w:val="Compact"/>
      </w:pPr>
      <w:r>
        <w:t xml:space="preserve">●   </w:t>
      </w:r>
      <w:r>
        <w:rPr>
          <w:bCs/>
          <w:b/>
        </w:rPr>
        <w:t xml:space="preserve">Mastery of Local Materials:</w:t>
      </w:r>
      <w:r>
        <w:t xml:space="preserve"> </w:t>
      </w:r>
      <w:r>
        <w:t xml:space="preserve">Become proficient in using traditional Roman lime-based mortars for pipe sealing</w:t>
      </w:r>
    </w:p>
    <w:p>
      <w:pPr>
        <w:numPr>
          <w:ilvl w:val="0"/>
          <w:numId w:val="1001"/>
        </w:numPr>
        <w:pStyle w:val="Compact"/>
      </w:pPr>
      <w:r>
        <w:t xml:space="preserve">●   </w:t>
      </w:r>
      <w:r>
        <w:rPr>
          <w:bCs/>
          <w:b/>
        </w:rPr>
        <w:t xml:space="preserve">Language Integration:</w:t>
      </w:r>
      <w:r>
        <w:t xml:space="preserve"> </w:t>
      </w:r>
      <w:r>
        <w:t xml:space="preserve">Achieve conversational Italian within my first three months through daily workplace immersion</w:t>
      </w:r>
    </w:p>
    <w:p>
      <w:pPr>
        <w:numPr>
          <w:ilvl w:val="0"/>
          <w:numId w:val="1001"/>
        </w:numPr>
        <w:pStyle w:val="Compact"/>
      </w:pPr>
      <w:r>
        <w:t xml:space="preserve">●   </w:t>
      </w:r>
      <w:r>
        <w:rPr>
          <w:bCs/>
          <w:b/>
        </w:rPr>
        <w:t xml:space="preserve">Sustainability Focus:</w:t>
      </w:r>
      <w:r>
        <w:t xml:space="preserve"> </w:t>
      </w:r>
      <w:r>
        <w:t xml:space="preserve">Contribute to water conservation initiatives by identifying leak points in historic structures</w:t>
      </w:r>
    </w:p>
    <w:p>
      <w:pPr>
        <w:pStyle w:val="FirstParagraph"/>
      </w:pPr>
      <w:r>
        <w:t xml:space="preserve">I am confident that my proactive attitude, technical foundation, and genuine passion for Italy's plumbing heritage will enable me to contribute meaningfully from day one. I understand that Rome's unique urban fabric demands Plumber professionals who respect both the city's physical legacy and its living culture – a balance I have consistently demonstrated in previous roles where I repaired historic buildings while minimizing disruption to residents.</w:t>
      </w:r>
    </w:p>
    <w:bookmarkEnd w:id="25"/>
    <w:bookmarkStart w:id="26" w:name="conclusion-and-call-to-action"/>
    <w:p>
      <w:pPr>
        <w:pStyle w:val="Heading3"/>
      </w:pPr>
      <w:r>
        <w:t xml:space="preserve">Conclusion and Call to Action</w:t>
      </w:r>
    </w:p>
    <w:p>
      <w:pPr>
        <w:pStyle w:val="FirstParagraph"/>
      </w:pPr>
      <w:r>
        <w:t xml:space="preserve">This Internship Application Letter represents not merely a job inquiry, but a sincere commitment to becoming part of Rome's living legacy as a Plumber. Italy Rome offers an irreplaceable setting where every project connects me with the same engineering spirit that built the Pantheon's aqueducts. I am prepared to relocate immediately, possess all necessary work permits for EU citizens (including my Italian language certificate), and am available for an interview at your earliest convenience.</w:t>
      </w:r>
    </w:p>
    <w:p>
      <w:pPr>
        <w:pStyle w:val="BodyText"/>
      </w:pPr>
      <w:r>
        <w:t xml:space="preserve">Thank you for considering my application. I have attached my detailed resume, vocational certifications, and a letter of recommendation from my Barcelona apprenticeship supervisor. I eagerly anticipate the possibility of discussing how my skills in plumbing technology, cultural adaptability, and reverence for historic preservation can support your team's mission to keep Italy Rome's water systems flowing with both historical wisdom and modern innovation.</w:t>
      </w:r>
    </w:p>
    <w:bookmarkEnd w:id="26"/>
    <w:p>
      <w:pPr>
        <w:pStyle w:val="BodyText"/>
      </w:pPr>
      <w:r>
        <w:t xml:space="preserve">Sincerely,</w:t>
      </w:r>
    </w:p>
    <w:p>
      <w:pPr>
        <w:pStyle w:val="BodyText"/>
      </w:pPr>
      <w:r>
        <w:t xml:space="preserve">Elena Rossi</w:t>
      </w:r>
    </w:p>
    <w:p>
      <w:pPr>
        <w:pStyle w:val="BodyText"/>
      </w:pPr>
      <w:r>
        <w:t xml:space="preserve">Mobile: +34 600 123 456 | Email: elena.rossi@email.com</w:t>
      </w:r>
    </w:p>
    <w:p>
      <w:pPr>
        <w:pStyle w:val="BodyText"/>
      </w:pPr>
      <w:r>
        <w:t xml:space="preserve">Barcelona, Spain (Prepared for Rome-based Opportunity)</w:t>
      </w:r>
    </w:p>
    <w:p>
      <w:pPr>
        <w:pStyle w:val="BodyText"/>
      </w:pPr>
      <w:r>
        <w:t xml:space="preserve">Word Count: 843 | This Internship Application Letter reflects my deep commitment to the plumbing profession within Italy Rome's unique cultural and technical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Italy Rome</dc:title>
  <dc:creator/>
  <dc:language>en</dc:language>
  <cp:keywords/>
  <dcterms:created xsi:type="dcterms:W3CDTF">2026-07-20T13:47:30Z</dcterms:created>
  <dcterms:modified xsi:type="dcterms:W3CDTF">2026-07-20T13:47:30Z</dcterms:modified>
</cp:coreProperties>
</file>

<file path=docProps/custom.xml><?xml version="1.0" encoding="utf-8"?>
<Properties xmlns="http://schemas.openxmlformats.org/officeDocument/2006/custom-properties" xmlns:vt="http://schemas.openxmlformats.org/officeDocument/2006/docPropsVTypes"/>
</file>