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Project Manager Internship Opportunity,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Dear Hiring Manager,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Milan, Italy</w:t>
      </w:r>
    </w:p>
    <w:bookmarkStart w:id="21" w:name="X31565f2812c0bbc16343e8e900206045e29c0af"/>
    <w:p>
      <w:pPr>
        <w:pStyle w:val="Heading2"/>
      </w:pPr>
      <w:r>
        <w:t xml:space="preserve">Application for Project Manager Internship – Milan, Italy</w:t>
      </w:r>
    </w:p>
    <w:p>
      <w:pPr>
        <w:pStyle w:val="FirstParagraph"/>
      </w:pPr>
      <w:r>
        <w:t xml:space="preserve">I am writing to express my enthusiastic interest in the Project Manager Internship position at [Company Name] in Milan, Italy, as advertised on [Platform where you saw the posting – e.g., LinkedIn, company website]. With a strong academic foundation in project management methodologies and a deep passion for contributing to Milan’s dynamic business ecosystem, I am confident that my skills align precisely with the requirements of this</w:t>
      </w:r>
      <w:r>
        <w:t xml:space="preserve"> </w:t>
      </w:r>
      <w:r>
        <w:rPr>
          <w:bCs/>
          <w:b/>
        </w:rPr>
        <w:t xml:space="preserve">Internship Application Letter</w:t>
      </w:r>
      <w:r>
        <w:t xml:space="preserve"> </w:t>
      </w:r>
      <w:r>
        <w:t xml:space="preserve">opportunity. As an aspiring professional eager to immerse myself in the heart of European innovation, Milan represents the ideal environment for me to develop my capabilities as a future Project Manager.</w:t>
      </w:r>
    </w:p>
    <w:bookmarkEnd w:id="21"/>
    <w:bookmarkStart w:id="22" w:name="why-milan-why-project-management"/>
    <w:p>
      <w:pPr>
        <w:pStyle w:val="Heading2"/>
      </w:pPr>
      <w:r>
        <w:t xml:space="preserve">Why Milan? Why Project Management?</w:t>
      </w:r>
    </w:p>
    <w:p>
      <w:pPr>
        <w:pStyle w:val="FirstParagraph"/>
      </w:pPr>
      <w:r>
        <w:t xml:space="preserve">Milan’s status as Italy’s economic engine and a global hub for fashion, design, finance, and technology makes it the perfect crucible for launching a career in project management. Having studied Italian business culture during my exchange semester at Bocconi University last year, I witnessed firsthand how Milanese companies masterfully navigate complex cross-functional projects – from luxury brand launches to sustainable urban infrastructure initiatives. This internship opportunity is not merely a stepping stone; it is a strategic alignment of my professional aspirations with the vibrant pulse of</w:t>
      </w:r>
      <w:r>
        <w:t xml:space="preserve"> </w:t>
      </w:r>
      <w:r>
        <w:rPr>
          <w:bCs/>
          <w:b/>
        </w:rPr>
        <w:t xml:space="preserve">Italy Milan</w:t>
      </w:r>
      <w:r>
        <w:t xml:space="preserve">. I am particularly drawn to your company’s reputation for executing high-impact projects like [mention a specific project or initiative if known, e.g., "the redevelopment of Milan Central Station" or "your smart-city mobility platform"], which exemplify the strategic project management excellence I aim to contribute to and learn from.</w:t>
      </w:r>
    </w:p>
    <w:bookmarkEnd w:id="22"/>
    <w:bookmarkStart w:id="23" w:name="X1e262147f22bbfab9c6b7b51b37034063e71a58"/>
    <w:p>
      <w:pPr>
        <w:pStyle w:val="Heading2"/>
      </w:pPr>
      <w:r>
        <w:t xml:space="preserve">Academic Preparation &amp; Skill Alignment for Project Management</w:t>
      </w:r>
    </w:p>
    <w:p>
      <w:pPr>
        <w:pStyle w:val="FirstParagraph"/>
      </w:pPr>
      <w:r>
        <w:t xml:space="preserve">My Bachelor’s degree in International Business with a specialization in Operations Management at [Your University] provided me with a robust theoretical framework directly applicable to the demands of this</w:t>
      </w:r>
      <w:r>
        <w:t xml:space="preserve"> </w:t>
      </w:r>
      <w:r>
        <w:rPr>
          <w:bCs/>
          <w:b/>
        </w:rPr>
        <w:t xml:space="preserve">Project Manager</w:t>
      </w:r>
      <w:r>
        <w:t xml:space="preserve"> </w:t>
      </w:r>
      <w:r>
        <w:t xml:space="preserve">role. I have consistently excelled in courses such as Agile Methodologies, Risk Management, and Cross-Cultural Communication – all critical for success in Milan’s fast-paced business environment. During my final year capstone project, I led a team of five students in designing a sustainable supply chain initiative for an Italian fashion startup operating out of Milan. This required meticulous planning using Asana for task allocation, conducting stakeholder interviews with local suppliers (in Italian), and managing budget constraints within a tight 10-week timeline – mirroring the real-world challenges I anticipate facing at your company.</w:t>
      </w:r>
    </w:p>
    <w:p>
      <w:pPr>
        <w:pStyle w:val="BodyText"/>
      </w:pPr>
      <w:r>
        <w:t xml:space="preserve">My technical proficiency includes:</w:t>
      </w:r>
      <w:r>
        <w:t xml:space="preserve"> </w:t>
      </w:r>
      <w:r>
        <w:rPr>
          <w:bCs/>
          <w:b/>
        </w:rPr>
        <w:t xml:space="preserve">MS Project</w:t>
      </w:r>
      <w:r>
        <w:t xml:space="preserve"> </w:t>
      </w:r>
      <w:r>
        <w:t xml:space="preserve">(for Gantt charts and resource allocation),</w:t>
      </w:r>
      <w:r>
        <w:t xml:space="preserve"> </w:t>
      </w:r>
      <w:r>
        <w:rPr>
          <w:bCs/>
          <w:b/>
        </w:rPr>
        <w:t xml:space="preserve">Jira</w:t>
      </w:r>
      <w:r>
        <w:t xml:space="preserve"> </w:t>
      </w:r>
      <w:r>
        <w:t xml:space="preserve">(Agile/Scrum workflow management), and</w:t>
      </w:r>
      <w:r>
        <w:t xml:space="preserve"> </w:t>
      </w:r>
      <w:r>
        <w:rPr>
          <w:bCs/>
          <w:b/>
        </w:rPr>
        <w:t xml:space="preserve">Data Visualization with Tableau</w:t>
      </w:r>
      <w:r>
        <w:t xml:space="preserve">. Crucially, I have achieved B2 level in Italian through intensive study, allowing me to communicate effectively in professional settings across Milan’s multicultural workforce. I understand that successful project management in Italy requires not just technical skill but also cultural intelligence – a value your company clearly prioritizes.</w:t>
      </w:r>
    </w:p>
    <w:bookmarkEnd w:id="23"/>
    <w:bookmarkStart w:id="24" w:name="X595eed2fa02b8c60750cd48b127c4706a173ef1"/>
    <w:p>
      <w:pPr>
        <w:pStyle w:val="Heading2"/>
      </w:pPr>
      <w:r>
        <w:t xml:space="preserve">Why This Internship? Strategic Growth in Milan</w:t>
      </w:r>
    </w:p>
    <w:p>
      <w:pPr>
        <w:pStyle w:val="FirstParagraph"/>
      </w:pPr>
      <w:r>
        <w:t xml:space="preserve">This internship is the essential bridge between academic theory and practical application in one of Europe’s most sophisticated project management landscapes. I am not merely seeking an internship; I am seeking to integrate into the fabric of Milan’s business community under expert mentorship. Your company’s focus on [mention specific value, e.g., "digital transformation" or "sustainable innovation"] resonates deeply with my career vision. In Milan, where projects often involve coordinating between Italian headquarters and international partners across EU markets, I am eager to master the nuances of managing time zones, regulatory frameworks (like GDPR compliance), and diverse team dynamics – skills I believe are paramount for any Project Manager operating within</w:t>
      </w:r>
      <w:r>
        <w:t xml:space="preserve"> </w:t>
      </w:r>
      <w:r>
        <w:rPr>
          <w:bCs/>
          <w:b/>
        </w:rPr>
        <w:t xml:space="preserve">Italy Milan</w:t>
      </w:r>
      <w:r>
        <w:t xml:space="preserve">.</w:t>
      </w:r>
    </w:p>
    <w:p>
      <w:pPr>
        <w:pStyle w:val="BodyText"/>
      </w:pPr>
      <w:r>
        <w:t xml:space="preserve">I am particularly impressed by your company’s commitment to nurturing young talent through initiatives like [mention a specific program if known, e.g., "your annual 'Future Leaders' development series"]. I am confident that under the guidance of your seasoned project management team in Milan, I can rapidly contribute to ongoing projects while absorbing best practices in stakeholder engagement and scope management. My goal is not just to complete tasks, but to understand *how* successful projects are built in Italy’s unique business context – a learning opportunity unavailable elsewhere.</w:t>
      </w:r>
    </w:p>
    <w:bookmarkEnd w:id="24"/>
    <w:bookmarkStart w:id="25" w:name="X4ec137e533908e57ffc1aac622f371d8b96e494"/>
    <w:p>
      <w:pPr>
        <w:pStyle w:val="Heading2"/>
      </w:pPr>
      <w:r>
        <w:t xml:space="preserve">Commitment to Milan's Professional Culture</w:t>
      </w:r>
    </w:p>
    <w:p>
      <w:pPr>
        <w:pStyle w:val="FirstParagraph"/>
      </w:pPr>
      <w:r>
        <w:t xml:space="preserve">I am fully committed to embracing the Italian professional ethos during this internship. I understand that in Milan, project success is deeply intertwined with relationship-building ("fare rete"), respect for hierarchy, and a strong emphasis on meeting deadlines without sacrificing quality. My time living in Milan during my university exchange taught me the value of punctuality ("puntualità"), formal communication protocols, and the importance of balancing professional rigor with collaborative energy – qualities I know your team embodies. I am prepared to immerse myself in Milan’s work culture, learn from senior colleagues, and contribute positively from day one.</w:t>
      </w:r>
    </w:p>
    <w:p>
      <w:pPr>
        <w:pStyle w:val="BodyText"/>
      </w:pPr>
      <w:r>
        <w:t xml:space="preserve">Furthermore, I have already begun preparing for this role by researching your company’s recent projects on platforms like LinkedIn and industry publications. I understand the specific challenges facing project managers in Milan today: balancing rapid innovation with Italy’s rich operational traditions, navigating EU regulatory complexities, and delivering solutions that resonate with both local and global audiences. This internship is my dedicated pathway to becoming a Project Manager who can thrive within this context.</w:t>
      </w:r>
    </w:p>
    <w:bookmarkEnd w:id="25"/>
    <w:bookmarkStart w:id="26" w:name="Xf416f7bc7d26db0b127af5b949f10f0f54b0ce3"/>
    <w:p>
      <w:pPr>
        <w:pStyle w:val="Heading2"/>
      </w:pPr>
      <w:r>
        <w:t xml:space="preserve">Conclusion: A Strategic Alignment for Mutual Growth</w:t>
      </w:r>
    </w:p>
    <w:p>
      <w:pPr>
        <w:pStyle w:val="FirstParagraph"/>
      </w:pPr>
      <w:r>
        <w:t xml:space="preserve">This is more than an application for a project management internship; it is a strategic commitment to grow as a professional within the most influential business hub in Italy. I am deeply passionate about contributing my energy, analytical skills, and cultural curiosity to your team’s success in Milan. The opportunity to learn from industry experts while directly supporting projects that shape Milan’s future – whether in technology, sustainability, or global trade – is precisely the catalyst I need for my career.</w:t>
      </w:r>
    </w:p>
    <w:p>
      <w:pPr>
        <w:pStyle w:val="BodyText"/>
      </w:pPr>
      <w:r>
        <w:t xml:space="preserve">I am available for an interview at your earliest convenience and have attached my CV for further detail. Thank you for considering my</w:t>
      </w:r>
      <w:r>
        <w:t xml:space="preserve"> </w:t>
      </w:r>
      <w:r>
        <w:rPr>
          <w:bCs/>
          <w:b/>
        </w:rPr>
        <w:t xml:space="preserve">Internship Application Letter</w:t>
      </w:r>
      <w:r>
        <w:t xml:space="preserve">. I look forward to discussing how my proactive approach, cultural adaptability, and dedication to project excellence can benefit [Company Name] in the vibrant setting of</w:t>
      </w:r>
      <w:r>
        <w:t xml:space="preserve"> </w:t>
      </w:r>
      <w:r>
        <w:rPr>
          <w:bCs/>
          <w:b/>
        </w:rPr>
        <w:t xml:space="preserve">Italy Milan</w:t>
      </w:r>
      <w:r>
        <w:t xml:space="preserve">.</w:t>
      </w:r>
    </w:p>
    <w:bookmarkEnd w:id="26"/>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Italy Milan</dc:title>
  <dc:creator/>
  <dc:language>en</dc:language>
  <cp:keywords/>
  <dcterms:created xsi:type="dcterms:W3CDTF">2026-07-19T07:11:09Z</dcterms:created>
  <dcterms:modified xsi:type="dcterms:W3CDTF">2026-07-19T07:11:09Z</dcterms:modified>
</cp:coreProperties>
</file>

<file path=docProps/custom.xml><?xml version="1.0" encoding="utf-8"?>
<Properties xmlns="http://schemas.openxmlformats.org/officeDocument/2006/custom-properties" xmlns:vt="http://schemas.openxmlformats.org/officeDocument/2006/docPropsVTypes"/>
</file>