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Valencia, Spain</w:t>
      </w:r>
    </w:p>
    <w:bookmarkStart w:id="20" w:name="Xaf1d95b7e8940a4f350622c6b1ede4005fa9845"/>
    <w:p>
      <w:pPr>
        <w:pStyle w:val="Heading2"/>
      </w:pPr>
      <w:r>
        <w:t xml:space="preserve">Subject: Internship Application for Project Manager Intern Position</w:t>
      </w:r>
    </w:p>
    <w:p>
      <w:pPr>
        <w:pStyle w:val="FirstParagraph"/>
      </w:pPr>
      <w:r>
        <w:t xml:space="preserve">Dear Hiring Manager,</w:t>
      </w:r>
    </w:p>
    <w:p>
      <w:pPr>
        <w:pStyle w:val="BodyText"/>
      </w:pPr>
      <w:r>
        <w:t xml:space="preserve">I am writing to express my enthusiastic interest in the Project Manager Intern position at [Company Name] in Valencia, Spain. As a dedicated and detail-oriented student pursuing a degree in Business Administration with a specialization in Project Management at the University of Valencia, I have closely followed your company's innovative work within Spain's dynamic business landscape. This internship opportunity represents an exceptional alignment between my academic foundation, professional aspirations, and commitment to contributing meaningfully to Valencia's growing tech and business ecosystem.</w:t>
      </w:r>
    </w:p>
    <w:p>
      <w:pPr>
        <w:pStyle w:val="BodyText"/>
      </w:pPr>
      <w:r>
        <w:t xml:space="preserve">The decision to pursue this internship specifically in</w:t>
      </w:r>
      <w:r>
        <w:t xml:space="preserve"> </w:t>
      </w:r>
      <w:r>
        <w:rPr>
          <w:bCs/>
          <w:b/>
        </w:rPr>
        <w:t xml:space="preserve">Spain Valencia</w:t>
      </w:r>
      <w:r>
        <w:t xml:space="preserve"> </w:t>
      </w:r>
      <w:r>
        <w:t xml:space="preserve">stems from my deep appreciation for the city's unique blend of entrepreneurial spirit, cultural richness, and strategic position as a hub for innovation in southeastern Spain. Valencia’s recognition as one of Spain's leading cities for business development—home to initiatives like "València Digital" and thriving tech ecosystems such as Tecnòpolis—further motivates my desire to contribute to local success stories. My academic focus on project lifecycle management, stakeholder engagement, and cross-cultural collaboration directly prepares me to support your team in delivering high-impact projects while immersing myself in the vibrant professional community of</w:t>
      </w:r>
      <w:r>
        <w:t xml:space="preserve"> </w:t>
      </w:r>
      <w:r>
        <w:rPr>
          <w:bCs/>
          <w:b/>
        </w:rPr>
        <w:t xml:space="preserve">Spain Valencia</w:t>
      </w:r>
      <w:r>
        <w:t xml:space="preserve">.</w:t>
      </w:r>
    </w:p>
    <w:p>
      <w:pPr>
        <w:pStyle w:val="BodyText"/>
      </w:pPr>
      <w:r>
        <w:t xml:space="preserve">During my studies at the University of Valencia, I have actively sought opportunities to apply theoretical knowledge to real-world scenarios. In a recent capstone project titled "Optimizing Urban Mobility Solutions for Valencia," I served as team lead for a group of five students collaborating with local municipal stakeholders. This project required meticulous planning across multiple phases: defining scope with city officials, creating Gantt charts using Microsoft Project, managing resource allocation for prototype development, and facilitating weekly progress reviews. By implementing Agile methodologies adapted to the public-sector context, we successfully reduced project timeline estimates by 22% while maintaining stakeholder satisfaction—directly mirroring the challenges a</w:t>
      </w:r>
      <w:r>
        <w:t xml:space="preserve"> </w:t>
      </w:r>
      <w:r>
        <w:rPr>
          <w:bCs/>
          <w:b/>
        </w:rPr>
        <w:t xml:space="preserve">Project Manager</w:t>
      </w:r>
      <w:r>
        <w:t xml:space="preserve"> </w:t>
      </w:r>
      <w:r>
        <w:t xml:space="preserve">at your organization would navigate daily.</w:t>
      </w:r>
    </w:p>
    <w:p>
      <w:pPr>
        <w:pStyle w:val="BodyText"/>
      </w:pPr>
      <w:r>
        <w:t xml:space="preserve">I am particularly drawn to [Company Name]'s work in [mention specific industry/project if known, e.g., "sustainable infrastructure development" or "digital transformation for SMEs"], which resonates with my passion for projects that drive tangible community impact. My proficiency in project management tools—including Jira, Trello, and MS Project—combined with fluency in English (C1) and native-level Spanish (DELE C1), positions me to communicate effectively within your multilingual teams. I also hold certifications in PRINCE2 Foundation and Google Project Management Professional, reflecting my commitment to professional standards. Most importantly, I understand that success as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requires not just technical skills, but cultural intelligence—something I’ve cultivated through 18 months of living in Valencia’s historic quarter and participating in local community initiatives like "València en Positivo," a volunteer network supporting small businesses post-pandemic.</w:t>
      </w:r>
    </w:p>
    <w:p>
      <w:pPr>
        <w:pStyle w:val="BodyText"/>
      </w:pPr>
      <w:r>
        <w:t xml:space="preserve">What excites me most about this internship is the chance to contribute to projects that shape Valencia's future while learning from experienced professionals. I am eager to support your team in areas such as client onboarding, risk assessment, and timeline management—tasks where my academic rigor and hands-on experience can deliver immediate value. My ability to adapt quickly, coupled with my familiarity with Spanish business etiquette (including punctuality for meetings and respectful hierarchical communication), ensures I will integrate seamlessly into your workflow from day one. Furthermore, I am confident that the local knowledge I’ve gained—from understanding Valencia’s unique municipal processes to navigating cultural nuances in professional settings—will allow me to support projects with greater contextual awareness than a non-local intern might provide.</w:t>
      </w:r>
    </w:p>
    <w:p>
      <w:pPr>
        <w:pStyle w:val="BodyText"/>
      </w:pPr>
      <w:r>
        <w:t xml:space="preserve">Valencia is not just a location for my internship; it is the living context where I aim to grow as a project leader. The city’s blend of Mediterranean vitality and cutting-edge innovation creates an ideal environment for developing skills relevant to modern project management. I am deeply committed to leveraging this opportunity to support [Company Name]’s mission while contributing fresh perspectives informed by my academic training at the University of Valencia and my active engagement in the local community. As part of Spain's growing digital economy, companies like yours play a pivotal role in positioning</w:t>
      </w:r>
      <w:r>
        <w:t xml:space="preserve"> </w:t>
      </w:r>
      <w:r>
        <w:rPr>
          <w:bCs/>
          <w:b/>
        </w:rPr>
        <w:t xml:space="preserve">Spain Valencia</w:t>
      </w:r>
      <w:r>
        <w:t xml:space="preserve"> </w:t>
      </w:r>
      <w:r>
        <w:t xml:space="preserve">as a global business destination, and I would be honored to contribute to that vision.</w:t>
      </w:r>
    </w:p>
    <w:p>
      <w:pPr>
        <w:pStyle w:val="BodyText"/>
      </w:pPr>
      <w:r>
        <w:t xml:space="preserve">I am available for an interview at your earliest convenience and have attached my resume for your review. Thank you for considering my application. I look forward to the possibility of discussing how my proactive approach, project management skills, and dedication to Valencia’s professional community can benefit [Company Name]’s upcoming projects.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Document Type:</w:t>
      </w:r>
      <w:r>
        <w:t xml:space="preserve"> </w:t>
      </w:r>
      <w:r>
        <w:t xml:space="preserve">Internship Application Letter (Project Manager)</w:t>
      </w:r>
    </w:p>
    <w:p>
      <w:pPr>
        <w:pStyle w:val="BodyText"/>
      </w:pPr>
      <w:r>
        <w:rPr>
          <w:bCs/>
          <w:b/>
        </w:rPr>
        <w:t xml:space="preserve">Location Focus:</w:t>
      </w:r>
      <w:r>
        <w:t xml:space="preserve"> </w:t>
      </w:r>
      <w:r>
        <w:t xml:space="preserve">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Spain Valencia</dc:title>
  <dc:creator/>
  <cp:keywords/>
  <dcterms:created xsi:type="dcterms:W3CDTF">2026-04-29T18:03:41Z</dcterms:created>
  <dcterms:modified xsi:type="dcterms:W3CDTF">2026-04-29T18:03:41Z</dcterms:modified>
</cp:coreProperties>
</file>

<file path=docProps/custom.xml><?xml version="1.0" encoding="utf-8"?>
<Properties xmlns="http://schemas.openxmlformats.org/officeDocument/2006/custom-properties" xmlns:vt="http://schemas.openxmlformats.org/officeDocument/2006/docPropsVTypes"/>
</file>