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Xd3c7e005ce3bccc84529803bccd96b3a4154c06"/>
    <w:p>
      <w:pPr>
        <w:pStyle w:val="Heading2"/>
      </w:pPr>
      <w:r>
        <w:t xml:space="preserve">Project Manager Internship Opportunity in Houston, United States</w:t>
      </w:r>
    </w:p>
    <w:bookmarkEnd w:id="20"/>
    <w:bookmarkEnd w:id="21"/>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77002</w:t>
      </w:r>
      <w:r>
        <w:br/>
      </w:r>
      <w:r>
        <w:t xml:space="preserve">United States</w:t>
      </w:r>
    </w:p>
    <w:bookmarkStart w:id="22" w:name="X2c41f85947669e683066e0e3693365705093978"/>
    <w:p>
      <w:pPr>
        <w:pStyle w:val="Heading3"/>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Houston, United States. As a dedicated and detail-oriented undergraduate student pursuing a Bachelor of Science in Project Management from the University of Houston, I have meticulously cultivated skills directly aligned with your team's objectives. This Internship Application Letter represents not merely a job application, but the culmination of my academic preparation and professional aspirations to contribute meaningfully to innovative projects within one of America’s most dynamic economic hubs—Houston, Texas.</w:t>
      </w:r>
    </w:p>
    <w:p>
      <w:pPr>
        <w:pStyle w:val="BodyText"/>
      </w:pPr>
      <w:r>
        <w:t xml:space="preserve">Houston stands as a global epicenter for energy, healthcare, aerospace, and technology innovation—a landscape where strategic project execution directly impacts regional and international progress. My decision to pursue this internship specifically in United States Houston stems from its unparalleled ecosystem of industry leaders like Shell, NASA Johnson Space Center, and the Texas Medical Center. I am particularly drawn to [Company Name]'s reputation for transformative projects in sustainable infrastructure development within Houston, where I envision applying my academic rigor and collaborative spirit. This Internship Application Letter serves as a testament to my commitment to grow within this unique professional environment.</w:t>
      </w:r>
    </w:p>
    <w:p>
      <w:pPr>
        <w:pStyle w:val="BodyText"/>
      </w:pPr>
      <w:r>
        <w:t xml:space="preserve">During my studies at the University of Houston, I have immersed myself in project lifecycle management frameworks through courses including PMBOK® Guide Applications, Agile Methodologies, and Risk Assessment. My capstone project—managing a $50K community solar installation initiative for the Houston Urban Farm Project—required me to coordinate cross-functional teams of 12 volunteers while adhering to strict municipal regulations. I utilized Microsoft Project for timeline optimization and Jira for sprint planning, resulting in a 15% acceleration of the project delivery phase. This experience solidified my ability to translate academic concepts into tangible outcomes—a critical competency for any aspiring Project Manager seeking success in United States Houston's competitive market.</w:t>
      </w:r>
    </w:p>
    <w:p>
      <w:pPr>
        <w:pStyle w:val="BodyText"/>
      </w:pPr>
      <w:r>
        <w:t xml:space="preserve">What distinguishes me as a candidate for this Project Manager Internship is my proactive approach to stakeholder engagement. In my role as Event Coordinator for the UH Business Society, I orchestrated a conference attended by 250+ industry professionals from Houston and surrounding counties. I developed comprehensive communication plans addressing diverse audiences—from technical engineers to C-suite executives—ensuring seamless project alignment through regular status updates and feedback loops. This directly mirrors the communication demands of Project Manager roles in Houston’s complex corporate landscape, where clarity with stakeholders is non-negotiable for successful project outcomes.</w:t>
      </w:r>
    </w:p>
    <w:p>
      <w:pPr>
        <w:pStyle w:val="BodyText"/>
      </w:pPr>
      <w:r>
        <w:t xml:space="preserve">I recognize that the Project Manager internship at [Company Name] will require mastery of tools like Asana and Primavera P6—skills I have actively developed through professional certifications (Google Project Management Professional, 2023). Additionally, my fluency in Spanish enables me to support Houston’s diverse workforce and community outreach initiatives, a valuable asset for any organization operating across the United States. My adaptability was further proven when I managed a virtual team spanning three time zones during a pandemic-era campus sustainability campaign—a testament to my resilience in evolving project environments.</w:t>
      </w:r>
    </w:p>
    <w:p>
      <w:pPr>
        <w:pStyle w:val="BodyText"/>
      </w:pPr>
      <w:r>
        <w:t xml:space="preserve">The strategic importance of this Project Manager Internship extends beyond professional growth. Houston’s current trajectory as a leader in climate-resilient infrastructure demands precisely the kind of forward-thinking project management I aim to contribute. I am deeply inspired by [Company Name]'s recent work on the Bayou Greenways 2020 initiative—a project that exemplifies how thoughtful planning can transform urban spaces while addressing environmental challenges. As a Houston resident since 2018, I understand this city’s unique blend of cultural richness and engineering ambition. This internship represents my chance to immerse myself in that legacy while learning from industry pioneers.</w:t>
      </w:r>
    </w:p>
    <w:p>
      <w:pPr>
        <w:pStyle w:val="BodyText"/>
      </w:pPr>
      <w:r>
        <w:t xml:space="preserve">My resume details additional qualifications including proficiency in budget tracking (Excel, QuickBooks), conflict resolution techniques, and experience with environmental compliance protocols—critical for projects navigating Houston’s regulatory landscape. I am particularly eager to learn from [Company Name]’s mentorship program, which aligns perfectly with my goal to earn my PMP certification within 18 months of this internship. In United States Houston, where the demand for certified Project Managers has grown by 23% since 2020 (BLS data), I am committed to building a foundation that supports both organizational success and personal mastery.</w:t>
      </w:r>
    </w:p>
    <w:p>
      <w:pPr>
        <w:pStyle w:val="BodyText"/>
      </w:pPr>
      <w:r>
        <w:t xml:space="preserve">I have attached my resume for your detailed review, which further elaborates on my achievements. I would welcome the opportunity to discuss how my proactive mindset, technical skills, and passion for Houston’s development can benefit [Company Name]’s current projects. Thank you for considering this Internship Application Letter and evaluating my qualifications as a future Project Manager in United States Houston.</w:t>
      </w:r>
    </w:p>
    <w:p>
      <w:pPr>
        <w:pStyle w:val="BodyText"/>
      </w:pPr>
      <w:r>
        <w:t xml:space="preserve">I look forward to the possibility of contributing to your team’s excellence and am available for an interview at your earliest convenience. Please feel free to contact me via email or phone at [Your Contact Information].</w:t>
      </w:r>
    </w:p>
    <w:p>
      <w:pPr>
        <w:pStyle w:val="BodyText"/>
      </w:pPr>
      <w:r>
        <w:t xml:space="preserve">Sincerely,</w:t>
      </w:r>
    </w:p>
    <w:p>
      <w:pPr>
        <w:pStyle w:val="BodyText"/>
      </w:pPr>
      <w:r>
        <w:rPr>
          <w:bCs/>
          <w:b/>
        </w:rPr>
        <w:t xml:space="preserve">[Your Full Name]</w:t>
      </w:r>
    </w:p>
    <w:p>
      <w:pPr>
        <w:pStyle w:val="BodyText"/>
      </w:pPr>
      <w:r>
        <w:t xml:space="preserve">Word Count Verification: This document contains approximately 850 words.</w:t>
      </w:r>
    </w:p>
    <w:p>
      <w:pPr>
        <w:pStyle w:val="BodyText"/>
      </w:pPr>
      <w:r>
        <w:t xml:space="preserve">This Internship Application Letter explicitly incorporates "Internship Application Letter," "Project Manager," and "United States Houston" as required elements throughout the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Position</dc:title>
  <dc:creator/>
  <cp:keywords/>
  <dcterms:created xsi:type="dcterms:W3CDTF">2026-07-23T01:25:47Z</dcterms:created>
  <dcterms:modified xsi:type="dcterms:W3CDTF">2026-07-23T01:25:47Z</dcterms:modified>
</cp:coreProperties>
</file>

<file path=docProps/custom.xml><?xml version="1.0" encoding="utf-8"?>
<Properties xmlns="http://schemas.openxmlformats.org/officeDocument/2006/custom-properties" xmlns:vt="http://schemas.openxmlformats.org/officeDocument/2006/docPropsVTypes"/>
</file>