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Internship</w:t>
      </w:r>
      <w:r>
        <w:t xml:space="preserve"> </w:t>
      </w:r>
      <w:r>
        <w:t xml:space="preserve">in</w:t>
      </w:r>
      <w:r>
        <w:t xml:space="preserve"> </w:t>
      </w:r>
      <w:r>
        <w:t xml:space="preserve">India</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Psychologist Internship Position</w:t>
      </w:r>
      <w:r>
        <w:br/>
      </w:r>
      <w:r>
        <w:t xml:space="preserve">in India Bangalore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Date:</w:t>
      </w:r>
      <w:r>
        <w:t xml:space="preserve"> </w:t>
      </w:r>
      <w:r>
        <w:t xml:space="preserve">[Current Date]</w:t>
      </w:r>
    </w:p>
    <w:p>
      <w:pPr>
        <w:pStyle w:val="BodyText"/>
      </w:pPr>
      <w:r>
        <w:rPr>
          <w:bCs/>
          <w:b/>
        </w:rPr>
        <w:t xml:space="preserve">To:</w:t>
      </w:r>
      <w:r>
        <w:br/>
      </w:r>
      <w:r>
        <w:t xml:space="preserve">The Hiring Committee</w:t>
      </w:r>
      <w:r>
        <w:br/>
      </w:r>
      <w:r>
        <w:t xml:space="preserve">[Organization Name]</w:t>
      </w:r>
      <w:r>
        <w:br/>
      </w:r>
      <w:r>
        <w:t xml:space="preserve">[Organization Address]</w:t>
      </w:r>
      <w:r>
        <w:br/>
      </w:r>
      <w:r>
        <w:t xml:space="preserve">Bangalore, Karnataka 560001</w:t>
      </w:r>
      <w:r>
        <w:br/>
      </w:r>
      <w:r>
        <w:t xml:space="preserve">India</w:t>
      </w:r>
    </w:p>
    <w:bookmarkStart w:id="21" w:name="X8c1c95ef4480a317a412d4f2c2fca6446f4984e"/>
    <w:p>
      <w:pPr>
        <w:pStyle w:val="Heading2"/>
      </w:pPr>
      <w:r>
        <w:t xml:space="preserve">Subject: Formal Internship Application Letter for Psychologist Internship Position</w:t>
      </w:r>
    </w:p>
    <w:bookmarkEnd w:id="21"/>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Psychologist Internship position at your esteemed organization in Bangalore, India. As a dedicated psychology student deeply passionate about mental health advancement in diverse cultural contexts, I am eager to contribute to your mission while gaining practical experience within the dynamic healthcare ecosystem of</w:t>
      </w:r>
      <w:r>
        <w:t xml:space="preserve"> </w:t>
      </w:r>
      <w:r>
        <w:rPr>
          <w:bCs/>
          <w:b/>
        </w:rPr>
        <w:t xml:space="preserve">India Bangalore</w:t>
      </w:r>
      <w:r>
        <w:t xml:space="preserve">. This application represents not merely an opportunity for professional growth but a meaningful step toward becoming an empathetic and skilled</w:t>
      </w:r>
      <w:r>
        <w:t xml:space="preserve"> </w:t>
      </w:r>
      <w:r>
        <w:rPr>
          <w:bCs/>
          <w:b/>
        </w:rPr>
        <w:t xml:space="preserve">Psychologist</w:t>
      </w:r>
      <w:r>
        <w:t xml:space="preserve"> </w:t>
      </w:r>
      <w:r>
        <w:t xml:space="preserve">committed to serving India's evolving mental health landscape.</w:t>
      </w:r>
    </w:p>
    <w:p>
      <w:pPr>
        <w:pStyle w:val="BodyText"/>
      </w:pPr>
      <w:r>
        <w:t xml:space="preserve">My academic journey at [Your University] has equipped me with rigorous theoretical foundations in clinical psychology, counseling techniques, and psychological assessment. I have completed specialized coursework in Cross-Cultural Psychology, Cognitive Behavioral Therapy (CBT), and Trauma-Informed Care – subjects particularly relevant to Bangalore's multicultural population where I've observed significant gaps in accessible mental health services. During my undergraduate studies, I conducted research on urban youth anxiety patterns in South Asian communities, which required navigating complex sociocultural dynamics. This experience taught me the critical importance of contextual understanding when applying psychological principles – a perspective directly transferable to your work addressing Bangalore's unique mental health challenges.</w:t>
      </w:r>
    </w:p>
    <w:p>
      <w:pPr>
        <w:pStyle w:val="BodyText"/>
      </w:pPr>
      <w:r>
        <w:t xml:space="preserve">What excites me most about this internship opportunity is your organization's pioneering work in community mental health initiatives across</w:t>
      </w:r>
      <w:r>
        <w:t xml:space="preserve"> </w:t>
      </w:r>
      <w:r>
        <w:rPr>
          <w:bCs/>
          <w:b/>
        </w:rPr>
        <w:t xml:space="preserve">India Bangalore</w:t>
      </w:r>
      <w:r>
        <w:t xml:space="preserve">. I have closely followed your outreach programs at the [Mention Specific Program, e.g., "NIMHANS Community Clinic" or "Bangalore Mental Wellness Center"], particularly your mobile counseling units serving underserved neighborhoods like Koramangala and Whitefield. Your integration of traditional healing practices with evidence-based therapies aligns perfectly with my belief that effective psychological care must honor cultural context while adhering to scientific rigor. I am eager to contribute to such innovative approaches under your mentorship, learning from practitioners who navigate the nuanced intersection of modern psychology and India's rich therapeutic heritage.</w:t>
      </w:r>
    </w:p>
    <w:p>
      <w:pPr>
        <w:pStyle w:val="BodyText"/>
      </w:pPr>
      <w:r>
        <w:t xml:space="preserve">My practical experience includes a six-month volunteer role at [Local Mental Health Organization in Bangalore/India] where I supported group therapy sessions for survivors of domestic violence. I also facilitated workshops on stress management for college students at Ramaiah Institute, adapting mindfulness techniques to resonate with Indian academic pressures. These experiences taught me invaluable lessons about building trust across cultural barriers – a skill essential when working with diverse clients in Bangalore's cosmopolitan setting. I am proficient in administering standardized psychological assessments including the Beck Depression Inventory and SCID-5, and I possess basic proficiency in Kannada (B1 level) to better connect with local communities during my internship.</w:t>
      </w:r>
    </w:p>
    <w:p>
      <w:pPr>
        <w:pStyle w:val="BodyText"/>
      </w:pPr>
      <w:r>
        <w:t xml:space="preserve">As a prospective</w:t>
      </w:r>
      <w:r>
        <w:t xml:space="preserve"> </w:t>
      </w:r>
      <w:r>
        <w:rPr>
          <w:bCs/>
          <w:b/>
        </w:rPr>
        <w:t xml:space="preserve">Psychologist</w:t>
      </w:r>
      <w:r>
        <w:t xml:space="preserve">, I understand that Bangalore's mental health sector faces unique challenges: rapidly growing urban populations, stigma surrounding mental illness, and disparities in service access between affluent and marginalized communities. My motivation stems from witnessing family members struggle with untreated anxiety due to cultural barriers – an experience that ignited my commitment to make psychological care more accessible. I am particularly drawn to your organization's focus on preventive mental health education for adolescents, a demographic increasingly affected by digital-age anxieties. I believe this internship would allow me to develop culturally responsive interventions that address the specific needs of Bangalore's youth while contributing meaningfully to your strategic goals.</w:t>
      </w:r>
    </w:p>
    <w:p>
      <w:pPr>
        <w:pStyle w:val="BodyText"/>
      </w:pPr>
      <w:r>
        <w:t xml:space="preserve">My technical competencies include advanced data analysis using SPSS and R for psychological research, creating accessible mental health content in English and Kannada, and maintaining strict ethical standards through adherence to the Indian Psychological Association's Code of Ethics. I have also completed a certification in Crisis Intervention Techniques from [Institution], preparing me to handle acute psychological situations common in community settings across</w:t>
      </w:r>
      <w:r>
        <w:t xml:space="preserve"> </w:t>
      </w:r>
      <w:r>
        <w:rPr>
          <w:bCs/>
          <w:b/>
        </w:rPr>
        <w:t xml:space="preserve">India Bangalore</w:t>
      </w:r>
      <w:r>
        <w:t xml:space="preserve">. What sets me apart is my proactive approach – I recently initiated a campus mental health awareness campaign that secured partnerships with three local NGOs, demonstrating my ability to build collaborative networks essential for effective community psychology work.</w:t>
      </w:r>
    </w:p>
    <w:p>
      <w:pPr>
        <w:pStyle w:val="BodyText"/>
      </w:pPr>
      <w:r>
        <w:t xml:space="preserve">I am deeply aware that this internship represents a significant commitment for both parties. To ensure I maximize this opportunity, I have meticulously prepared: securing flexible academic scheduling to commit 20+ hours weekly; arranging accommodation within 15 minutes of your Bangalore office; and preparing to travel immediately upon acceptance. I understand the rigorous standards of clinical practice in India's professional psychology landscape and am committed to meeting all requirements for internship registration with the Rehabilitation Council of India (RCI).</w:t>
      </w:r>
    </w:p>
    <w:p>
      <w:pPr>
        <w:pStyle w:val="BodyText"/>
      </w:pPr>
      <w:r>
        <w:t xml:space="preserve">Bangalore's emergence as India's mental health innovation hub makes this location uniquely transformative for my development. The city hosts pioneers like Dr. Raghuram from NIMHANS, whose work I've studied extensively, and vibrant peer support networks that offer ideal environments for learning evidence-based practices. This isn't just an internship opportunity – it's a strategic alignment between my academic vision and Bangalore's growing need for culturally intelligent psychological services.</w:t>
      </w:r>
    </w:p>
    <w:p>
      <w:pPr>
        <w:pStyle w:val="BodyText"/>
      </w:pPr>
      <w:r>
        <w:t xml:space="preserve">Throughout my academic journey, I've cultivated resilience through challenges like managing research during the pandemic, which required adapting methodologies to virtual platforms while maintaining participant well-being. This experience taught me that effective psychology demands flexibility without compromising ethical integrity – a principle I will uphold throughout this internship. I am confident that my academic preparation, practical exposure to India's mental health context, and cultural adaptability position me to contribute immediately to your team's objectives while absorbing invaluable knowledge from your distinguished practitioners.</w:t>
      </w:r>
    </w:p>
    <w:p>
      <w:pPr>
        <w:pStyle w:val="BodyText"/>
      </w:pPr>
      <w:r>
        <w:t xml:space="preserve">I have attached my resume detailing additional qualifications and would welcome the opportunity to discuss how my skills align with your organization's needs in a personal interview. Thank you for considering my</w:t>
      </w:r>
      <w:r>
        <w:t xml:space="preserve"> </w:t>
      </w:r>
      <w:r>
        <w:rPr>
          <w:bCs/>
          <w:b/>
        </w:rPr>
        <w:t xml:space="preserve">Internship Application Letter</w:t>
      </w:r>
      <w:r>
        <w:t xml:space="preserve">. I am eager to bring my dedication, cultural awareness, and passion for evidence-based psychological practice to your Bangalore team and contribute meaningfully to advancing mental health care across</w:t>
      </w:r>
      <w:r>
        <w:t xml:space="preserve"> </w:t>
      </w:r>
      <w:r>
        <w:rPr>
          <w:bCs/>
          <w:b/>
        </w:rPr>
        <w:t xml:space="preserve">India Bangalore</w:t>
      </w:r>
      <w:r>
        <w:t xml:space="preserve">.</w:t>
      </w:r>
    </w:p>
    <w:p>
      <w:pPr>
        <w:pStyle w:val="BodyText"/>
      </w:pPr>
      <w:r>
        <w:t xml:space="preserve">Sincerely,</w:t>
      </w:r>
      <w:r>
        <w:br/>
      </w:r>
      <w:r>
        <w:t xml:space="preserve">[Your Full Name]</w:t>
      </w:r>
    </w:p>
    <w:p>
      <w:pPr>
        <w:pStyle w:val="BodyText"/>
      </w:pPr>
      <w:r>
        <w:rPr>
          <w:bCs/>
          <w:b/>
        </w:rPr>
        <w:t xml:space="preserve">Attachments:</w:t>
      </w:r>
      <w:r>
        <w:t xml:space="preserve"> </w:t>
      </w:r>
      <w:r>
        <w:t xml:space="preserve">Resume, Academic Transcripts, Certifications</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Internship in India Bangalore</dc:title>
  <dc:creator/>
  <dc:language>en</dc:language>
  <cp:keywords/>
  <dcterms:created xsi:type="dcterms:W3CDTF">2026-07-21T11:11:44Z</dcterms:created>
  <dcterms:modified xsi:type="dcterms:W3CDTF">2026-07-21T11:11:44Z</dcterms:modified>
</cp:coreProperties>
</file>

<file path=docProps/custom.xml><?xml version="1.0" encoding="utf-8"?>
<Properties xmlns="http://schemas.openxmlformats.org/officeDocument/2006/custom-properties" xmlns:vt="http://schemas.openxmlformats.org/officeDocument/2006/docPropsVTypes"/>
</file>