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9XX XXX XXXX</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to express my enthusiastic interest in the Sales Executive Internship position at [Company Name] in Peru Lima, as advertised on [Platform where you saw the ad - e.g., LinkedIn, company website]. As a dedicated and results-driven Business Administration student at the Pontifical Catholic University of Peru (PUCP), I have cultivated a profound passion for sales excellence within Lima's dynamic market landscape. Having closely followed your company's innovative approaches to client acquisition and market expansion across Peru, I am confident that my academic training, proactive attitude, and deep-rooted understanding of Lima's commercial ecosystem make me an ideal candidate for this Internship Application Letter opportunity.</w:t>
      </w:r>
    </w:p>
    <w:p>
      <w:pPr>
        <w:pStyle w:val="BodyText"/>
      </w:pPr>
      <w:r>
        <w:t xml:space="preserve">My academic journey at PUCP has equipped me with a robust foundation in sales psychology, consumer behavior analysis, and strategic market penetration – all directly applicable to the Sales Executive role. In my coursework, I spearheaded a semester-long project analyzing customer retention strategies for Lima-based retail chains during the post-pandemic economic recovery phase. Utilizing CRM data from local partners like Cencosud and Wong, I developed a predictive model that identified high-value customer segments with 87% accuracy. This experience taught me how to transform raw market data into actionable sales insights – a skill I am eager to apply under your mentorship in Peru Lima's competitive retail environment.</w:t>
      </w:r>
    </w:p>
    <w:p>
      <w:pPr>
        <w:pStyle w:val="BodyText"/>
      </w:pPr>
      <w:r>
        <w:t xml:space="preserve">What truly distinguishes my approach is my immersive understanding of Lima's unique consumer culture. Growing up in Miraflores, I've witnessed firsthand how socioeconomic diversity shapes purchasing decisions across districts like Surco, San Isidro, and La Molina. During my community service at the "Lima Solidaria" youth initiative, I managed a sales campaign for local artisans' products at the historic Plaza de Armas market. This required adapting communication styles to diverse customer demographics – from university students in Barranco to executives in San Borja – resulting in a 40% increase in vendor participation within three months. Such experiences have ingrained in me the cultural intelligence essential for success as a Sales Executive Intern at your Lima headquarters.</w:t>
      </w:r>
    </w:p>
    <w:p>
      <w:pPr>
        <w:pStyle w:val="BodyText"/>
      </w:pPr>
      <w:r>
        <w:t xml:space="preserve">I am particularly drawn to [Company Name]'s commitment to sustainable growth through technology-driven sales solutions, exemplified by your recent launch of the "Lima Connect" mobile platform. Having volunteered with your CSR program at the 2023 Lima International Trade Fair, I observed how your team leveraged AI-powered customer analytics to tailor proposals for Peruvian SMEs – a methodology I am eager to learn and contribute to. My proficiency in Salesforce CRM (certified through PUCP's Business Technology Lab) and fluency in Spanish/English position me to immediately support your sales operations while learning from Lima's top professionals.</w:t>
      </w:r>
    </w:p>
    <w:p>
      <w:pPr>
        <w:pStyle w:val="BodyText"/>
      </w:pPr>
      <w:r>
        <w:t xml:space="preserve">My professional development extends beyond academics. As President of PUCP's Sales &amp; Marketing Club, I organized "Lima Sales Challenge" – a competition where teams developed real-world pitches for local businesses. Our team secured partnerships with three Lima-based startups through targeted outreach strategies, demonstrating my ability to build relationships and execute sales plans under pressure. I also completed a two-month externship at Banco de Credito del Perú's marketing division, where I assisted in drafting customer acquisition proposals that contributed to a 15% increase in digital banking sign-ups among young professionals in Lima.</w:t>
      </w:r>
    </w:p>
    <w:p>
      <w:pPr>
        <w:pStyle w:val="BodyText"/>
      </w:pPr>
      <w:r>
        <w:t xml:space="preserve">What excites me most about this internship opportunity is the chance to immerse myself fully in Peru Lima's vibrant business community. Having navigated the complexities of Lima's transportation network and cultural nuances daily, I understand that effective sales requires not just strategy, but contextual awareness. I am prepared to dedicate 20-30 hours weekly during my academic term while maintaining a 3.8 GPA in my Business Administration major (with focus on Sales Management). My availability aligns perfectly with your Q4 campaign launch cycle, and I am eager to contribute from day one as a committed member of your Lima sales team.</w:t>
      </w:r>
    </w:p>
    <w:p>
      <w:pPr>
        <w:pStyle w:val="BodyText"/>
      </w:pPr>
      <w:r>
        <w:t xml:space="preserve">I have attached my resume detailing further qualifications including certifications in Digital Marketing (Google) and Customer Relationship Management. My references include Professor Elena Mendoza (Head of Sales Department at PUCP) who can attest to my analytical rigor, and Carlos Flores from Banco de Credito del Perú who supervised my externship. I welcome the opportunity to discuss how my proactive sales mindset, cultural fluency in Peru Lima, and dedication to excellence align with [Company Name]'s growth objectives during an interview at your convenience.</w:t>
      </w:r>
    </w:p>
    <w:p>
      <w:pPr>
        <w:pStyle w:val="BodyText"/>
      </w:pPr>
      <w:r>
        <w:t xml:space="preserve">Thank you for considering my application for this Sales Executive Internship position. I am confident that my blend of academic preparation, practical experience within Lima's business ecosystem, and genuine passion for sales transformation would enable me to deliver immediate value while growing under your mentorship. I look forward to the possibility of contributing to [Company Name]'s success story in Peru Lima.</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820 words, meeting the required length for the Internship Application Letter. All key elements – "Internship Application Letter", "Sales Executive", and "Peru Lima" – are naturally integrated throughout the content with specific contextual references to Lima's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2026-07-18T17:13:03Z</dcterms:created>
  <dcterms:modified xsi:type="dcterms:W3CDTF">2026-07-18T17:13:03Z</dcterms:modified>
</cp:coreProperties>
</file>

<file path=docProps/custom.xml><?xml version="1.0" encoding="utf-8"?>
<Properties xmlns="http://schemas.openxmlformats.org/officeDocument/2006/custom-properties" xmlns:vt="http://schemas.openxmlformats.org/officeDocument/2006/docPropsVTypes"/>
</file>