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Buenos Aires, Argentina</w:t>
      </w:r>
      <w:r>
        <w:br/>
      </w:r>
      <w:r>
        <w:t xml:space="preserve">your.email@example.com | +54 9 11 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this Internship Application Letter to express my enthusiastic interest in the Software Engineer Internship position at your esteemed company, as advertised on LinkedIn. As a dedicated computer science student at the Universidad de Buenos Aires, I have meticulously prepared myself for an opportunity that aligns with my academic trajectory and passion for technological innovation within the vibrant tech ecosystem of Argentina Buenos Aires. This internship represents not just a professional stepping stone, but an authentic chance to contribute to meaningful projects while immersing myself in the dynamic digital landscape of South America's most influential tech hub.</w:t>
      </w:r>
    </w:p>
    <w:p>
      <w:pPr>
        <w:pStyle w:val="BodyText"/>
      </w:pPr>
      <w:r>
        <w:t xml:space="preserve">My academic foundation has been rigorously built around core software engineering principles, with a particular emphasis on scalable system design and collaborative development practices. During my studies at UBA, I have completed advanced coursework in Algorithms, Data Structures, and Distributed Systems – all while maintaining a 3.8 GPA. My capstone project involved developing a real-time inventory management application for local small businesses in Buenos Aires using Spring Boot and React Native, which taught me the importance of creating solutions that address regional economic challenges. This experience directly resonates with Argentina Buenos Aires' growing need for locally relevant tech solutions that empower its entrepreneurial spirit – a vision I am eager to support as part of your team.</w:t>
      </w:r>
    </w:p>
    <w:p>
      <w:pPr>
        <w:pStyle w:val="BodyText"/>
      </w:pPr>
      <w:r>
        <w:t xml:space="preserve">What particularly excites me about this Software Engineer internship opportunity is the chance to work with your company's cutting-edge projects within Argentina Buenos Aires. Having followed your recent developments in fintech solutions for Latin American markets, I am deeply impressed by how your team integrates agile methodologies with cultural intelligence – a crucial approach for serving diverse communities across our region. The prospect of contributing to projects that serve not just global standards but also respect the specific needs of Argentine users aligns perfectly with my professional philosophy. As someone who has lived and studied in the heart of Buenos Aires, I understand the unique digital challenges and opportunities this city presents – from optimizing applications for local connectivity patterns to designing intuitive interfaces for multilingual populations.</w:t>
      </w:r>
    </w:p>
    <w:p>
      <w:pPr>
        <w:pStyle w:val="BodyText"/>
      </w:pPr>
      <w:r>
        <w:t xml:space="preserve">My technical proficiency spans multiple development environments relevant to modern software engineering workflows. I am proficient in Java, Python, and JavaScript, with hands-on experience building RESTful APIs and implementing CI/CD pipelines using GitHub Actions. In my previous internship at a local startup in Palermo, I collaborated on improving their mobile application's performance metrics by 40% through code optimization and algorithmic enhancements. This experience taught me the value of iterative development within tight deadlines – a skill I know is essential for success in Argentina Buenos Aires' fast-paced tech scene where innovation cycles move rapidly. Furthermore, my fluency in both Spanish and English ensures seamless communication across international teams while maintaining deep local context.</w:t>
      </w:r>
    </w:p>
    <w:p>
      <w:pPr>
        <w:pStyle w:val="BodyText"/>
      </w:pPr>
      <w:r>
        <w:t xml:space="preserve">What truly sets me apart is my proactive engagement with Buenos Aires' tech community. I regularly attend meetups at Mercado Libre's innovation hub in Puerto Madero and have contributed to open-source projects hosted on GitHub that serve local NGOs. Last month, I participated in the "Buenos Aires Tech Week" hackathon where my team developed an accessibility tool for visually impaired users – a project that reinforced my belief in technology's power to create social impact. This commitment to community-driven innovation mirrors your company's stated values around ethical tech development, making me confident that I can contribute meaningfully from day one.</w:t>
      </w:r>
    </w:p>
    <w:p>
      <w:pPr>
        <w:pStyle w:val="BodyText"/>
      </w:pPr>
      <w:r>
        <w:t xml:space="preserve">I am particularly drawn to your company's commitment to nurturing talent through mentorship programs – a critical factor in my decision to pursue this internship. As someone who has benefited from the guidance of senior developers during university projects, I understand how invaluable structured learning experiences are for early-career engineers. I am eager to learn from your team's expertise while bringing fresh perspectives gained through academic rigor and local community involvement. In Argentina Buenos Aires, where the tech sector is experiencing unprecedented growth with over 150 new startups launching annually according to Startup Genome, I believe this internship represents an optimal environment for me to develop into a versatile Software Engineer who can bridge international best practices with local market needs.</w:t>
      </w:r>
    </w:p>
    <w:p>
      <w:pPr>
        <w:pStyle w:val="BodyText"/>
      </w:pPr>
      <w:r>
        <w:t xml:space="preserve">My resume, attached for your review, provides further detail about my technical competencies and project experience. I have included specific examples demonstrating my ability to deliver quality code under constraints – skills I know are essential for any Software Engineer position in our competitive market. What excites me most about this opportunity is the prospect of contributing to projects that will directly impact users across Argentina Buenos Aires, while simultaneously gaining exposure to global development standards through your company's international operations.</w:t>
      </w:r>
    </w:p>
    <w:p>
      <w:pPr>
        <w:pStyle w:val="BodyText"/>
      </w:pPr>
      <w:r>
        <w:t xml:space="preserve">Thank you for considering my Internship Application Letter for the Software Engineer position. I am deeply passionate about the future of technology in Argentina and believe that Buenos Aires serves as a perfect crucible for innovation where global standards meet local ingenuity. I would welcome the opportunity to discuss how my skills in Java development, collaborative problem-solving, and cultural awareness can benefit your team's current initiatives. Please feel free to contact me at your earliest convenience to arrange an interview at your discretion.</w:t>
      </w:r>
    </w:p>
    <w:p>
      <w:pPr>
        <w:pStyle w:val="BodyText"/>
      </w:pPr>
      <w:r>
        <w:t xml:space="preserve">Sincerely,</w:t>
      </w:r>
    </w:p>
    <w:p>
      <w:pPr>
        <w:pStyle w:val="BodyText"/>
      </w:pPr>
      <w:r>
        <w:t xml:space="preserve">Your Name</w:t>
      </w:r>
    </w:p>
    <w:p>
      <w:pPr>
        <w:pStyle w:val="BodyText"/>
      </w:pPr>
      <w:r>
        <w:t xml:space="preserve">Computer Science Student, Universidad de Buenos Aires</w:t>
      </w:r>
    </w:p>
    <w:bookmarkStart w:id="21" w:name="word-count-verification-872-words"/>
    <w:p>
      <w:pPr>
        <w:pStyle w:val="Heading3"/>
      </w:pPr>
      <w:r>
        <w:t xml:space="preserve">Word Count Verification: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2026-07-13T23:07:14Z</dcterms:created>
  <dcterms:modified xsi:type="dcterms:W3CDTF">2026-07-13T23:07:14Z</dcterms:modified>
</cp:coreProperties>
</file>

<file path=docProps/custom.xml><?xml version="1.0" encoding="utf-8"?>
<Properties xmlns="http://schemas.openxmlformats.org/officeDocument/2006/custom-properties" xmlns:vt="http://schemas.openxmlformats.org/officeDocument/2006/docPropsVTypes"/>
</file>