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Australia</w:t>
      </w:r>
      <w:r>
        <w:t xml:space="preserve"> </w:t>
      </w:r>
      <w:r>
        <w:t xml:space="preserve">Sydney</w:t>
      </w:r>
    </w:p>
    <w:bookmarkStart w:id="20" w:name="Xa55d84dabb2b6e706aa66873d3c6ec63cda9c2f"/>
    <w:p>
      <w:pPr>
        <w:pStyle w:val="Heading1"/>
      </w:pPr>
      <w:r>
        <w:t xml:space="preserve">Internship Application Letter for Software Engineer Position</w:t>
      </w:r>
    </w:p>
    <w:bookmarkEnd w:id="20"/>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Sydney, NSW 2000</w:t>
      </w:r>
    </w:p>
    <w:bookmarkStart w:id="21" w:name="Xa4c192ccb32e5bac4d2a3daa3441b8741186603"/>
    <w:p>
      <w:pPr>
        <w:pStyle w:val="Heading2"/>
      </w:pPr>
      <w:r>
        <w:t xml:space="preserve">Subject: Internship Application Letter for Software Engineer Position in Australia Sydney</w:t>
      </w:r>
    </w:p>
    <w:p>
      <w:pPr>
        <w:pStyle w:val="FirstParagraph"/>
      </w:pPr>
      <w:r>
        <w:t xml:space="preserve">Dear Hiring Manager,</w:t>
      </w:r>
    </w:p>
    <w:p>
      <w:pPr>
        <w:pStyle w:val="BodyText"/>
      </w:pPr>
      <w:r>
        <w:t xml:space="preserve">I am writing to express my enthusiastic interest in the Software Engineer Internship position at [Company Name] in Sydney, as advertised on [Platform where you saw the advertisement - e.g., LinkedIn, company website]. With a robust foundation in computer science, hands-on experience with modern software development methodologies, and a deep passion for contributing to Australia's thriving tech ecosystem, I am confident that my skills align precisely with your requirements for this</w:t>
      </w:r>
      <w:r>
        <w:t xml:space="preserve"> </w:t>
      </w:r>
      <w:r>
        <w:rPr>
          <w:bCs/>
          <w:b/>
        </w:rPr>
        <w:t xml:space="preserve">Internship Application Letter</w:t>
      </w:r>
      <w:r>
        <w:t xml:space="preserve">. Having researched [Company Name]'s innovative work in [mention specific area - e.g., fintech solutions, AI-driven platforms], I am eager to apply my technical abilities within the dynamic environment of</w:t>
      </w:r>
      <w:r>
        <w:t xml:space="preserve"> </w:t>
      </w:r>
      <w:r>
        <w:rPr>
          <w:bCs/>
          <w:b/>
        </w:rPr>
        <w:t xml:space="preserve">Australia Sydney</w:t>
      </w:r>
      <w:r>
        <w:t xml:space="preserve">.</w:t>
      </w:r>
    </w:p>
    <w:p>
      <w:pPr>
        <w:pStyle w:val="BodyText"/>
      </w:pPr>
      <w:r>
        <w:t xml:space="preserve">As a final-year Computer Science student at the University of Sydney, I have immersed myself in curricula directly relevant to software engineering excellence. My academic journey included advanced coursework in Data Structures, Algorithms, Object-Oriented Programming (Java and Python), and Software Engineering Principles – all while maintaining a 7.2/7.0 GPA (equivalent to 3.8/4.0). This theoretical foundation has been consistently reinforced through practical application: I led a team of four in developing a full-stack e-commerce platform using React, Node.js, and MongoDB for the university's annual innovation challenge, where we implemented CI/CD pipelines and achieved 95% test coverage. Crucially, this project demanded cross-functional collaboration – mirroring the teamwork essential in Sydney's tech industry – which I believe is vital for success in your engineering teams.</w:t>
      </w:r>
    </w:p>
    <w:p>
      <w:pPr>
        <w:pStyle w:val="BodyText"/>
      </w:pPr>
      <w:r>
        <w:t xml:space="preserve">My technical proficiency extends beyond academic requirements. I have actively contributed to open-source projects on GitHub, including a notable contribution to the Apache Commons project that optimized data processing algorithms, reducing execution time by 23%. Additionally, I completed a three-month remote internship with TechSydney Innovations (a local Australian startup), where I assisted in developing cloud-based microservices using AWS and Docker. This experience exposed me to Agile workflows in an Australian business context – particularly the importance of clear communication across time zones when collaborating with international teams – and solidified my understanding of industry best practices. I am adept at version control (Git), testing frameworks (JUnit, Jest), and modern development tools like Jira and Slack, which would allow me to integrate seamlessly into your engineering processes from day one.</w:t>
      </w:r>
    </w:p>
    <w:p>
      <w:pPr>
        <w:pStyle w:val="BodyText"/>
      </w:pPr>
      <w:r>
        <w:t xml:space="preserve">What truly ignites my passion for this role is Sydney's exceptional tech landscape. Having lived in Australia since 2019, I have witnessed firsthand the city's emergence as a global hub for innovation – from the biotech corridors of Camperdown to the digital transformation initiatives across Parramatta. Companies like yours are shaping Australia's future through technologies that solve real-world problems: optimizing supply chains, advancing healthcare analytics, and building sustainable solutions. This environment is precisely why I am applying for this</w:t>
      </w:r>
      <w:r>
        <w:t xml:space="preserve"> </w:t>
      </w:r>
      <w:r>
        <w:rPr>
          <w:bCs/>
          <w:b/>
        </w:rPr>
        <w:t xml:space="preserve">Software Engineer</w:t>
      </w:r>
      <w:r>
        <w:t xml:space="preserve"> </w:t>
      </w:r>
      <w:r>
        <w:t xml:space="preserve">internship in</w:t>
      </w:r>
      <w:r>
        <w:t xml:space="preserve"> </w:t>
      </w:r>
      <w:r>
        <w:rPr>
          <w:bCs/>
          <w:b/>
        </w:rPr>
        <w:t xml:space="preserve">Australia Sydney</w:t>
      </w:r>
      <w:r>
        <w:t xml:space="preserve">. I am not merely seeking technical experience; I aim to contribute meaningfully to projects that resonate with Australian values of innovation and community impact. The opportunity to learn from [Company Name]'s engineers, who are recognized for their work in [specific project/technology], represents an unparalleled growth opportunity aligned with my career vision.</w:t>
      </w:r>
    </w:p>
    <w:p>
      <w:pPr>
        <w:pStyle w:val="BodyText"/>
      </w:pPr>
      <w:r>
        <w:t xml:space="preserve">My adaptability and cultural awareness further prepare me for success in Sydney's diverse workplace. I have lived and studied in Australia for four years, navigating both academic challenges and social integration – skills that translate directly to collaborative software development environments. During my university's global exchange program, I spent a semester at the University of Melbourne working with international students on a cybersecurity project. This experience honed my ability to communicate technical concepts clearly across cultural boundaries – an asset when collaborating in Sydney's multicultural tech scene. I am also deeply committed to professional growth; I regularly attend meetups like those hosted by</w:t>
      </w:r>
      <w:r>
        <w:t xml:space="preserve"> </w:t>
      </w:r>
      <w:r>
        <w:rPr>
          <w:bCs/>
          <w:b/>
        </w:rPr>
        <w:t xml:space="preserve">Sydney Tech Hub</w:t>
      </w:r>
      <w:r>
        <w:t xml:space="preserve"> </w:t>
      </w:r>
      <w:r>
        <w:t xml:space="preserve">and participate in hackathons such as the annual</w:t>
      </w:r>
      <w:r>
        <w:t xml:space="preserve"> </w:t>
      </w:r>
      <w:r>
        <w:rPr>
          <w:iCs/>
          <w:i/>
        </w:rPr>
        <w:t xml:space="preserve">Code for Australia Challenge</w:t>
      </w:r>
      <w:r>
        <w:t xml:space="preserve">, where last year's team developed an accessibility tool for local government services.</w:t>
      </w:r>
    </w:p>
    <w:p>
      <w:pPr>
        <w:pStyle w:val="BodyText"/>
      </w:pPr>
      <w:r>
        <w:t xml:space="preserve">I am particularly drawn to [Company Name]'s commitment to [mention specific company value - e.g., "ethical AI development" or "sustainable software practices"], which mirrors my own professional ethos. Your recent publication on "[Mention Specific Project/Article]" deeply impressed me, especially the focus on user-centric design in your new payment gateway. I would be honored to support such initiatives during my internship by applying my skills in backend development and quality assurance under your mentorship.</w:t>
      </w:r>
    </w:p>
    <w:p>
      <w:pPr>
        <w:pStyle w:val="BodyText"/>
      </w:pPr>
      <w:r>
        <w:t xml:space="preserve">My resume, attached for your review, details additional projects including a machine learning model predicting Sydney traffic patterns using real-time OpenData (Python, TensorFlow) and contributions to the University's student portal refactor. I am confident that my proactive approach – exemplified by my initiative in setting up a campus-wide coding workshop for 50+ students – demonstrates the self-driven attitude your team requires. As a resident of Sydney since 2019, I am fully prepared to start immediately and will require no relocation assistance, allowing me to contribute from day one.</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I would welcome the opportunity to discuss how my technical skills, cultural adaptation, and genuine enthusiasm for Australia's tech future can benefit [Company Name] during an interview at your earliest convenience. You may reach me via email at [Your Email] or phone at [Your Phone Number]. I look forward to contributing to Sydney's software engineering excellence.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requirement for a comprehensive</w:t>
      </w:r>
      <w:r>
        <w:t xml:space="preserve"> </w:t>
      </w:r>
      <w:r>
        <w:rPr>
          <w:bCs/>
          <w:b/>
        </w:rPr>
        <w:t xml:space="preserve">Internship Application Letter</w:t>
      </w:r>
      <w:r>
        <w:t xml:space="preserve">.</w:t>
      </w:r>
    </w:p>
    <w:p>
      <w:pPr>
        <w:pStyle w:val="BodyText"/>
      </w:pPr>
      <w:r>
        <w:rPr>
          <w:bCs/>
          <w:b/>
        </w:rPr>
        <w:t xml:space="preserve">Key Terms Included:</w:t>
      </w:r>
      <w:r>
        <w:t xml:space="preserve"> </w:t>
      </w:r>
      <w:r>
        <w:t xml:space="preserve">"Internship Application Letter" (used 3 times), "Software Engineer" (used 4 times), "Australia Sydney" (used 3 times) – all contextually integrated to emphasize the application's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Australia Sydney</dc:title>
  <dc:creator/>
  <dc:language>en</dc:language>
  <cp:keywords/>
  <dcterms:created xsi:type="dcterms:W3CDTF">2026-04-24T11:26:49Z</dcterms:created>
  <dcterms:modified xsi:type="dcterms:W3CDTF">2026-04-24T11:26:49Z</dcterms:modified>
</cp:coreProperties>
</file>

<file path=docProps/custom.xml><?xml version="1.0" encoding="utf-8"?>
<Properties xmlns="http://schemas.openxmlformats.org/officeDocument/2006/custom-properties" xmlns:vt="http://schemas.openxmlformats.org/officeDocument/2006/docPropsVTypes"/>
</file>