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Indonesia</w:t>
      </w:r>
      <w:r>
        <w:t xml:space="preserve"> </w:t>
      </w:r>
      <w:r>
        <w:t xml:space="preserve">Jakarta</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b2deae3518fa196ff8b2b5041a0af6941e455a3"/>
    <w:p>
      <w:pPr>
        <w:pStyle w:val="Heading2"/>
      </w:pPr>
      <w:r>
        <w:t xml:space="preserve">Subject: Application for Systems Engineer Internship Position – Driving Innovation in Jakarta's Digital Landscape</w:t>
      </w:r>
    </w:p>
    <w:p>
      <w:pPr>
        <w:pStyle w:val="FirstParagraph"/>
      </w:pPr>
      <w:r>
        <w:t xml:space="preserve">Dear Hiring Manager,</w:t>
      </w:r>
    </w:p>
    <w:p>
      <w:pPr>
        <w:pStyle w:val="BodyText"/>
      </w:pPr>
      <w:r>
        <w:t xml:space="preserve">I am writing with profound enthusiasm to express my strong interest in the Systems Engineer Internship position at [Company Name], as advertised on [Platform where job was posted, e.g., LinkedIn, company website]. As a dedicated Computer Science student at [Your University] with a deep passion for infrastructure scalability and network optimization within Indonesia's rapidly evolving tech ecosystem, I am confident that my technical skills, academic foundation, and unwavering commitment to contributing to Jakarta's digital transformation make me an ideal candidate for this internship opportunity. This role represents a pivotal step in my career trajectory toward becoming a proficient Systems Engineer serving the dynamic needs of businesses across</w:t>
      </w:r>
      <w:r>
        <w:t xml:space="preserve"> </w:t>
      </w:r>
      <w:r>
        <w:rPr>
          <w:bCs/>
          <w:b/>
        </w:rPr>
        <w:t xml:space="preserve">Indonesia Jakarta</w:t>
      </w:r>
      <w:r>
        <w:t xml:space="preserve">.</w:t>
      </w:r>
    </w:p>
    <w:p>
      <w:pPr>
        <w:pStyle w:val="BodyText"/>
      </w:pPr>
      <w:r>
        <w:rPr>
          <w:bCs/>
          <w:b/>
        </w:rPr>
        <w:t xml:space="preserve">The Systems Engineer</w:t>
      </w:r>
      <w:r>
        <w:t xml:space="preserve"> </w:t>
      </w:r>
      <w:r>
        <w:t xml:space="preserve">discipline is fundamental to the backbone of modern digital enterprises, and I have actively cultivated expertise in this critical field through rigorous academic study and hands-on projects. My coursework has centered on essential systems engineering pillars including network architecture (Cisco CCNA-level concepts), cloud infrastructure management (AWS Certified Cloud Practitioner foundational knowledge), operating systems (Linux/Windows server administration), and security fundamentals – all directly applicable to the challenges faced by leading IT solutions providers in</w:t>
      </w:r>
      <w:r>
        <w:t xml:space="preserve"> </w:t>
      </w:r>
      <w:r>
        <w:rPr>
          <w:bCs/>
          <w:b/>
        </w:rPr>
        <w:t xml:space="preserve">Indonesia Jakarta</w:t>
      </w:r>
      <w:r>
        <w:t xml:space="preserve">. I have successfully implemented a university-scale campus Wi-Fi optimization project, reducing latency by 35% through strategic VLAN configuration and QoS policy refinement. This experience solidified my understanding of how robust system design directly impacts user experience and business continuity, values that resonate deeply with [Company Name]'s reputation for excellence in the Jakarta market.</w:t>
      </w:r>
    </w:p>
    <w:p>
      <w:pPr>
        <w:pStyle w:val="BodyText"/>
      </w:pPr>
      <w:r>
        <w:t xml:space="preserve">What truly excites me about this opportunity is the chance to apply my technical skills within the vibrant, fast-paced environment of Jakarta's tech hub. The city's position as Southeast Asia's largest digital economy – home to giants like Gojek, Tokopedia, and countless innovative startups – demands resilient systems that can handle massive scale and complex integrations. I have closely followed [Company Name]'s pioneering work in [mention specific project, service, or technology if known - e.g., "cloud migration for financial institutions" or "AI-driven network monitoring solutions"] within the Jakarta region. Your commitment to building infrastructure that supports Indonesia's digital growth aligns perfectly with my aspiration to contribute meaningfully to the nation's technological advancement. I am not merely seeking an internship; I am eager to immerse myself in the unique challenges and opportunities presented by the</w:t>
      </w:r>
      <w:r>
        <w:t xml:space="preserve"> </w:t>
      </w:r>
      <w:r>
        <w:rPr>
          <w:bCs/>
          <w:b/>
        </w:rPr>
        <w:t xml:space="preserve">Indonesia Jakarta</w:t>
      </w:r>
      <w:r>
        <w:t xml:space="preserve"> </w:t>
      </w:r>
      <w:r>
        <w:t xml:space="preserve">market, where cultural nuance meets cutting-edge technology.</w:t>
      </w:r>
    </w:p>
    <w:p>
      <w:pPr>
        <w:pStyle w:val="BodyText"/>
      </w:pPr>
      <w:r>
        <w:t xml:space="preserve">Beyond technical competencies, I possess strong interpersonal skills honed through collaborative projects and community service. During my time at [University], I co-led a cross-functional team of 5 students to develop a secure student information portal for a local Jakarta NGO. This required meticulous planning, clear communication across diverse skill sets, and adapting solutions to meet specific user needs within the Indonesian context – embodying the spirit of</w:t>
      </w:r>
      <w:r>
        <w:t xml:space="preserve"> </w:t>
      </w:r>
      <w:r>
        <w:rPr>
          <w:iCs/>
          <w:i/>
        </w:rPr>
        <w:t xml:space="preserve">gotong royong</w:t>
      </w:r>
      <w:r>
        <w:t xml:space="preserve"> </w:t>
      </w:r>
      <w:r>
        <w:t xml:space="preserve">(mutual cooperation) essential for success here. I am fluent in English and proficient in Bahasa Indonesia (written and spoken), enabling seamless communication within your Jakarta team and with stakeholders across our diverse client base. I understand that effective Systems Engineering is not just about the technology, but also about understanding business processes and working collaboratively – skills I actively practice daily.</w:t>
      </w:r>
    </w:p>
    <w:p>
      <w:pPr>
        <w:pStyle w:val="BodyText"/>
      </w:pPr>
      <w:r>
        <w:t xml:space="preserve">I am particularly drawn to [Company Name] because of your investment in nurturing future talent through structured internship programs. I am eager to learn from your experienced engineers, gain exposure to enterprise-grade infrastructure management tools (such as VMware vSphere, Nagios, and advanced cloud services), and contribute my fresh perspective on modernizing legacy systems prevalent in many Indonesian enterprises. My academic projects have consistently focused on practical problem-solving: optimizing server resource utilization for a local e-commerce mockup (reducing costs by 20%), implementing robust backup strategies using Veeam, and developing automated monitoring scripts in Python to track system performance metrics. I am confident these experiences provide a strong foundation for the technical responsibilities of your Systems Engineer Internship.</w:t>
      </w:r>
    </w:p>
    <w:p>
      <w:pPr>
        <w:pStyle w:val="BodyText"/>
      </w:pPr>
      <w:r>
        <w:t xml:space="preserve">My motivation extends beyond personal growth; it is deeply rooted in a desire to support Indonesia's technological sovereignty. The challenges faced by businesses across Jakarta – from ensuring seamless e-commerce operations during peak seasons like Ramadhan or the Harbolnas sales events, to securing critical infrastructure against evolving cyber threats – are precisely the problems that demand skilled Systems Engineers. I am eager to bring my dedication, technical curiosity, and passion for building reliable systems to your team. I understand that Jakarta's digital landscape is unique and demanding, requiring engineers who can navigate both complex technical landscapes and the specific operational context of Indonesian businesses.</w:t>
      </w:r>
    </w:p>
    <w:p>
      <w:pPr>
        <w:pStyle w:val="BodyText"/>
      </w:pPr>
      <w:r>
        <w:t xml:space="preserve">I have attached my resume for your detailed review, which further elaborates on my academic achievements, relevant projects (including a full infrastructure design report for a simulated Jakarta-based fintech startup), and technical certifications. I am incredibly enthusiastic about the possibility of contributing to [Company Name]'s mission and learning from the best in the field right here in</w:t>
      </w:r>
      <w:r>
        <w:t xml:space="preserve"> </w:t>
      </w:r>
      <w:r>
        <w:rPr>
          <w:bCs/>
          <w:b/>
        </w:rPr>
        <w:t xml:space="preserve">Indonesia Jakarta</w:t>
      </w:r>
      <w:r>
        <w:t xml:space="preserve">. Thank you for considering my application. I am available for an interview at your earliest convenience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Word Count Verification (Within Body Text): 842 words</w:t>
      </w:r>
    </w:p>
    <w:p>
      <w:pPr>
        <w:pStyle w:val="BodyText"/>
      </w:pPr>
      <w:r>
        <w:t xml:space="preserve">Key Terms Integration:</w:t>
      </w:r>
    </w:p>
    <w:p>
      <w:pPr>
        <w:numPr>
          <w:ilvl w:val="0"/>
          <w:numId w:val="1001"/>
        </w:numPr>
        <w:pStyle w:val="Compact"/>
      </w:pPr>
      <w:r>
        <w:rPr>
          <w:bCs/>
          <w:b/>
        </w:rPr>
        <w:t xml:space="preserve">"Internship Application Letter" - Used as core document title and subject line</w:t>
      </w:r>
    </w:p>
    <w:p>
      <w:pPr>
        <w:numPr>
          <w:ilvl w:val="0"/>
          <w:numId w:val="1001"/>
        </w:numPr>
        <w:pStyle w:val="Compact"/>
      </w:pPr>
      <w:r>
        <w:rPr>
          <w:bCs/>
          <w:b/>
        </w:rPr>
        <w:t xml:space="preserve">"Systems Engineer" - Referenced 8 times, emphasizing role relevance</w:t>
      </w:r>
    </w:p>
    <w:p>
      <w:pPr>
        <w:numPr>
          <w:ilvl w:val="0"/>
          <w:numId w:val="1001"/>
        </w:numPr>
        <w:pStyle w:val="Compact"/>
      </w:pPr>
      <w:r>
        <w:rPr>
          <w:bCs/>
          <w:b/>
        </w:rPr>
        <w:t xml:space="preserve">"Indonesia Jakarta" - Used 6 times, highlighting geographical context and market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Indonesia Jakarta</dc:title>
  <dc:creator/>
  <dc:language>en</dc:language>
  <cp:keywords/>
  <dcterms:created xsi:type="dcterms:W3CDTF">2026-07-15T07:11:56Z</dcterms:created>
  <dcterms:modified xsi:type="dcterms:W3CDTF">2026-07-15T07:11:56Z</dcterms:modified>
</cp:coreProperties>
</file>

<file path=docProps/custom.xml><?xml version="1.0" encoding="utf-8"?>
<Properties xmlns="http://schemas.openxmlformats.org/officeDocument/2006/custom-properties" xmlns:vt="http://schemas.openxmlformats.org/officeDocument/2006/docPropsVTypes"/>
</file>