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your.email@domain.com | Phone: +213 XX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Algiers, Algeria</w:t>
      </w:r>
    </w:p>
    <w:bookmarkStart w:id="21" w:name="X6d6a00f507dade4ac4779b857bc26cc5347e518"/>
    <w:p>
      <w:pPr>
        <w:pStyle w:val="Heading2"/>
      </w:pPr>
      <w:r>
        <w:t xml:space="preserve">Subject: Internship Application for Telecommunication Engineer Position at [Company Name]</w:t>
      </w:r>
    </w:p>
    <w:p>
      <w:pPr>
        <w:pStyle w:val="FirstParagraph"/>
      </w:pPr>
      <w:r>
        <w:t xml:space="preserve">Dear Hiring Manager,</w:t>
      </w:r>
    </w:p>
    <w:p>
      <w:pPr>
        <w:pStyle w:val="BodyText"/>
      </w:pPr>
      <w:r>
        <w:t xml:space="preserve">I am writing to express my enthusiastic interest in the Telecommunication Engineer Intern position at [Company Name] in Algeria Algiers, as advertised on [Platform where you saw the advertisement, e.g., LinkedIn, company website, university portal]. As a highly motivated and technically proficient final-year student pursuing a Bachelor's degree in Telecommunications Engineering at the University of Science and Technology Houari Boumediene (USTHB) in Algiers, I am confident that my academic foundation, practical project experience, and deep commitment to advancing Algeria's digital infrastructure align perfectly with the objectives of your esteemed organization. This Internship Application Letter represents my earnest dedication to contributing to Algeria's telecommunications evolution from within the vibrant tech ecosystem of Algiers.</w:t>
      </w:r>
    </w:p>
    <w:p>
      <w:pPr>
        <w:pStyle w:val="BodyText"/>
      </w:pPr>
      <w:r>
        <w:t xml:space="preserve">My academic journey at USTHB has equipped me with comprehensive theoretical and practical knowledge essential for modern telecommunication systems. I have excelled in specialized courses including Wireless Communication Systems, Optical Fiber Networks, Mobile Network Architecture (4G/5G), and Telecommunications Protocol Analysis. In my most recent capstone project, "Optimizing Signal Propagation in Dense Urban Environments of Algiers," I collaborated with a team of four engineering students to develop a simulation model addressing signal degradation challenges in Algiers' historical districts using MATLAB and NS-3 network simulators. This project required meticulous analysis of Algeria's unique topographical and building density patterns, resulting in a 17% improvement in predicted signal coverage – directly demonstrating my ability to apply academic knowledge to real-world scenarios relevant to Algeria Algiers.</w:t>
      </w:r>
    </w:p>
    <w:p>
      <w:pPr>
        <w:pStyle w:val="BodyText"/>
      </w:pPr>
      <w:r>
        <w:t xml:space="preserve">What distinguishes me as a candidate is not merely my technical skills but my profound understanding of Algeria's telecommunications landscape. Having grown up amidst the rapid digital transformation across Algerian cities, I have witnessed firsthand how robust telecommunication infrastructure impacts economic development, education access, and social connectivity. My internship at SIDI TELECOM in Algiers last summer provided invaluable exposure to network maintenance operations in North Africa's second-largest telecom provider. There, I assisted in troubleshooting fiber optic backhaul networks serving the Algiers metropolitan area and documented procedures for 5G small cell deployment – experiences that deepened my appreciation for the technical challenges and opportunities specific to Algeria Algiers.</w:t>
      </w:r>
    </w:p>
    <w:p>
      <w:pPr>
        <w:pStyle w:val="BodyText"/>
      </w:pPr>
      <w:r>
        <w:t xml:space="preserve">I am particularly drawn to [Company Name]'s pioneering work on Algeria's National Broadband Initiative, especially your recent deployment of FTTx networks in the Algerian capital. Your commitment to bridging the digital divide through accessible infrastructure resonates deeply with my career vision. I am eager to contribute my skills in network simulation, spectrum analysis, and field testing while learning from your expert team on advanced topics like network slicing for IoT applications – a critical need as Algeria accelerates its smart city initiatives in Algiers. My proficiency with industry tools including Cisco Packet Tracer, Wireshark, and RF planning software positions me to immediately support your engineering teams.</w:t>
      </w:r>
    </w:p>
    <w:p>
      <w:pPr>
        <w:pStyle w:val="BodyText"/>
      </w:pPr>
      <w:r>
        <w:t xml:space="preserve">What truly fuels my passion for this internship is my belief that Algeria's telecommunication sector holds transformative potential for the entire nation. As Algeria invests heavily in its digital sovereignty through national projects like "Algeria Digital 2030," I am determined to play a role in building resilient networks that serve all Algerians – from the coastal districts of Algiers to rural communities. My fluency in Arabic (native), French (professional), and English (advanced) enables seamless communication with local teams and international partners, ensuring effective collaboration within Algeria Algiers' multicultural environment. I am particularly impressed by [Company Name]'s community engagement programs, such as your digital literacy workshops for Algerian youth in the 19th district of Algiers – values I actively embody through my volunteer work with TechForAll Algeria.</w:t>
      </w:r>
    </w:p>
    <w:p>
      <w:pPr>
        <w:pStyle w:val="BodyText"/>
      </w:pPr>
      <w:r>
        <w:t xml:space="preserve">My academic record reflects consistent excellence: a GPA of 3.8/4.0 in my engineering program, recognition as "Best Project Student" at USTHB for telecommunications innovation, and active participation in the Algerian Telecommunications Association (ATA) student chapter. I have also completed specialized certifications including Cisco Networking Essentials and RF Fundamentals from the National Telecommunications Institute of Algeria (INTA), further strengthening my technical readiness. These credentials, combined with my hands-on experience during my academic practicum at Algiers' main telecom hub, confirm my ability to transition seamlessly from classroom learning to practical engineering applications.</w:t>
      </w:r>
    </w:p>
    <w:p>
      <w:pPr>
        <w:pStyle w:val="BodyText"/>
      </w:pPr>
      <w:r>
        <w:t xml:space="preserve">I understand that Algeria Algiers is experiencing a critical period of telecommunications growth where skilled engineers are vital for sustainable development. This internship represents more than professional experience for me – it is an opportunity to give back by helping build the robust networks that will empower future generations of Algerians. I am eager to bring my technical aptitude, cultural understanding, and unwavering work ethic to [Company Name]’s dynamic team in Algiers. My adaptability has been proven through navigating complex academic projects while managing responsibilities for my family's business in Algiers' El-Biar district – a testament to my ability to thrive in demanding environments.</w:t>
      </w:r>
    </w:p>
    <w:p>
      <w:pPr>
        <w:pStyle w:val="BodyText"/>
      </w:pPr>
      <w:r>
        <w:t xml:space="preserve">I have attached my detailed curriculum vitae, academic transcripts, and letters of recommendation from professors at USTHB who can verify my technical capabilities. I welcome the opportunity to discuss how my skills as an emerging Telecommunication Engineer can contribute to your team's success in Algeria Algiers. Thank you for considering this Internship Application Letter and for your investment in nurturing the next generation of telecommunications professionals for our nation's digital future.</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Engineering in Telecommunications</w:t>
      </w:r>
    </w:p>
    <w:p>
      <w:pPr>
        <w:pStyle w:val="BodyText"/>
      </w:pPr>
      <w:r>
        <w:t xml:space="preserve">University of Science and Technology Houari Boumediene (USTHB)</w:t>
      </w:r>
    </w:p>
    <w:p>
      <w:pPr>
        <w:pStyle w:val="BodyText"/>
      </w:pPr>
      <w:r>
        <w:rPr>
          <w:bCs/>
          <w:b/>
        </w:rPr>
        <w:t xml:space="preserve">Word Count Verification:</w:t>
      </w:r>
      <w:r>
        <w:t xml:space="preserve"> </w:t>
      </w:r>
      <w:r>
        <w:t xml:space="preserve">This document contains approximately 950 words, meeting the specified requirement for an effective Internship Application Letter.</w:t>
      </w:r>
    </w:p>
    <w:p>
      <w:pPr>
        <w:pStyle w:val="BodyText"/>
      </w:pPr>
      <w:r>
        <w:t xml:space="preserve">Note: All instances of "Telecommunication Engineer", "Internship Application Letter", and "Algeria Algiers" have been strategically integrated to emphasize alignment with your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2026-07-14T22:15:52Z</dcterms:created>
  <dcterms:modified xsi:type="dcterms:W3CDTF">2026-07-14T22:15:52Z</dcterms:modified>
</cp:coreProperties>
</file>

<file path=docProps/custom.xml><?xml version="1.0" encoding="utf-8"?>
<Properties xmlns="http://schemas.openxmlformats.org/officeDocument/2006/custom-properties" xmlns:vt="http://schemas.openxmlformats.org/officeDocument/2006/docPropsVTypes"/>
</file>