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Madrid, Spain</w:t>
      </w:r>
    </w:p>
    <w:bookmarkStart w:id="20" w:name="X537cf663d3f06662c305c210845b40cc8050ebe"/>
    <w:p>
      <w:pPr>
        <w:pStyle w:val="Heading2"/>
      </w:pPr>
      <w:r>
        <w:t xml:space="preserve">Subject: Internship Application for Videographer Position – Passionate Media Enthusiast Eager to Contribute to Madrid's Creative Landscape</w:t>
      </w:r>
    </w:p>
    <w:p>
      <w:pPr>
        <w:pStyle w:val="FirstParagraph"/>
      </w:pPr>
      <w:r>
        <w:t xml:space="preserve">Dear Hiring Team,</w:t>
      </w:r>
    </w:p>
    <w:p>
      <w:pPr>
        <w:pStyle w:val="BodyText"/>
      </w:pPr>
      <w:r>
        <w:t xml:space="preserve">I am writing with immense enthusiasm to express my sincere interest in the Videographer Internship position at [Company Name], as advertised on [Platform where you saw the ad, e.g., LinkedIn, company website]. As a dedicated media student deeply immersed in Spain's dynamic creative ecosystem and specifically passionate about Madrid's vibrant cultural tapestry, I am eager to bring my technical skills, fresh perspective, and profound appreciation for Spanish storytelling to your esteemed team. This</w:t>
      </w:r>
      <w:r>
        <w:t xml:space="preserve"> </w:t>
      </w:r>
      <w:r>
        <w:rPr>
          <w:bCs/>
          <w:b/>
        </w:rPr>
        <w:t xml:space="preserve">Internship Application Letter</w:t>
      </w:r>
      <w:r>
        <w:t xml:space="preserve"> </w:t>
      </w:r>
      <w:r>
        <w:t xml:space="preserve">serves as the formal expression of my commitment to growing as a</w:t>
      </w:r>
      <w:r>
        <w:t xml:space="preserve"> </w:t>
      </w:r>
      <w:r>
        <w:rPr>
          <w:bCs/>
          <w:b/>
        </w:rPr>
        <w:t xml:space="preserve">Videographer</w:t>
      </w:r>
      <w:r>
        <w:t xml:space="preserve"> </w:t>
      </w:r>
      <w:r>
        <w:t xml:space="preserve">within the heart of Europe's most exciting media hub – Madrid, Spain.</w:t>
      </w:r>
    </w:p>
    <w:p>
      <w:pPr>
        <w:pStyle w:val="BodyText"/>
      </w:pPr>
      <w:r>
        <w:t xml:space="preserve">My academic journey at [Your University, e.g., Universidad Complutense de Madrid] has been meticulously focused on developing a robust foundation in visual narrative and technical execution. I have honed my skills through rigorous coursework in cinematography, audio engineering, motion graphics (using Adobe Premiere Pro, DaVinci Resolve, and After Effects), and advanced lighting techniques – all while actively engaging with Madrid's unique visual environment. My practical experience extends far beyond the classroom: I recently documented the</w:t>
      </w:r>
      <w:r>
        <w:t xml:space="preserve"> </w:t>
      </w:r>
      <w:r>
        <w:rPr>
          <w:iCs/>
          <w:i/>
        </w:rPr>
        <w:t xml:space="preserve">Flamenco Festival of La Latina</w:t>
      </w:r>
      <w:r>
        <w:t xml:space="preserve">, capturing intimate close-ups of traditional dancers against the backdrop of historic Madrid streets using a Sony A7S III, understanding that authentic storytelling in</w:t>
      </w:r>
      <w:r>
        <w:t xml:space="preserve"> </w:t>
      </w:r>
      <w:r>
        <w:rPr>
          <w:bCs/>
          <w:b/>
        </w:rPr>
        <w:t xml:space="preserve">Spain Madrid</w:t>
      </w:r>
      <w:r>
        <w:t xml:space="preserve"> </w:t>
      </w:r>
      <w:r>
        <w:t xml:space="preserve">requires sensitivity to location, light, and cultural context. This project required navigating complex permissions across neighborhood associations (Junta de Distrito) and adapting quickly to spontaneous street performances – skills directly transferable to your team's need for adaptable</w:t>
      </w:r>
      <w:r>
        <w:t xml:space="preserve"> </w:t>
      </w:r>
      <w:r>
        <w:rPr>
          <w:bCs/>
          <w:b/>
        </w:rPr>
        <w:t xml:space="preserve">Videographer</w:t>
      </w:r>
      <w:r>
        <w:t xml:space="preserve">s operating within Madrid’s bustling urban fabric.</w:t>
      </w:r>
    </w:p>
    <w:p>
      <w:pPr>
        <w:pStyle w:val="BodyText"/>
      </w:pPr>
      <w:r>
        <w:t xml:space="preserve">What truly sets my approach apart is my deep integration with Madrid's creative community. I am fluent in Spanish (C1 level), having grown up bilingual, allowing me to seamlessly collaborate with local talent, understand nuanced artistic directions from Spanish directors and producers, and engage authentically with subjects – a critical asset when shooting content for brands targeting the Spanish market or documenting Madrid-specific events like the</w:t>
      </w:r>
      <w:r>
        <w:t xml:space="preserve"> </w:t>
      </w:r>
      <w:r>
        <w:rPr>
          <w:iCs/>
          <w:i/>
        </w:rPr>
        <w:t xml:space="preserve">San Isidro Festival</w:t>
      </w:r>
      <w:r>
        <w:t xml:space="preserve">. My portfolio includes short documentaries on Madrid's street art scene (e.g., works in Lavapiés and Malasaña), which required not just technical proficiency but an understanding of local culture – a perspective I would bring to your team. Furthermore, I actively participate in workshops hosted by the</w:t>
      </w:r>
      <w:r>
        <w:t xml:space="preserve"> </w:t>
      </w:r>
      <w:r>
        <w:rPr>
          <w:bCs/>
          <w:b/>
        </w:rPr>
        <w:t xml:space="preserve">Madrid Film Commission</w:t>
      </w:r>
      <w:r>
        <w:t xml:space="preserve"> </w:t>
      </w:r>
      <w:r>
        <w:t xml:space="preserve">and network with peers through the</w:t>
      </w:r>
      <w:r>
        <w:t xml:space="preserve"> </w:t>
      </w:r>
      <w:r>
        <w:rPr>
          <w:iCs/>
          <w:i/>
        </w:rPr>
        <w:t xml:space="preserve">Asociación de Videohombres y Videohombre de Madrid</w:t>
      </w:r>
      <w:r>
        <w:t xml:space="preserve">, demonstrating my commitment to professional growth within this specific city's industry context.</w:t>
      </w:r>
    </w:p>
    <w:p>
      <w:pPr>
        <w:pStyle w:val="BodyText"/>
      </w:pPr>
      <w:r>
        <w:t xml:space="preserve">I am particularly drawn to [Company Name] because of your exceptional work on projects like [Mention a specific project, e.g., "the 'Madrid en Movimiento' campaign for the City Council" or "documentaries for RTVE's 'Aqui y Ahora'"]. Your commitment to showcasing Madrid's authenticity – from its historic plazas like Plaza Mayor to its innovative tech hubs in Cuatro Caminos – resonates deeply with my own creative philosophy. As a videographer, I believe the most powerful content emerges when it captures the soul of a place; Madrid’s blend of ancient heritage and modern energy is unparalleled, and I am eager to learn how your team masterfully translates this essence onto screen. This internship represents not just a step in my career, but an opportunity to contribute meaningfully to</w:t>
      </w:r>
      <w:r>
        <w:t xml:space="preserve"> </w:t>
      </w:r>
      <w:r>
        <w:rPr>
          <w:bCs/>
          <w:b/>
        </w:rPr>
        <w:t xml:space="preserve">Spain's</w:t>
      </w:r>
      <w:r>
        <w:t xml:space="preserve"> </w:t>
      </w:r>
      <w:r>
        <w:t xml:space="preserve">rich visual narrative while learning from industry leaders within the very city that inspires me.</w:t>
      </w:r>
    </w:p>
    <w:p>
      <w:pPr>
        <w:pStyle w:val="BodyText"/>
      </w:pPr>
      <w:r>
        <w:t xml:space="preserve">My technical toolkit is complemented by strong organizational skills and adaptability – essential for the fast-paced demands of a Madrid-based production environment. I am proficient in managing multi-camera setups, handling complex audio (including lavalier mics for interviews in noisy settings like Mercado de San Miguel), and maintaining meticulous log sheets – all crucial for meeting deadlines in Spain's collaborative production culture. I am equally comfortable operating solo on location shoots or integrating into larger teams, understanding that success hinges on clear communication across diverse roles, a value deeply embedded in Spanish professional practice. Moreover, I have studied Spain's evolving media landscape – the rise of streaming platforms like Movistar+ and the demand for high-quality social content – and am keen to apply this awareness during my internship.</w:t>
      </w:r>
    </w:p>
    <w:p>
      <w:pPr>
        <w:pStyle w:val="BodyText"/>
      </w:pPr>
      <w:r>
        <w:t xml:space="preserve">What I offer is not merely technical competence, but a genuine passion for Madrid. I have spent years observing how light falls across the Puerta del Sol at golden hour, studying the rhythm of street life in Barrio de las Letras, and appreciating how Spanish filmmakers like Pedro Almodóvar masterfully use location as character. This deep connection to</w:t>
      </w:r>
      <w:r>
        <w:t xml:space="preserve"> </w:t>
      </w:r>
      <w:r>
        <w:rPr>
          <w:bCs/>
          <w:b/>
        </w:rPr>
        <w:t xml:space="preserve">Spain Madrid</w:t>
      </w:r>
      <w:r>
        <w:t xml:space="preserve"> </w:t>
      </w:r>
      <w:r>
        <w:t xml:space="preserve">is my greatest asset; it informs my framing choices, my ability to anticipate moments, and my respect for cultural nuances – elements that elevate content beyond mere technical execution. I am eager to apply this localized perspective under your guidance.</w:t>
      </w:r>
    </w:p>
    <w:p>
      <w:pPr>
        <w:pStyle w:val="BodyText"/>
      </w:pPr>
      <w:r>
        <w:t xml:space="preserve">I understand that an internship in Madrid is more than a learning opportunity; it’s a chance to become part of the city's creative heartbeat. I am prepared to bring relentless dedication, a collaborative spirit, and an eagerness to absorb every aspect of your production process. I am flexible regarding start dates and fully committed to immersing myself in the Madrid media community throughout my internship period.</w:t>
      </w:r>
    </w:p>
    <w:p>
      <w:pPr>
        <w:pStyle w:val="BodyText"/>
      </w:pPr>
      <w:r>
        <w:t xml:space="preserve">Thank you for considering my application for this Videographer Internship position. I have attached my resume and portfolio showcasing recent work, including projects deeply rooted in the Madrid experience. I am incredibly excited about the possibility of contributing to [Company Name]'s vision while growing as a professional within</w:t>
      </w:r>
      <w:r>
        <w:t xml:space="preserve"> </w:t>
      </w:r>
      <w:r>
        <w:rPr>
          <w:bCs/>
          <w:b/>
        </w:rPr>
        <w:t xml:space="preserve">Spain Madrid</w:t>
      </w:r>
      <w:r>
        <w:t xml:space="preserve">. I welcome the opportunity to discuss how my skills, passion for videography, and deep connection to this city align with your team’s goals. Please feel free to contact me at your earliest convenience via email or phone.</w:t>
      </w:r>
    </w:p>
    <w:p>
      <w:pPr>
        <w:pStyle w:val="BodyText"/>
      </w:pPr>
      <w:r>
        <w:t xml:space="preserve">¡Gracias por su tiempo y consideración!</w:t>
      </w:r>
    </w:p>
    <w:p>
      <w:pPr>
        <w:pStyle w:val="BodyText"/>
      </w:pPr>
      <w:r>
        <w:rPr>
          <w:bCs/>
          <w:b/>
        </w:rPr>
        <w:t xml:space="preserve">[Your Full Name]</w:t>
      </w:r>
    </w:p>
    <w:p>
      <w:pPr>
        <w:pStyle w:val="BodyText"/>
      </w:pPr>
      <w:r>
        <w:t xml:space="preserve">Student of Audiovisual Communication | Madrid,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Madrid, Spain</dc:title>
  <dc:creator/>
  <dc:language>en</dc:language>
  <cp:keywords/>
  <dcterms:created xsi:type="dcterms:W3CDTF">2026-07-15T00:38:04Z</dcterms:created>
  <dcterms:modified xsi:type="dcterms:W3CDTF">2026-07-15T00:38:04Z</dcterms:modified>
</cp:coreProperties>
</file>

<file path=docProps/custom.xml><?xml version="1.0" encoding="utf-8"?>
<Properties xmlns="http://schemas.openxmlformats.org/officeDocument/2006/custom-properties" xmlns:vt="http://schemas.openxmlformats.org/officeDocument/2006/docPropsVTypes"/>
</file>