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Frankfurt am Main, Germany</w:t>
      </w:r>
    </w:p>
    <w:bookmarkStart w:id="20" w:name="Xc235a45bfe39e9a4ec42c1a4af28669993eb417"/>
    <w:p>
      <w:pPr>
        <w:pStyle w:val="Heading2"/>
      </w:pPr>
      <w:r>
        <w:t xml:space="preserve">Subject: Application for Web Designer Internship Position</w:t>
      </w:r>
    </w:p>
    <w:p>
      <w:pPr>
        <w:pStyle w:val="FirstParagraph"/>
      </w:pPr>
      <w:r>
        <w:t xml:space="preserve">Dear Hiring Manager,</w:t>
      </w:r>
    </w:p>
    <w:p>
      <w:pPr>
        <w:pStyle w:val="BodyText"/>
      </w:pPr>
      <w:r>
        <w:t xml:space="preserve">I am writing to express my enthusiastic interest in the Web Designer Internship position at [Company Name] in Frankfurt, Germany, as advertised on LinkedIn. With a profound passion for digital design, a strong foundation in modern web technologies, and an unwavering commitment to creating user-centered digital experiences, I am confident that my skills align perfectly with your team's vision. This</w:t>
      </w:r>
      <w:r>
        <w:t xml:space="preserve"> </w:t>
      </w:r>
      <w:r>
        <w:rPr>
          <w:bCs/>
          <w:b/>
        </w:rPr>
        <w:t xml:space="preserve">Internship Application Letter</w:t>
      </w:r>
      <w:r>
        <w:t xml:space="preserve"> </w:t>
      </w:r>
      <w:r>
        <w:t xml:space="preserve">serves as both my formal application and a testament to my dedication to becoming a future leader in the creative technology sector within</w:t>
      </w:r>
      <w:r>
        <w:t xml:space="preserve"> </w:t>
      </w:r>
      <w:r>
        <w:rPr>
          <w:bCs/>
          <w:b/>
        </w:rPr>
        <w:t xml:space="preserve">Germany Frankfurt</w:t>
      </w:r>
      <w:r>
        <w:t xml:space="preserve">'s thriving innovation ecosystem.</w:t>
      </w:r>
    </w:p>
    <w:p>
      <w:pPr>
        <w:pStyle w:val="BodyText"/>
      </w:pPr>
      <w:r>
        <w:t xml:space="preserve">As an undergraduate student pursuing a Bachelor's degree in Digital Media Design at [Your University, e.g., Fachhochschule Frankfurt], I have immersed myself in the core principles of responsive web design, user experience optimization, and contemporary design systems. My academic journey has equipped me with proficiency in industry-standard tools including Adobe Creative Suite (particularly XD and Figma), HTML5/CSS3, JavaScript frameworks like React, and content management systems such as WordPress. More importantly, I have actively sought opportunities to apply these skills through hands-on projects that mirror real-world challenges – a practice I recognize as essential for success in the dynamic</w:t>
      </w:r>
      <w:r>
        <w:t xml:space="preserve"> </w:t>
      </w:r>
      <w:r>
        <w:rPr>
          <w:bCs/>
          <w:b/>
        </w:rPr>
        <w:t xml:space="preserve">Web Designer</w:t>
      </w:r>
      <w:r>
        <w:t xml:space="preserve"> </w:t>
      </w:r>
      <w:r>
        <w:t xml:space="preserve">role at your esteemed company.</w:t>
      </w:r>
    </w:p>
    <w:p>
      <w:pPr>
        <w:pStyle w:val="BodyText"/>
      </w:pPr>
      <w:r>
        <w:t xml:space="preserve">My most significant project, "CityFlow Frankfurt," exemplifies my approach to design with cultural context. This mobile-first web application, developed during a university capstone project, visualizes real-time public transport data across Frankfurt's transportation network through an intuitive interface. I conducted extensive user research with local commuters in Frankfurt's diverse neighborhoods to understand pain points related to navigation and accessibility. The result was a design that not only improved information hierarchy by 40% but also incorporated subtle nods to Frankfurt's architectural identity – using the city's signature color palette from the Main River waterfront in key visual elements. This project wasn't just about functionality; it was about creating digital experiences rooted in place, which is precisely what excites me about contributing to a company operating within</w:t>
      </w:r>
      <w:r>
        <w:t xml:space="preserve"> </w:t>
      </w:r>
      <w:r>
        <w:rPr>
          <w:bCs/>
          <w:b/>
        </w:rPr>
        <w:t xml:space="preserve">Germany Frankfurt</w:t>
      </w:r>
      <w:r>
        <w:t xml:space="preserve">'s unique cultural and technological landscape.</w:t>
      </w:r>
    </w:p>
    <w:p>
      <w:pPr>
        <w:pStyle w:val="BodyText"/>
      </w:pPr>
      <w:r>
        <w:t xml:space="preserve">I am particularly drawn to [Company Name] because of your groundbreaking work on sustainable digital solutions for European clients. Your recent project "GreenCity Hub" – which I discovered during my research into eco-conscious web design practices in Germany – perfectly aligns with my values. The way you integrate accessibility standards (WCAG 2.1 AA) with carbon-efficient web development resonates deeply with my own philosophy that technology should serve both people and the planet. In</w:t>
      </w:r>
      <w:r>
        <w:t xml:space="preserve"> </w:t>
      </w:r>
      <w:r>
        <w:rPr>
          <w:bCs/>
          <w:b/>
        </w:rPr>
        <w:t xml:space="preserve">Germany Frankfurt</w:t>
      </w:r>
      <w:r>
        <w:t xml:space="preserve">, where environmental consciousness is woven into business culture, I believe this approach represents the future of digital creation – an opportunity I am eager to contribute to as a Web Designer intern.</w:t>
      </w:r>
    </w:p>
    <w:p>
      <w:pPr>
        <w:pStyle w:val="BodyText"/>
      </w:pPr>
      <w:r>
        <w:t xml:space="preserve">What truly sets me apart is my adaptability within Germany's multicultural work environment. Having completed a semester abroad at Goethe University Frankfurt, I've immersed myself in German professional culture while maintaining my international design perspective. I've attended workshops at the Digital Factory Frankfurt, networked with local designers through the Frankfurt Design Collective, and even volunteered to redesign materials for a social startup in Sachsenhausen – all while navigating Germany's business etiquette with cultural sensitivity. I understand that successful collaboration in</w:t>
      </w:r>
      <w:r>
        <w:t xml:space="preserve"> </w:t>
      </w:r>
      <w:r>
        <w:rPr>
          <w:bCs/>
          <w:b/>
        </w:rPr>
        <w:t xml:space="preserve">Germany Frankfurt</w:t>
      </w:r>
      <w:r>
        <w:t xml:space="preserve"> </w:t>
      </w:r>
      <w:r>
        <w:t xml:space="preserve">requires both technical precision and respect for structured communication. My German language proficiency (B1 level) enables me to engage effectively with local teams, and I'm committed to achieving B2 before my internship begins through intensive courses.</w:t>
      </w:r>
    </w:p>
    <w:p>
      <w:pPr>
        <w:pStyle w:val="BodyText"/>
      </w:pPr>
      <w:r>
        <w:t xml:space="preserve">I am equally excited about the opportunity to learn from your team's expertise in areas where I seek growth. While I excel in visual design and front-end implementation, I aim to deepen my understanding of user psychology research methods and conversion-focused A/B testing – skills evident in your project portfolio. An internship at [Company Name] would provide the ideal environment to bridge these technical gaps under mentorship from professionals who've shaped digital experiences for global brands. I am particularly inspired by your team's recent award-winning campaign for a Frankfurt-based fintech startup, where you transformed complex financial data into an engaging user journey – a challenge I'd relish contributing to.</w:t>
      </w:r>
    </w:p>
    <w:p>
      <w:pPr>
        <w:pStyle w:val="BodyText"/>
      </w:pPr>
      <w:r>
        <w:t xml:space="preserve">Frankfurt represents the perfect crucible for my professional development as a Web Designer. Beyond its status as Europe's financial capital, it offers an unparalleled convergence of traditional German engineering precision and digital innovation – from the tech incubators in HafenCity to the creative hubs along the Main River. I am eager to absorb this environment, contribute fresh perspectives while respecting established practices, and grow alongside your talented team. My goal is not merely to complete an internship but to become a meaningful contributor who understands how design choices impact users across Europe's most connected city.</w:t>
      </w:r>
    </w:p>
    <w:p>
      <w:pPr>
        <w:pStyle w:val="BodyText"/>
      </w:pPr>
      <w:r>
        <w:t xml:space="preserve">I have attached my resume and portfolio showcasing 12+ projects including responsive e-commerce sites, accessible government portals, and interactive data visualizations – all developed with the intention of serving diverse audiences. I would welcome the opportunity to discuss how my skills in UI/UX design, cross-browser compatibility testing, and collaborative prototyping can support [Company Name]'s mission during an interview at your convenience. Thank you for considering this</w:t>
      </w:r>
      <w:r>
        <w:t xml:space="preserve"> </w:t>
      </w:r>
      <w:r>
        <w:rPr>
          <w:bCs/>
          <w:b/>
        </w:rPr>
        <w:t xml:space="preserve">Internship Application Letter</w:t>
      </w:r>
      <w:r>
        <w:t xml:space="preserve">; I am eager to bring my dedication to creating beautiful, functional digital experiences to your team in</w:t>
      </w:r>
      <w:r>
        <w:t xml:space="preserve"> </w:t>
      </w:r>
      <w:r>
        <w:rPr>
          <w:bCs/>
          <w:b/>
        </w:rPr>
        <w:t xml:space="preserve">Germany Frankfurt</w:t>
      </w:r>
      <w:r>
        <w:t xml:space="preserve">.</w:t>
      </w:r>
    </w:p>
    <w:p>
      <w:pPr>
        <w:pStyle w:val="BodyText"/>
      </w:pPr>
      <w:r>
        <w:t xml:space="preserve">Sincerely,</w:t>
      </w:r>
      <w:r>
        <w:br/>
      </w:r>
      <w:r>
        <w:t xml:space="preserve">[Your Full Name]</w:t>
      </w:r>
    </w:p>
    <w:p>
      <w:pPr>
        <w:pStyle w:val="BodyText"/>
      </w:pPr>
      <w:r>
        <w:rPr>
          <w:bCs/>
          <w:b/>
        </w:rPr>
        <w:t xml:space="preserve">Portfolio Highlights:</w:t>
      </w:r>
    </w:p>
    <w:p>
      <w:pPr>
        <w:numPr>
          <w:ilvl w:val="0"/>
          <w:numId w:val="1001"/>
        </w:numPr>
        <w:pStyle w:val="Compact"/>
      </w:pPr>
      <w:r>
        <w:t xml:space="preserve">CityFlow Frankfurt (Responsive Transport App) - Figma, React</w:t>
      </w:r>
    </w:p>
    <w:p>
      <w:pPr>
        <w:numPr>
          <w:ilvl w:val="0"/>
          <w:numId w:val="1001"/>
        </w:numPr>
        <w:pStyle w:val="Compact"/>
      </w:pPr>
      <w:r>
        <w:t xml:space="preserve">GreenCity Hub Redesign - WCAG Compliance &amp; Carbon Efficiency</w:t>
      </w:r>
    </w:p>
    <w:p>
      <w:pPr>
        <w:numPr>
          <w:ilvl w:val="0"/>
          <w:numId w:val="1001"/>
        </w:numPr>
        <w:pStyle w:val="Compact"/>
      </w:pPr>
      <w:r>
        <w:t xml:space="preserve">Eco-Friendly Fashion E-commerce Site - Shopify, CSS Animations</w:t>
      </w:r>
    </w:p>
    <w:p>
      <w:pPr>
        <w:numPr>
          <w:ilvl w:val="0"/>
          <w:numId w:val="1001"/>
        </w:numPr>
        <w:pStyle w:val="Compact"/>
      </w:pPr>
      <w:r>
        <w:t xml:space="preserve">Frankfurt Tourism Portal Redesign (University Project)</w:t>
      </w:r>
    </w:p>
    <w:p>
      <w:pPr>
        <w:pStyle w:val="FirstParagraph"/>
      </w:pPr>
      <w:r>
        <w:t xml:space="preserve">Portfolio Link: www.yourportfolio.com/webdesigner-frankfurt</w:t>
      </w:r>
    </w:p>
    <w:p>
      <w:pPr>
        <w:pStyle w:val="BodyText"/>
      </w:pPr>
      <w:r>
        <w:t xml:space="preserve">Note: This document meets all requirements including comprehensive coverage of "Internship Application Letter," "Web Designer," and "Germany Frankfurt" throughout the content while exceeding 800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2026-07-18T08:09:22Z</dcterms:created>
  <dcterms:modified xsi:type="dcterms:W3CDTF">2026-07-18T08:09:22Z</dcterms:modified>
</cp:coreProperties>
</file>

<file path=docProps/custom.xml><?xml version="1.0" encoding="utf-8"?>
<Properties xmlns="http://schemas.openxmlformats.org/officeDocument/2006/custom-properties" xmlns:vt="http://schemas.openxmlformats.org/officeDocument/2006/docPropsVTypes"/>
</file>