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Web Designer Internship Opportunity in New Zealand Auckland</w:t>
      </w:r>
    </w:p>
    <w:bookmarkEnd w:id="20"/>
    <w:p>
      <w:pPr>
        <w:pStyle w:val="BodyText"/>
      </w:pPr>
      <w:r>
        <w:t xml:space="preserve">[Your Full Name]</w:t>
      </w:r>
    </w:p>
    <w:p>
      <w:pPr>
        <w:pStyle w:val="BodyText"/>
      </w:pPr>
      <w:r>
        <w:t xml:space="preserve">[Your Address]</w:t>
      </w:r>
    </w:p>
    <w:p>
      <w:pPr>
        <w:pStyle w:val="BodyText"/>
      </w:pPr>
      <w:r>
        <w:t xml:space="preserve">Auckland, New Zealand [Postcode]</w:t>
      </w:r>
    </w:p>
    <w:p>
      <w:pPr>
        <w:pStyle w:val="BodyText"/>
      </w:pPr>
      <w:r>
        <w:t xml:space="preserve">Email: your.email@domain.com | Phone: +64 21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 [Postcode]</w:t>
      </w:r>
    </w:p>
    <w:bookmarkStart w:id="21" w:name="X167e89941cb49ca35e25b8c8e6a63b9598db0ee"/>
    <w:p>
      <w:pPr>
        <w:pStyle w:val="Heading2"/>
      </w:pPr>
      <w:r>
        <w:t xml:space="preserve">Subject: Enthusiastic Application for Web Designer Internship Position</w:t>
      </w:r>
    </w:p>
    <w:bookmarkEnd w:id="21"/>
    <w:p>
      <w:pPr>
        <w:pStyle w:val="FirstParagraph"/>
      </w:pPr>
      <w:r>
        <w:t xml:space="preserve">Dear Hiring Manager,</w:t>
      </w:r>
    </w:p>
    <w:p>
      <w:pPr>
        <w:pStyle w:val="BodyText"/>
      </w:pPr>
      <w:r>
        <w:t xml:space="preserve">With profound enthusiasm, I am submitting my application for the Web Designer Internship position at [Company Name] in New Zealand Auckland. As a passionate digital creative with hands-on experience in modern web development and a deep appreciation for New Zealand's vibrant design culture, I am confident that my skills align perfectly with your team's innovative spirit. This</w:t>
      </w:r>
      <w:r>
        <w:t xml:space="preserve"> </w:t>
      </w:r>
      <w:r>
        <w:rPr>
          <w:iCs/>
          <w:i/>
        </w:rPr>
        <w:t xml:space="preserve">Internship Application Letter</w:t>
      </w:r>
      <w:r>
        <w:t xml:space="preserve"> </w:t>
      </w:r>
      <w:r>
        <w:t xml:space="preserve">serves as both my formal introduction and testament to my commitment to becoming a valuable contributor within the dynamic</w:t>
      </w:r>
      <w:r>
        <w:t xml:space="preserve"> </w:t>
      </w:r>
      <w:r>
        <w:rPr>
          <w:bCs/>
          <w:b/>
        </w:rPr>
        <w:t xml:space="preserve">Web Designer</w:t>
      </w:r>
      <w:r>
        <w:t xml:space="preserve"> </w:t>
      </w:r>
      <w:r>
        <w:t xml:space="preserve">community of New Zealand Auckland.</w:t>
      </w:r>
    </w:p>
    <w:p>
      <w:pPr>
        <w:pStyle w:val="BodyText"/>
      </w:pPr>
      <w:r>
        <w:t xml:space="preserve">I have long admired [Company Name]'s reputation for crafting user-centric digital experiences that resonate with audiences across Aotearoa. Your recent work on the 'Auckland Cultural Heritage Portal' particularly impressed me, as it masterfully blended Māori cultural elements with contemporary web design principles – a philosophy I deeply respect. In my academic journey at Auckland University of Technology, where I am pursuing a Bachelor of Design (Digital Media), I've focused on creating accessible, culturally sensitive interfaces that celebrate New Zealand's unique identity. My portfolio includes responsive websites for local charities like 'Te Waiū' and 'Māori Youth Empowerment Network,' demonstrating my ability to translate community values into compelling digital narratives – a skill directly transferable to your Auckland-based projects.</w:t>
      </w:r>
    </w:p>
    <w:p>
      <w:pPr>
        <w:pStyle w:val="BodyText"/>
      </w:pPr>
      <w:r>
        <w:t xml:space="preserve">What excites me most about this opportunity is the chance to immerse myself in New Zealand Auckland's rapidly evolving tech ecosystem. As the city establishes itself as a key player in the Southern Hemisphere's design innovation, I am eager to contribute my skills while learning from industry leaders within this thriving environment. My technical foundation includes proficiency in HTML5, CSS3 (with a focus on Tailwind CSS for rapid prototyping), JavaScript frameworks (React and Vue.js), Figma for collaborative design workflows, and SEO fundamentals. During my university capstone project, I developed an e-commerce platform for 'Kai Ora Organic', which increased client engagement by 40% through intuitive navigation and culturally relevant imagery – a project that required deep understanding of New Zealand consumer behavior.</w:t>
      </w:r>
    </w:p>
    <w:p>
      <w:pPr>
        <w:pStyle w:val="BodyText"/>
      </w:pPr>
      <w:r>
        <w:t xml:space="preserve">My passion extends beyond technical execution to cultural fluency. Having spent five years living in Auckland's Ponsonby district, I've developed an authentic connection to the city's multicultural fabric. I regularly attend 'Auckland Design Week' events and volunteer with 'Women in Tech Aotearoa,' initiatives that have strengthened my commitment to creating inclusive digital spaces. This local perspective is invaluable when designing for New Zealand audiences – understanding how Māori cultural values (such as whanaungatanga) should inform user journeys, rather than treating them as superficial elements. I'm particularly skilled at conducting user research with diverse New Zealand communities, a practice I believe will benefit your team's approach to local client projects.</w:t>
      </w:r>
    </w:p>
    <w:p>
      <w:pPr>
        <w:pStyle w:val="BodyText"/>
      </w:pPr>
      <w:r>
        <w:t xml:space="preserve">What truly sets me apart is my proactive approach to professional growth within the New Zealand design landscape. Last year, I completed the 'Digital Design for Aotearoa' certification through Creative HQ Auckland, focusing on sustainable design practices and ethical AI implementation in web interfaces. I've also contributed to open-source projects on GitHub that support New Zealand-based non-profits, including accessibility improvements for 'NZ Disability Advocacy Network.' These experiences have taught me to balance creative vision with technical constraints – a crucial skill when working within the fast-paced environment of</w:t>
      </w:r>
      <w:r>
        <w:t xml:space="preserve"> </w:t>
      </w:r>
      <w:r>
        <w:rPr>
          <w:bCs/>
          <w:b/>
        </w:rPr>
        <w:t xml:space="preserve">New Zealand Auckland</w:t>
      </w:r>
      <w:r>
        <w:t xml:space="preserve">'s tech sector.</w:t>
      </w:r>
    </w:p>
    <w:p>
      <w:pPr>
        <w:pStyle w:val="BodyText"/>
      </w:pPr>
      <w:r>
        <w:t xml:space="preserve">I am particularly drawn to [Company Name]'s emphasis on collaborative design sprints, as my experience working in cross-functional teams during university projects has shown me how diverse perspectives yield superior results. In a recent project with 'Auckland Transport', my team and I co-created a mobile-first public transport app interface that reduced user confusion by 35% through participatory design workshops with Māori elders and disability advocates. This aligns perfectly with your company's stated values of community collaboration – a philosophy I'm eager to embody as your Web Designer intern.</w:t>
      </w:r>
    </w:p>
    <w:p>
      <w:pPr>
        <w:pStyle w:val="BodyText"/>
      </w:pPr>
      <w:r>
        <w:t xml:space="preserve">My commitment to the New Zealand Auckland creative community extends beyond this internship. I maintain a professional blog documenting my design experiments with local cultural elements, which has attracted over 200 monthly readers from across Aotearoa. I've also been invited to speak at 'Auckland Design Students Network' events about responsive design for regional communities – experiences that have honed my ability to articulate complex concepts clearly (a skill essential for effective team communication).</w:t>
      </w:r>
    </w:p>
    <w:p>
      <w:pPr>
        <w:pStyle w:val="BodyText"/>
      </w:pPr>
      <w:r>
        <w:t xml:space="preserve">As a New Zealand resident with full work rights, I am immediately available to contribute. I understand the competitive nature of the</w:t>
      </w:r>
      <w:r>
        <w:t xml:space="preserve"> </w:t>
      </w:r>
      <w:r>
        <w:rPr>
          <w:bCs/>
          <w:b/>
        </w:rPr>
        <w:t xml:space="preserve">Web Designer</w:t>
      </w:r>
      <w:r>
        <w:t xml:space="preserve"> </w:t>
      </w:r>
      <w:r>
        <w:t xml:space="preserve">market in Auckland but believe my combination of technical skills, cultural intelligence, and genuine passion for New Zealand's digital future positions me uniquely to deliver immediate value. I've attached my portfolio showcasing projects relevant to your clients' needs, including a case study on optimizing local business websites for mobile-first New Zealand audiences.</w:t>
      </w:r>
    </w:p>
    <w:p>
      <w:pPr>
        <w:pStyle w:val="BodyText"/>
      </w:pPr>
      <w:r>
        <w:t xml:space="preserve">Thank you for considering this</w:t>
      </w:r>
      <w:r>
        <w:t xml:space="preserve"> </w:t>
      </w:r>
      <w:r>
        <w:rPr>
          <w:iCs/>
          <w:i/>
        </w:rPr>
        <w:t xml:space="preserve">Internship Application Letter</w:t>
      </w:r>
      <w:r>
        <w:t xml:space="preserve">. I would welcome the opportunity to discuss how my proactive approach and commitment to excellence can support [Company Name]'s mission while allowing me to grow as a designer within the inspiring context of New Zealand Auckland. I am available for an interview at your earliest convenience and have attached all requested documents for your review.</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Portfolio (PDF), Resume, Certifications</w:t>
      </w:r>
    </w:p>
    <w:p>
      <w:pPr>
        <w:pStyle w:val="BodyText"/>
      </w:pPr>
      <w:r>
        <w:t xml:space="preserve">Note: This</w:t>
      </w:r>
      <w:r>
        <w:t xml:space="preserve"> </w:t>
      </w:r>
      <w:r>
        <w:rPr>
          <w:iCs/>
          <w:i/>
        </w:rPr>
        <w:t xml:space="preserve">Internship Application Letter</w:t>
      </w:r>
      <w:r>
        <w:t xml:space="preserve"> </w:t>
      </w:r>
      <w:r>
        <w:t xml:space="preserve">exceeds 850 words and has been specifically crafted for the Web Designer internship opportunity in New Zealand Auckland, emphasizing cultural context, location-specific design challenges, and professional alignment with Auckland's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New Zealand Auckland</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