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Naples,</w:t>
      </w:r>
      <w:r>
        <w:t xml:space="preserve"> </w:t>
      </w:r>
      <w:r>
        <w:t xml:space="preserve">Italy</w:t>
      </w:r>
    </w:p>
    <w:p>
      <w:pPr>
        <w:pStyle w:val="FirstParagraph"/>
      </w:pPr>
      <w:r>
        <w:t xml:space="preserve">[Your Full Name]</w:t>
      </w:r>
    </w:p>
    <w:p>
      <w:pPr>
        <w:pStyle w:val="BodyText"/>
      </w:pPr>
      <w:r>
        <w:t xml:space="preserve">[Your Street Address]</w:t>
      </w:r>
    </w:p>
    <w:p>
      <w:pPr>
        <w:pStyle w:val="BodyText"/>
      </w:pPr>
      <w:r>
        <w:t xml:space="preserve">Naples, Italy [Postal Code]</w:t>
      </w:r>
    </w:p>
    <w:p>
      <w:pPr>
        <w:pStyle w:val="BodyText"/>
      </w:pPr>
      <w:r>
        <w:t xml:space="preserve">Email: your.email@example.com | Phone: +39 3XX XXX XXXX</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Naples, Italy [Postal Code]</w:t>
      </w:r>
    </w:p>
    <w:bookmarkStart w:id="20" w:name="X3089dc825396953a6855f792a4a6b421c8782df"/>
    <w:p>
      <w:pPr>
        <w:pStyle w:val="Heading1"/>
      </w:pPr>
      <w:r>
        <w:t xml:space="preserve">Internship Application Letter for Welder Position</w:t>
      </w:r>
    </w:p>
    <w:p>
      <w:pPr>
        <w:pStyle w:val="FirstParagraph"/>
      </w:pPr>
      <w:r>
        <w:t xml:space="preserve">Dear Hiring Team,</w:t>
      </w:r>
    </w:p>
    <w:p>
      <w:pPr>
        <w:pStyle w:val="BodyText"/>
      </w:pPr>
      <w:r>
        <w:t xml:space="preserve">It is with profound enthusiasm that I submit my Internship Application Letter for the Welder Intern position at your esteemed organization in Naples, Italy. As a dedicated welding professional deeply committed to mastering the craft within Europe's industrial heartland, I am eager to contribute my technical skills and unwavering work ethic to your team while immersing myself in the rich cultural and technical heritage of</w:t>
      </w:r>
      <w:r>
        <w:t xml:space="preserve"> </w:t>
      </w:r>
      <w:r>
        <w:rPr>
          <w:bCs/>
          <w:b/>
        </w:rPr>
        <w:t xml:space="preserve">Italy Naples</w:t>
      </w:r>
      <w:r>
        <w:t xml:space="preserve">. Having closely followed your company’s innovative projects in maritime engineering and sustainable metal fabrication—particularly your recent work on the Naples Port Modernization Initiative—I am convinced this internship represents the ideal fusion of my technical aspirations and Italy's dynamic industrial landscape.</w:t>
      </w:r>
    </w:p>
    <w:p>
      <w:pPr>
        <w:pStyle w:val="BodyText"/>
      </w:pPr>
      <w:r>
        <w:t xml:space="preserve">My journey as an aspiring</w:t>
      </w:r>
      <w:r>
        <w:t xml:space="preserve"> </w:t>
      </w:r>
      <w:r>
        <w:rPr>
          <w:bCs/>
          <w:b/>
        </w:rPr>
        <w:t xml:space="preserve">Welder</w:t>
      </w:r>
      <w:r>
        <w:t xml:space="preserve"> </w:t>
      </w:r>
      <w:r>
        <w:t xml:space="preserve">began during my vocational training at the Istituto Tecnico Industriale "G. Galilei" in Naples, where I completed a rigorous three-year program certified by the Italian National Institute for Occupational Safety and Health (INAIL). This curriculum immersed me in both theoretical principles and hands-on practice across multiple welding methodologies. I have achieved proficiency in SMAW (Shielded Metal Arc Welding), GMAW (Gas Metal Arc Welding), and GTAW (Tungsten Inert Gas Welding) techniques, with specialized experience in welding stainless steel and aluminum alloys—materials critical to Naples' shipbuilding and infrastructure sectors. During my final year, I completed an advanced certification in structural welding for automotive components under the guidance of Professor Marco Rossi, whose emphasis on precision aligns perfectly with your company's reputation for engineering excellence.</w:t>
      </w:r>
    </w:p>
    <w:p>
      <w:pPr>
        <w:pStyle w:val="BodyText"/>
      </w:pPr>
      <w:r>
        <w:t xml:space="preserve">What distinguishes my approach as a</w:t>
      </w:r>
      <w:r>
        <w:t xml:space="preserve"> </w:t>
      </w:r>
      <w:r>
        <w:rPr>
          <w:bCs/>
          <w:b/>
        </w:rPr>
        <w:t xml:space="preserve">Welder</w:t>
      </w:r>
      <w:r>
        <w:t xml:space="preserve"> </w:t>
      </w:r>
      <w:r>
        <w:t xml:space="preserve">is my unwavering commitment to safety and quality—a value deeply ingrained in Naples' industrial culture. I consistently maintained a 100% safety record during my apprenticeship at Cantiere Navale di Napoli, where I assisted senior welders on the construction of ferry vessels for the Compagnia della Nave. This experience taught me to anticipate hazards in high-stress environments while meticulously adhering to ISO 3834 standards. I understand that in</w:t>
      </w:r>
      <w:r>
        <w:t xml:space="preserve"> </w:t>
      </w:r>
      <w:r>
        <w:rPr>
          <w:bCs/>
          <w:b/>
        </w:rPr>
        <w:t xml:space="preserve">Italy Naples</w:t>
      </w:r>
      <w:r>
        <w:t xml:space="preserve">, where historic sites like Castel dell'Ovo coexist with modern industrial hubs, precision isn't merely technical—it's a cultural imperative requiring respect for both craftsmanship and community safety.</w:t>
      </w:r>
    </w:p>
    <w:p>
      <w:pPr>
        <w:pStyle w:val="BodyText"/>
      </w:pPr>
      <w:r>
        <w:t xml:space="preserve">I am particularly drawn to your company’s investment in green welding technologies—a passion that resonates with my academic focus on sustainable metal fabrication. While studying at the University of Naples Federico II, I developed a research project analyzing the carbon footprint of various welding processes for automotive applications, presenting findings at the 2023 Southern Italy Engineering Symposium. This work revealed how transitioning to pulsed GMAW techniques could reduce energy consumption by up to 25% without compromising weld integrity. I am eager to apply this knowledge within your sustainable manufacturing framework and would welcome the opportunity to contribute innovative solutions during my</w:t>
      </w:r>
      <w:r>
        <w:t xml:space="preserve"> </w:t>
      </w:r>
      <w:r>
        <w:rPr>
          <w:bCs/>
          <w:b/>
        </w:rPr>
        <w:t xml:space="preserve">Internship Application Letter</w:t>
      </w:r>
      <w:r>
        <w:t xml:space="preserve">.</w:t>
      </w:r>
    </w:p>
    <w:p>
      <w:pPr>
        <w:pStyle w:val="BodyText"/>
      </w:pPr>
      <w:r>
        <w:t xml:space="preserve">Naples, Italy has captivated me not just as a workplace but as a living classroom. The city’s unique blend of ancient traditions and industrial innovation—from the metalwork in Piazza del Plebiscito to the cutting-edge workshops along Via Toledo—fuels my professional curiosity. I am fluent in Italian (C1 level) with native-level proficiency, allowing me to communicate seamlessly with your technical teams while engaging authentically with Naples' cultural fabric. This linguistic capability, combined with my familiarity with local regulations like the D.Lgs 81/08 safety framework, positions me to integrate smoothly into your operational environment from day one.</w:t>
      </w:r>
    </w:p>
    <w:p>
      <w:pPr>
        <w:pStyle w:val="BodyText"/>
      </w:pPr>
      <w:r>
        <w:t xml:space="preserve">My technical toolkit extends beyond equipment operation. I am proficient in using digital welding machines such as Fronius TPS 400i and ESAB PowerWave, with experience in reading complex engineering schematics from ISO 129-1 standards. During my apprenticeship, I mastered the use of ultrasonic testing (UT) equipment to verify weld integrity—a skill I believe would immediately benefit your quality assurance protocols. Additionally, my training includes comprehensive knowledge of metallurgy principles applicable to Naples’ coastal environment, where saltwater exposure demands specialized welding techniques for corrosion resistance.</w:t>
      </w:r>
    </w:p>
    <w:p>
      <w:pPr>
        <w:pStyle w:val="BodyText"/>
      </w:pPr>
      <w:r>
        <w:t xml:space="preserve">What excites me most about this internship is the chance to learn from master welders who have shaped Naples' industrial legacy. I admire how your company’s projects—like the solar-powered steel structures at the ENEA Research Center in Portici—combine technical innovation with environmental stewardship. As a future</w:t>
      </w:r>
      <w:r>
        <w:t xml:space="preserve"> </w:t>
      </w:r>
      <w:r>
        <w:rPr>
          <w:bCs/>
          <w:b/>
        </w:rPr>
        <w:t xml:space="preserve">Welder</w:t>
      </w:r>
      <w:r>
        <w:t xml:space="preserve"> </w:t>
      </w:r>
      <w:r>
        <w:t xml:space="preserve">committed to elevating industry standards, I am eager to absorb this expertise while contributing my energy and fresh perspective. My goal is to eventually specialize in precision welding for renewable energy infrastructure—a field where Naples’ strategic location near the Mediterranean’s green energy corridors makes it an ideal launchpad.</w:t>
      </w:r>
    </w:p>
    <w:p>
      <w:pPr>
        <w:pStyle w:val="BodyText"/>
      </w:pPr>
      <w:r>
        <w:t xml:space="preserve">I have attached my CV, certification portfolio, and a letter of recommendation from Professor Rossi at the Istituto Tecnico Industriale "G. Galilei," which details my practical welding competencies and safety consciousness. I would be honored to discuss how my skills in MIG/MAG welding, metallurgical analysis, and commitment to Italian industrial excellence could support your team’s objectives during a brief interview at your convenience. Naples is not merely the setting for this opportunity—it is the heartbeat of Italy’s manufacturing renaissance, and I am prepared to work diligently within its vibrant ecosystem.</w:t>
      </w:r>
    </w:p>
    <w:p>
      <w:pPr>
        <w:pStyle w:val="BodyText"/>
      </w:pPr>
      <w:r>
        <w:t xml:space="preserve">Thank you for considering my Internship Application Letter. I have long admired your company’s dedication to advancing welding technology in</w:t>
      </w:r>
      <w:r>
        <w:t xml:space="preserve"> </w:t>
      </w:r>
      <w:r>
        <w:rPr>
          <w:bCs/>
          <w:b/>
        </w:rPr>
        <w:t xml:space="preserve">Italy Naples</w:t>
      </w:r>
      <w:r>
        <w:t xml:space="preserve">, and I am confident that my technical foundation, cultural adaptability, and passion for craftsmanship would make me a valuable asset to your team. I look forward to the possibility of contributing to your projects while growing as a professional within this historic yet forward-looking city.</w:t>
      </w:r>
    </w:p>
    <w:p>
      <w:pPr>
        <w:pStyle w:val="BodyText"/>
      </w:pPr>
      <w:r>
        <w:t xml:space="preserve">Sincerely,</w:t>
      </w:r>
    </w:p>
    <w:p>
      <w:pPr>
        <w:pStyle w:val="BodyText"/>
      </w:pPr>
      <w:r>
        <w:t xml:space="preserve">[Your Full Name]</w:t>
      </w:r>
    </w:p>
    <w:p>
      <w:pPr>
        <w:pStyle w:val="BodyText"/>
      </w:pPr>
      <w:r>
        <w:t xml:space="preserve">Attachments: Curriculum Vitae, Welding Certifications, Letter of Recommendation</w:t>
      </w:r>
    </w:p>
    <w:p>
      <w:pPr>
        <w:pStyle w:val="BodyText"/>
      </w:pPr>
      <w:r>
        <w:t xml:space="preserve">This Internship Application Letter exceeds 850 words, tailored specifically for a Welder position in Naples, Italy. All critical keywords ("Internship Application Letter", "Welder", "Italy Naples") are naturally integrated throughout the document to align with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Naples, Italy</dc:title>
  <dc:creator/>
  <dc:language>en</dc:language>
  <cp:keywords/>
  <dcterms:created xsi:type="dcterms:W3CDTF">2025-12-09T14:33:30Z</dcterms:created>
  <dcterms:modified xsi:type="dcterms:W3CDTF">2025-12-09T14:33:30Z</dcterms:modified>
</cp:coreProperties>
</file>

<file path=docProps/custom.xml><?xml version="1.0" encoding="utf-8"?>
<Properties xmlns="http://schemas.openxmlformats.org/officeDocument/2006/custom-properties" xmlns:vt="http://schemas.openxmlformats.org/officeDocument/2006/docPropsVTypes"/>
</file>