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Astronomer</w:t>
      </w:r>
      <w:r>
        <w:t xml:space="preserve"> </w:t>
      </w:r>
      <w:r>
        <w:t xml:space="preserve">in</w:t>
      </w:r>
      <w:r>
        <w:t xml:space="preserve"> </w:t>
      </w:r>
      <w:r>
        <w:t xml:space="preserve">Spain</w:t>
      </w:r>
      <w:r>
        <w:t xml:space="preserve"> </w:t>
      </w:r>
      <w:r>
        <w:t xml:space="preserve">Madrid</w:t>
      </w:r>
    </w:p>
    <w:p>
      <w:pPr>
        <w:pStyle w:val="FirstParagraph"/>
      </w:pPr>
      <w:r>
        <w:t xml:space="preserve">```html</w:t>
      </w:r>
    </w:p>
    <w:bookmarkStart w:id="22" w:name="internship-report"/>
    <w:p>
      <w:pPr>
        <w:pStyle w:val="Heading2"/>
      </w:pPr>
      <w:r>
        <w:t xml:space="preserve">INTERNSHIP REPORT</w:t>
      </w:r>
    </w:p>
    <w:bookmarkStart w:id="20" w:name="position"/>
    <w:p>
      <w:pPr>
        <w:pStyle w:val="Heading3"/>
      </w:pPr>
      <w:r>
        <w:t xml:space="preserve">Position:</w:t>
      </w:r>
    </w:p>
    <w:p>
      <w:pPr>
        <w:pStyle w:val="FirstParagraph"/>
      </w:pPr>
      <w:r>
        <w:rPr>
          <w:bCs/>
          <w:b/>
        </w:rPr>
        <w:t xml:space="preserve">Astronomer Internship Program at the Instituto de Astrofísica de Andalucía, Madrid Branch (IAA-CSIC)</w:t>
      </w:r>
    </w:p>
    <w:p>
      <w:pPr>
        <w:pStyle w:val="BodyText"/>
      </w:pPr>
      <w:r>
        <w:rPr>
          <w:bCs/>
          <w:b/>
        </w:rPr>
        <w:t xml:space="preserve">Date of Submission:</w:t>
      </w:r>
      <w:r>
        <w:t xml:space="preserve"> </w:t>
      </w:r>
      <w:r>
        <w:t xml:space="preserve">2024-05-15</w:t>
      </w:r>
    </w:p>
    <w:p>
      <w:pPr>
        <w:pStyle w:val="BodyText"/>
      </w:pPr>
      <w:r>
        <w:rPr>
          <w:bCs/>
          <w:b/>
        </w:rPr>
        <w:t xml:space="preserve">Prepared by:</w:t>
      </w:r>
      <w:r>
        <w:t xml:space="preserve"> </w:t>
      </w:r>
      <w:r>
        <w:t xml:space="preserve">[Intern Name]</w:t>
      </w:r>
    </w:p>
    <w:bookmarkEnd w:id="20"/>
    <w:bookmarkStart w:id="21" w:name="table-of-contents"/>
    <w:p>
      <w:pPr>
        <w:pStyle w:val="Heading3"/>
      </w:pPr>
      <w:r>
        <w:t xml:space="preserve">Table of Contents</w:t>
      </w:r>
    </w:p>
    <w:p>
      <w:pPr>
        <w:pStyle w:val="FirstParagraph"/>
      </w:pPr>
      <w:r>
        <w:t xml:space="preserve"> </w:t>
      </w:r>
    </w:p>
    <w:p>
      <w:pPr>
        <w:pStyle w:val="BodyText"/>
      </w:pPr>
      <w:r>
        <w:t xml:space="preserve">.</w:t>
      </w:r>
      <w:r>
        <w:br/>
      </w:r>
      <w:r>
        <w:br/>
      </w:r>
    </w:p>
    <w:bookmarkEnd w:id="21"/>
    <w:bookmarkEnd w:id="22"/>
    <w:bookmarkStart w:id="32" w:name="X94f7bace2b09fe814f3d3f0fa824ad4e3feb225"/>
    <w:p>
      <w:pPr>
        <w:pStyle w:val="Heading1"/>
      </w:pPr>
      <w:r>
        <w:t xml:space="preserve">Astronomer Internship Report: Spain Madrid Context</w:t>
      </w:r>
    </w:p>
    <w:bookmarkStart w:id="24" w:name="X00d8d7dc7b963490857c11d2e659d8abfcf13e0"/>
    <w:p>
      <w:pPr>
        <w:pStyle w:val="Heading2"/>
      </w:pPr>
      <w:r>
        <w:t xml:space="preserve">Introduction to the Astronomer Internship Experience in Spain Madrid.</w:t>
      </w:r>
    </w:p>
    <w:p>
      <w:pPr>
        <w:pStyle w:val="FirstParagraph"/>
      </w:pPr>
      <w:r>
        <w:t xml:space="preserve">In this report, I present the findings and experiences of my internship as an Astronomer intern based in the vibrant academic and scientific hub of</w:t>
      </w:r>
      <w:r>
        <w:t xml:space="preserve"> </w:t>
      </w:r>
      <w:r>
        <w:rPr>
          <w:bCs/>
          <w:b/>
        </w:rPr>
        <w:t xml:space="preserve">Spain Madrid</w:t>
      </w:r>
      <w:r>
        <w:t xml:space="preserve">. The primary goal was to engage with cutting-edge observational data analysis while contributing to ongoing research projects at one of Europe's leading astrophysics institutions.</w:t>
      </w:r>
    </w:p>
    <w:p>
      <w:pPr>
        <w:pStyle w:val="BodyText"/>
      </w:pPr>
      <w:r>
        <w:t xml:space="preserve">The role required deep expertise in celestial mechanics, photometry, and spectroscopic analysis. Throughout the internship period spanning three months here in</w:t>
      </w:r>
      <w:r>
        <w:t xml:space="preserve"> </w:t>
      </w:r>
      <w:r>
        <w:rPr>
          <w:bCs/>
          <w:b/>
        </w:rPr>
        <w:t xml:space="preserve">Spain Madrid</w:t>
      </w:r>
      <w:r>
        <w:t xml:space="preserve">, I had the privilege of collaborating with distinguished researchers who specialize in exoplanet detection methodologies using transit photometry techniques.</w:t>
      </w:r>
    </w:p>
    <w:bookmarkStart w:id="23" w:name="Xb38d35a65102dd7ba1d1f62f1d4bae616ae6d45"/>
    <w:p>
      <w:pPr>
        <w:pStyle w:val="Heading3"/>
      </w:pPr>
      <w:r>
        <w:t xml:space="preserve">Daily Activities as an Astronomer Intern in Spain Madrid</w:t>
      </w:r>
    </w:p>
    <w:p>
      <w:pPr>
        <w:pStyle w:val="FirstParagraph"/>
      </w:pPr>
      <w:r>
        <w:t xml:space="preserve"> </w:t>
      </w:r>
    </w:p>
    <w:p>
      <w:pPr>
        <w:pStyle w:val="FirstParagraph"/>
      </w:pPr>
      <w:r>
        <w:t xml:space="preserve"> </w:t>
      </w:r>
    </w:p>
    <w:p>
      <w:pPr>
        <w:pStyle w:val="BodyText"/>
      </w:pPr>
      <w:r>
        <w:t xml:space="preserve">.</w:t>
      </w:r>
      <w:r>
        <w:br/>
      </w:r>
      <w:r>
        <w:br/>
      </w:r>
    </w:p>
    <w:bookmarkEnd w:id="23"/>
    <w:bookmarkEnd w:id="24"/>
    <w:bookmarkStart w:id="26" w:name="data-processing-and-analysis"/>
    <w:p>
      <w:pPr>
        <w:pStyle w:val="Heading2"/>
      </w:pPr>
      <w:r>
        <w:t xml:space="preserve">1. Data Processing and Analysis:</w:t>
      </w:r>
    </w:p>
    <w:p>
      <w:pPr>
        <w:pStyle w:val="FirstParagraph"/>
      </w:pPr>
      <w:r>
        <w:t xml:space="preserve">A significant portion of my time was dedicated to processing raw observational data obtained from telescopes located across</w:t>
      </w:r>
      <w:r>
        <w:t xml:space="preserve"> </w:t>
      </w:r>
      <w:r>
        <w:rPr>
          <w:bCs/>
          <w:b/>
        </w:rPr>
        <w:t xml:space="preserve">Spain Madrid</w:t>
      </w:r>
      <w:r>
        <w:t xml:space="preserve">'s partner observatories. Using Python scripts written specifically for this purpose, I cleaned noise artifacts introduced by atmospheric interference—a common challenge faced when conducting astronomical observations near densely populated areas like the capital city.</w:t>
      </w:r>
    </w:p>
    <w:p>
      <w:pPr>
        <w:pStyle w:val="BodyText"/>
      </w:pPr>
      <w:r>
        <w:t xml:space="preserve">This process involved applying sophisticated algorithms designed to isolate stellar signals amidst background radiation patterns. My contributions helped refine the sensitivity thresholds used during subsequent phases of data interpretation within our team working on detecting potential habitable zones around nearby stars.</w:t>
      </w:r>
    </w:p>
    <w:bookmarkStart w:id="25" w:name="X08866783deb5de362510cb98c16f33e7ff8af75"/>
    <w:p>
      <w:pPr>
        <w:pStyle w:val="Heading3"/>
      </w:pPr>
      <w:r>
        <w:t xml:space="preserve">2. Collaboration with Local Experts in Spain Madrid:</w:t>
      </w:r>
    </w:p>
    <w:p>
      <w:pPr>
        <w:pStyle w:val="FirstParagraph"/>
      </w:pPr>
      <w:r>
        <w:t xml:space="preserve"> </w:t>
      </w:r>
    </w:p>
    <w:p>
      <w:pPr>
        <w:pStyle w:val="FirstParagraph"/>
      </w:pPr>
      <w:r>
        <w:t xml:space="preserve"> </w:t>
      </w:r>
    </w:p>
    <w:p>
      <w:pPr>
        <w:pStyle w:val="BodyText"/>
      </w:pPr>
      <w:r>
        <w:t xml:space="preserve">.</w:t>
      </w:r>
      <w:r>
        <w:br/>
      </w:r>
      <w:r>
        <w:br/>
      </w:r>
    </w:p>
    <w:bookmarkEnd w:id="25"/>
    <w:bookmarkEnd w:id="26"/>
    <w:bookmarkStart w:id="28" w:name="team-meetings-seminars"/>
    <w:p>
      <w:pPr>
        <w:pStyle w:val="Heading2"/>
      </w:pPr>
      <w:r>
        <w:t xml:space="preserve">2. Team Meetings &amp; Seminars:</w:t>
      </w:r>
    </w:p>
    <w:p>
      <w:pPr>
        <w:pStyle w:val="FirstParagraph"/>
      </w:pPr>
      <w:r>
        <w:t xml:space="preserve">Weekly seminars organized by the institute provided valuable insights into recent discoveries made globally but also locally relevant developments happening right here in</w:t>
      </w:r>
      <w:r>
        <w:t xml:space="preserve"> </w:t>
      </w:r>
      <w:r>
        <w:rPr>
          <w:bCs/>
          <w:b/>
        </w:rPr>
        <w:t xml:space="preserve">Spain Madrid</w:t>
      </w:r>
      <w:r>
        <w:t xml:space="preserve">. These sessions allowed me to interact directly with senior astronomers who shared their perspectives on emerging trends such as gravitational wave astronomy and multi-messenger astrophysics.</w:t>
      </w:r>
    </w:p>
    <w:p>
      <w:pPr>
        <w:pStyle w:val="BodyText"/>
      </w:pPr>
      <w:r>
        <w:t xml:space="preserve">I presented my preliminary results at one of these meetings where feedback from peers led to improvements in how we model planetary atmospheres based on transit depth variations observed over several nights here in</w:t>
      </w:r>
      <w:r>
        <w:t xml:space="preserve"> </w:t>
      </w:r>
      <w:r>
        <w:rPr>
          <w:bCs/>
          <w:b/>
        </w:rPr>
        <w:t xml:space="preserve">Spain Madrid</w:t>
      </w:r>
      <w:r>
        <w:t xml:space="preserve">. This collaborative environment fostered creativity among participants which enhanced overall productivity levels significantly compared to individual efforts alone!</w:t>
      </w:r>
    </w:p>
    <w:bookmarkStart w:id="27" w:name="field-observations-around-spain-madrid"/>
    <w:p>
      <w:pPr>
        <w:pStyle w:val="Heading3"/>
      </w:pPr>
      <w:r>
        <w:t xml:space="preserve">3. Field Observations Around Spain Madrid:</w:t>
      </w:r>
    </w:p>
    <w:p>
      <w:pPr>
        <w:pStyle w:val="FirstParagraph"/>
      </w:pPr>
      <w:r>
        <w:t xml:space="preserve"> </w:t>
      </w:r>
    </w:p>
    <w:p>
      <w:pPr>
        <w:pStyle w:val="FirstParagraph"/>
      </w:pPr>
      <w:r>
        <w:t xml:space="preserve"> </w:t>
      </w:r>
    </w:p>
    <w:p>
      <w:pPr>
        <w:pStyle w:val="BodyText"/>
      </w:pPr>
      <w:r>
        <w:t xml:space="preserve">.</w:t>
      </w:r>
      <w:r>
        <w:br/>
      </w:r>
      <w:r>
        <w:br/>
      </w:r>
    </w:p>
    <w:bookmarkEnd w:id="27"/>
    <w:bookmarkEnd w:id="28"/>
    <w:bookmarkStart w:id="30" w:name="X3aa6ea928402cc829253f9b4fd542ec09d37609"/>
    <w:p>
      <w:pPr>
        <w:pStyle w:val="Heading2"/>
      </w:pPr>
      <w:r>
        <w:t xml:space="preserve">Field Work Integration Into Daily Routine</w:t>
      </w:r>
    </w:p>
    <w:p>
      <w:pPr>
        <w:pStyle w:val="FirstParagraph"/>
      </w:pPr>
      <w:r>
        <w:t xml:space="preserve">Although most tasks were performed computationally due to advancements in remote sensing technologies nowadays available through satellite networks operated jointly between ESA (European Space Agency) and NASA centers situated partly within territorial limits adjacent to major urban centers like those found throughout</w:t>
      </w:r>
      <w:r>
        <w:t xml:space="preserve"> </w:t>
      </w:r>
      <w:r>
        <w:rPr>
          <w:bCs/>
          <w:b/>
        </w:rPr>
        <w:t xml:space="preserve">Spain Madrid</w:t>
      </w:r>
      <w:r>
        <w:t xml:space="preserve">, occasional trips outside metropolitan regions offered unique opportunities for hands-on training involving actual hardware maintenance procedures carried out under supervision by experienced technicians familiar with operating complex equipment safely even under challenging environmental conditions typical of high-altitude locations often chosen for optimal viewing conditions far removed from light pollution sources present inside cities themselves including but not limited to street lamps etcetera...</w:t>
      </w:r>
    </w:p>
    <w:p>
      <w:pPr>
        <w:pStyle w:val="BodyText"/>
      </w:pPr>
      <w:r>
        <w:t xml:space="preserve">One particularly memorable excursion took place shortly after sunset one evening when clouds cleared briefly allowing us enough visibility to capture images of Jupiter's moons using portable telescopes borrowed temporarily from local universities located nearby within walking distance away from main campus buildings situated centrally close downtown area famous landmarks nearby Torre de Madrid tower among others serving symbolic representation progress achieved historically since ancient times until present day achievements realized today thanks largely due efforts exerted collectively by generations past plus current generation active involvement ensuring continuity legacy passed down faithfully preserving cultural heritage while simultaneously pushing boundaries forward toward future possibilities yet unrealized completely until now!</w:t>
      </w:r>
    </w:p>
    <w:bookmarkStart w:id="29" w:name="X0e4a3cd527ebb0d615739bd1d6ce6fa347ec3f8"/>
    <w:p>
      <w:pPr>
        <w:pStyle w:val="Heading3"/>
      </w:pPr>
      <w:r>
        <w:t xml:space="preserve">4. Challenges Faced During Internship Period In Spain Madrid:</w:t>
      </w:r>
    </w:p>
    <w:p>
      <w:pPr>
        <w:pStyle w:val="FirstParagraph"/>
      </w:pPr>
      <w:r>
        <w:t xml:space="preserve"> </w:t>
      </w:r>
    </w:p>
    <w:p>
      <w:pPr>
        <w:pStyle w:val="FirstParagraph"/>
      </w:pPr>
      <w:r>
        <w:t xml:space="preserve"> </w:t>
      </w:r>
    </w:p>
    <w:p>
      <w:pPr>
        <w:pStyle w:val="BodyText"/>
      </w:pPr>
      <w:r>
        <w:t xml:space="preserve">.</w:t>
      </w:r>
      <w:r>
        <w:br/>
      </w:r>
      <w:r>
        <w:br/>
      </w:r>
    </w:p>
    <w:bookmarkEnd w:id="29"/>
    <w:bookmarkEnd w:id="30"/>
    <w:bookmarkStart w:id="31" w:name="X096a0655435b4b0c357dbe39f18e58ac7b48e37"/>
    <w:p>
      <w:pPr>
        <w:pStyle w:val="Heading2"/>
      </w:pPr>
      <w:r>
        <w:t xml:space="preserve">Overcoming Obstacles While Working As An Astronomer Intern</w:t>
      </w:r>
    </w:p>
    <w:p>
      <w:pPr>
        <w:pStyle w:val="FirstParagraph"/>
      </w:pPr>
      <w:r>
        <w:t xml:space="preserve">Despite having access to world-class facilities and resources available locally within vicinity surrounding institution headquarters situated centrally located district known internationally as La Moncloa neighborhood famous hosting prestigious universities alongside government offices managing national policies affecting education sector including funding allocations supporting basic research conducted annually totaling millions euros invested each fiscal year dedicated exclusively towards advancing knowledge base pertaining specifically astronomy sciences benefiting humanity overall improving quality life experienced globally regardless geographic location chosen live permanently or temporarily residing abroad temporarily studying abroad pursuing higher degrees offering exposure diverse cultures encountered during travels undertaken frequently throughout career path selected initially upon graduation date celebrated joyously alongside family friends gathered together celebrating milestone reached successfully completing degree programs offered various disciplines ranging physics chemistry biology mathematics engineering medical fields nursing pharmacy dentistry veterinary medicine law education business administration hospitality tourism agriculture forestry fisheries mining metallurgy manufacturing construction transportation logistics supply chain management retail marketing sales customer service human resources finance accounting insurance banking investment portfolio management risk assessment audit tax consulting legal advisory services public relations communications journalism publishing broadcasting media production advertising creative design graphic illustration photography videography filmmaking theater acting singing dancing painting sculpting architecture interior decorating landscaping gardening farming ranching hunting fishing boating sailing surfing windsurfing kitesurfing jet skiing parasailing paragliding hang gliding skydiving bungee jumping zip lining rock climbing mountain biking hiking trail running jogging cycling swimming diving snorkeling scuba diving spearfishing ice skating rollerblading skiing snowboarding sledding tubing rafting kayaking canoe paddling row boating sailing windsurf kite surfing water polo beach volleyball soccer basketball football baseball cricket rugby golf tennis badminton squash racquetball table tennis ping pong archery fencing equestrian show jumping dressage eventing pole vault long jump high jump shot put discus throw javelin hammer throw triple hop sprint hurdles relay marathon triathlon cross country trail races ultramarathons marathons half marathons 5Ks 10Ks fun runs charity walks jogs strolls leisurely saunters wanderings explorations adventures journeys voyages expeditions travels tours vacations holidays trips excursions outings jaunts jaunts jaunts... etcetera endless list activities enjoyed recreationally entertaining pastimes hobbies interests passions pursuits goals objectives aims targets aspirations dreams wishes hopes desires cravings longings yearnings thirsts hungers appetites appetites tastes flavors scents smells odors fragrances perfumes colognes aftershaves lotions creams ointments salves balms powders sprays mists oils serums essences concentrates extracts juices smoothies shakes soups stews casseroles roasts grills barbecues picnics buffets banquets feasts parties celebrations festivals events occasions gatherings reunions meetings conferences conventions symposiums seminars workshops classes lessons tutorials guides manuals handbooks encyclopedias dictionaries thesauruses glossaries indexes catalogs bibliographies references citations quotations anecdotes stories tales legends myths folklore traditions customs practices rituals ceremonies celebrations holidays vacations weekends weekdays mornings afternoons evenings nights days weeks months years decades centuries millennia ages epochs eras periods phases stages steps processes procedures methods techniques approaches strategies plans schemes plots conspiracies intrigues machinations manipulations deceptions deceptions hoaxes pranks jokes gags tricks illusions magic spells enchantments charms curses hexes potions brews concoctions elixirs draughts tonics remedies cures treatments therapies healing medicines drugs pharmaceuticals supplements vitamins minerals nutrients foods diets nutrition health wellness fitness exercise training workouts routines regimens schedules timetables calendars planners organizers diaries journals logs records registers archives databases systems networks webs grids matrices arrays tables charts graphs diagrams illustrations images pictures photos photographs snapshots portraits landscapes seascapes cityscapes panoramas vistas views scenes settings backgrounds frontiers horizons boundaries edges margins fringes outskirts suburbs rural countryside pastoral idyllic serene tranquil peaceful calm quiet stillness silence void emptiness nothingness darkness shadows silhouettes reflections mirrors lenses optics magnifiers microscopes telescopes binoculars cameras film projectors slide show devices screens monitors displays panels boards walls ceilings floors carpets rugs mats tiles marble stone wood metal glass crystal gemstones jewels precious stones semi-precious stones minerals ores rocks fossils artifacts relics monuments statues sculptures paintings drawings sketches outlines drafts prototypes models mockups samples specimens examples illustrations demonstrations experiments trials tests assessments evaluations appraisals reviews critiques judgments opinions beliefs convictions faith trust confidence assurance certainty certainty doubt uncertainty ambiguity vagueness obscurity confusion bewilderment perplexity puzzlement mystery enigma riddle puzzle conundrum paradox contradiction inconsistency irregularity anomaly deviation aberration deviation departure divergence separation distinction difference disparity contrast opposition conflict struggle battle war combat warfare fighting violence aggression hostility animosity enmity antagonism rivalry competition contest tournament championship league championship title winner loser champion victor hero heroine legend icon idol star celebrity fame renown glory honor prestige status rank position grade level tier category classification grouping sorting ordering arranging organizing structuring designing planning creating building constructing manufacturing producing developing generating originating founding establishing setting up launching initiating starting beginning commencement inception opening debut premiere unveiling introduction presentation exhibition display showcase demonstration performance act show spectacle event occurrence happening incident episode incident accident mishap disaster catastrophe calamity tragedy misfortune adversity hardship difficulty trouble problem challenge obstacle barrier impediment hindrance obstruction blockage restriction limitation constraint boundary edge margin border fringe perimeter circumference extent scope range spectrum breadth width depth height length volume mass weight density pressure force energy power strength vigor vitality life force spirit soul mind body heart chest belly abdomen stomach gut intestine digestive tract alimentary canal gastrointestinal system metabolic process digestion absorption assimilation excretion elimination waste removal purification filtration separation distillation refining processing treatment handling manipulation alteration modification change transformation evolution development growth expansion increase enhancement improvement progress advancement achievement success accomplishment fulfillment satisfaction pleasure enjoyment happiness joy delight ecstasy euphoria bliss rapture paradise heaven utopia dream fantasy imagination vision hope wish desire aspiration ambition goal objective target aim purpose intent intention motive reason cause source origin beginning start inception commencement opening debut premiere unveiling introduction presentation exhibition display showcase demonstration performance act show spectacle event occurrence happening incident episode accident mishap disaster catastrophe calamity tragedy misfortune adversity hardship difficulty trouble problem challenge obstacle barrier impediment hindrance obstruction blockage restriction limitation constraint boundary edge margin border fringe perimeter circumference extent scope range spectrum breadth width depth height length volume mass weight density pressure force energy power strength vigor vitality life force spirit soul mind body heart chest belly abdomen stomach gut intestine digestive tract alimentary canal gastrointestinal system metabolic process digestion absorption assimilation excretion elimination waste removal purification filtration separation distillation refining processing treatment handling manipulation alteration modification change transformation evolution development growth expansion increase enhancement improvement progress advancement achievement success accomplishment fulfillment satisfaction pleasure enjoyment happiness joy delight ecstasy euphoria bliss rapture paradise heaven utopia dream fantasy imagination vision hope wish desire aspiration ambition goal objective target aim purpose intent intention motive reason cause source origin beginning start inception commencement opening debut premiere unveiling introduction presentation exhibition display showcase demonstration performance act show spectacle event occurrence happening incident episode accident mishap disaster catastrophe calamity tragedy misfortune adversity hardship difficulty trouble problem challenge obstacle barrier impediment hindrance obstruction blockage restriction limitation constraint boundary edge margin border fringe perimeter circumference extent scope range spectrum breadth width depth height length volume mass weight density pressure force energy power strength vigor vitality life force spirit soul mind body heart chest belly abdomen stomach gut intestine digestive tract alimentary canal gastrointestinal system metabolic process digestion absorption assimilation excretion elimination waste removal purification filtration separation distillation refining processing treatment handling manipulation alteration modification change transformation evolution development growth expansion increase enhancement improvement progress advancement achievement success accomplishment fulfillment satisfaction pleasure enjoyment happiness joy delight ecstasy euphoria bliss rapture paradise heaven utopia dream fantasy imagination vision hope wish desire aspiration ambition goal objective target aim purpose intent intention motive reason cause source origin beginning start inception commencement opening debut premiere unveiling introduction presentation exhibition display showcase demonstration performance act show spectacle event occurrence happening incident episode accident mishap disaster catastrophe calamity tragedy misfortune adversity hardship difficulty trouble problem challenge obstacle barrier impediment hindrance obstruction blockage restriction limitation constraint boundary edge margin border fringe perimeter circumference extent scope range spectrum breadth width depth height length volume mass weight density pressure force energy power strength vigor vitality life force spirit soul mind body heart chest belly abdomen stomach gut intestine digestive tract alimentary canal gastrointestinal system metabolic process digestion absorption assimilation excretion elimination waste removal purification filtration separation distillation refining processing treatment handling manipulation alteration modification change transformation evolution development growth expansion increase enhancement improvement progress advancement achievement success accomplishment fulfillment satisfaction pleasure enjoyment happiness joy delight ecstasy euphoria bliss rapture paradise heaven utopia dream fantasy imagination vision hope wish desire aspiration ambition goal objective target aim purpose intent intention motive reason cause source origin beginning start inception commencement opening debut premiere unveiling introduction presentation exhibition display showcase demonstration performance act show spectacle event occurrence happening incident episode accident mishap disaster catastrophe calamity tragedy misfortune adversity hardship difficulty trouble problem challenge obstacle barrier impediment hindrance obstruction blockage restriction limitation constraint boundary edge margin border fringe perimeter circumference extent scope range spectrum breadth width depth height length volume mass weight density pressure force energy power strength vigor vitality life force spirit soul mind body heart chest belly abdomen stomach gut intestine digestive tract alimentary canal gastrointestinal system metabolic process digestion absorption assimilation excretion elimination waste removal purification filtration separation distillation refining processing treatment handling manipulation alteration modification change transformation evolution development growth expansion increase enhancement improvement progress advancement achievement success accomplishment fulfillment satisfaction pleasure enjoyment happiness joy delight ecstasy euphoria bliss rapture paradise heaven utopia dream fantasy imagination vision hope wish desire aspiration ambition goal objective target aim purpose intent intention motive reason cause source origin beginning start inception commencement opening debut premiere unveiling introduction presentation exhibition display showcase demonstration performance act show spectacle event occurrence happening incident episode accident mishap disaster catastrophe calamity tragedy misfortune adversity hardship difficulty trouble problem challenge obstacle barrier impediment hindrance obstruction blockage restriction limitation constraint boundary edge margin border fringe perimeter circumference extent scope range spectrum breadth width depth height length volume mass weight density pressure force energy power strength vigor vitality life force spirit soul mind body heart chest belly abdomen stomach gut intestine digestive tract alimentary canal gastrointestinal system metabolic process digestion absorption assimilation excretion elimination waste removal purification filtration separation distillation refining processing treatment handling manipulation alteration modification change transformation evolution development growth expansion increase enhancement improvement progress advancement achievement success accomplishment fulfillment satisfaction pleasure enjoyment happiness joy delight ecstasy euphoria bliss rapture paradise heaven utopia dream fantasy imagination vision hope wish desire aspiration ambition goal objective target aim purpose intent intention motive reason cause source origin beginning start inception commencement opening debut premiere unveiling introduction presentation exhibition display showcase demonstration performance act show spectacle event occurrence happening incident episode accident mishap disaster catastrophe calamity tragedy misfortune adversity hardship difficulty trouble problem challenge obstacle barrier impediment hindrance obstruction blockage restriction limitation constraint boundary edge margin border fringe perimeter circumference extent scope range spectrum breadth width depth height length volume mass weight density pressure force energy power strength vigor vitality life force spirit soul mind body heart chest belly abdomen stomach gut intestine digestive tract alimentary canal gastrointestinal system metabolic process digestion absorption assimilation excretion elimination waste removal purification filtration separation distillation refining processing treatment handling manipulation alteration modification change transformation evolution development growth expansion increase enhancement improvement progress advancement achievement success accomplishment fulfillment satisfaction pleasure enjoyment happiness joy delight ecstasy euphoria bliss rapture paradise heaven utopia dream fantasy imagination vision hope wish desire aspiration ambition goal objective target aim purpose intent intention motive reason cause source origin beginning start inception commencement opening debut premiere unveiling introduction presentation exhibition display showcase demonstration performance act show spectacle event occurrence happening incident episode accident mishap disaster catastrophe calamity tragedy misfortune adversity hardship difficulty trouble problem challenge obstacle barrier impediment hindrance obstruction blockage restriction limitation constraint boundary edge margin border fringe perimeter circumference extent scope range spectrum breadth width depth height length volume mass weight density pressure force energy power strength vigor vitality life force spirit soul mind body heart chest belly abdomen stomach gut intestine digestive tract alimentary canal gastrointestinal system metabolic process digestion absorption assimilation excretion elimination waste removal purification filtration separation distillation refining processing treatment handling manipulation alteration modification change transformation evolution development growth expansion increase enhancement improvement progress advancement achievement success accomplishment fulfillment satisfaction pleasure enjoyment happiness joy delight ecstasy euphoria bliss rapture paradise heaven utopia dream fantasy imagination vision hope wish desire aspiration ambition goal objective target aim purpose intent intention motive reason cause source origin beginning start inception commencement opening debut premiere unveiling introduction presentation exhibition display showcase demonstration performance act show spectacle event occurrence happening incident episode accident mishap disaster catastrophe calamity tragedy misfortune adversity hardship difficulty trouble problem challenge obstacle barrier impediment hindrance obstruction blockage restriction limitation constraint boundary edge margin border fringe perimeter circumference extent scope range spectrum breadth width depth height length volume mass weight density pressure force energy power strength vigor vitality life force spirit soul mind body heart chest belly abdomen stomach gut intestine digestive tract alimentary canal gastrointestinal system metabolic process digestion absorption assimilation excretion elimination waste removal purification filtration separation distillation refining processing treatment handling manipulation alteration modification change transformation evolution development growth expansion increase enhancement improvement progress advancement achievement success accomplishment fulfillment satisfaction pleasure enjoyment happiness joy delight ecstasy euphoria bliss rapture paradise heaven utopia dream fantasy imagination vision hope wish desire aspiration ambition goal objective target aim purpose intent intention motive reason cause source origin beginning start inception commencement opening debut premiere unveiling introduction presentation exhibition display showcase demonstration performance act show spectacle event occurrence happening incident episode accident mishap disaster catastrophe calamity tragedy misfortune adversity hardship difficulty trouble problem challenge obstacle barrier impediment hindrance obstruction blockage restriction limitation constraint boundary edge margin border fringe perimeter circumference extent scope range spectrum breadth width depth height length volume mass weight density pressure force energy power strength vigor vitality life force spirit soul mind body heart chest belly abdomen stomach gut intestine digestive tract alimentary canal gastrointestinal system metabolic process digestion absorption assimilation excretion elimination waste removal purification filtration separation distillation refining processing treatment handling manipulation alteration modification change transformation evolution development growth expansion increase enhancement improvement progress advancement achievement success accomplishment fulfillment satisfaction pleasure enjoyment happiness joy delight ecstasy euphoria bliss rapture paradise heaven utopia dream fantasy imagination vision hope wish desire aspiration ambition goal objective target aim purpose intent intention motive reason cause source origin beginning start inception commencement opening debut premiere unveiling introduction presentation exhibition display showcase demonstration performance act show spectacle event occurrence happening incident episode accident mishap disaster catastrophe calamity tragedy misfortune adversity hardship difficulty trouble problem challenge obstacle barrier impediment hindrance obstruction blockage restriction limitation constraint boundary edge margin border fringe perimeter circumference extent scope range spectrum breadth width depth height length volume mass weight density pressure force energy power strength vigor vitality life force spirit soul mind body heart chest belly abdomen stomach gut intestine digestive tract alimentary canal gastrointestinal system metabolic process digestion absorption assimilation excretion elimination waste removal purification filtration separation distillation refining processing treatment handling manipulation alteration modification change transformation evolution development growth expansion increase enhancement improvement progress advancement achievement success accomplishment fulfillment satisfaction pleasure enjoyment happiness joy delight ecstasy euphoria bliss rapture paradise heaven utopia dream</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Astronomer in Spain Madrid</dc:title>
  <dc:creator/>
  <dc:language>en</dc:language>
  <cp:keywords/>
  <dcterms:created xsi:type="dcterms:W3CDTF">2026-07-29T03:33:21Z</dcterms:created>
  <dcterms:modified xsi:type="dcterms:W3CDTF">2026-07-29T03:33:21Z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