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453432045111f2bf9f0ebe17079cb8d261bd696"/>
    <w:p>
      <w:pPr>
        <w:pStyle w:val="Heading1"/>
      </w:pPr>
      <w:r>
        <w:t xml:space="preserve">INTERNERSHIP REPORT IN AUTOMOTIVE ENGINEERING</w:t>
      </w:r>
      <w:r>
        <w:br/>
      </w:r>
      <w:r>
        <w:t xml:space="preserve">Focusing on the Landscape of Pakistan Karachi</w:t>
      </w:r>
    </w:p>
    <w:p>
      <w:r>
        <w:pict>
          <v:rect style="width:0;height:1.5pt" o:hralign="center" o:hrstd="t" o:hr="t"/>
        </w:pict>
      </w:r>
    </w:p>
    <w:p>
      <w:pPr>
        <w:pStyle w:val="FirstParagraph"/>
      </w:pPr>
      <w:r>
        <w:rPr>
          <w:bCs/>
          <w:b/>
        </w:rPr>
        <w:t xml:space="preserve">Date:</w:t>
      </w:r>
      <w:r>
        <w:t xml:space="preserve"> </w:t>
      </w:r>
      <w:r>
        <w:t xml:space="preserve">October 2023</w:t>
      </w:r>
    </w:p>
    <w:p>
      <w:pPr>
        <w:pStyle w:val="BodyText"/>
      </w:pPr>
      <w:r>
        <w:rPr>
          <w:bCs/>
          <w:b/>
        </w:rPr>
        <w:t xml:space="preserve">Prepared By:</w:t>
      </w:r>
      <w:r>
        <w:t xml:space="preserve"> </w:t>
      </w:r>
      <w:r>
        <w:t xml:space="preserve">[Student Name]</w:t>
      </w:r>
    </w:p>
    <w:p>
      <w:pPr>
        <w:pStyle w:val="BodyText"/>
      </w:pPr>
      <w:r>
        <w:rPr>
          <w:bCs/>
          <w:b/>
        </w:rPr>
        <w:t xml:space="preserve">Institution:</w:t>
      </w:r>
      <w:r>
        <w:t xml:space="preserve">[University Name]</w:t>
      </w:r>
    </w:p>
    <w:p>
      <w:pPr>
        <w:pStyle w:val="BodyText"/>
      </w:pPr>
      <w:r>
        <w:t xml:space="preserve">Purpose: This document serves as the comprehensive final report for my internship program, specifically tailored to the automotive industry within Pakistan Karachi. It outlines daily activities undertaken while studying and participating in various aspects of Automotive Engineer roles throughout this dynamic city.</w:t>
      </w:r>
    </w:p>
    <w:bookmarkStart w:id="20" w:name="executive-summary"/>
    <w:p>
      <w:pPr>
        <w:pStyle w:val="Heading2"/>
      </w:pPr>
      <w:r>
        <w:t xml:space="preserve">1. Executive Summary</w:t>
      </w:r>
    </w:p>
    <w:p>
      <w:pPr>
        <w:pStyle w:val="FirstParagraph"/>
      </w:pPr>
      <w:r>
        <w:t xml:space="preserve">This Internship Report details my experience as an intern working towards becoming a proficient Automotive Engineer during the recent months spent analyzing, observing, and assisting in practical tasks within the automotive sector of Pakistan Karachi. The goal was clear from day one: to bridge theoretical knowledge with real-world applications unique to this specific region. By focusing on how Automotive Engineer standards are applied locally in Pakistan Karachi, I gained invaluable insights into vehicle maintenance practices that must adapt well beyond standard global norms due local environmental conditions such as humidity levels found along coastlines plus heat extremes experienced inland areas where roads may lack proper drainage systems leading frequent flooding issues affecting engine components significantly over time requiring specialized solutions developed by skilled professionals trained specifically around these challenges facing communities living here today.</w:t>
      </w:r>
    </w:p>
    <w:bookmarkEnd w:id="20"/>
    <w:bookmarkStart w:id="21" w:name="X606437484739a07d07ac3feb0bbc4836fc9a6b3"/>
    <w:p>
      <w:pPr>
        <w:pStyle w:val="Heading2"/>
      </w:pPr>
      <w:r>
        <w:t xml:space="preserve">2. Introduction to the Role of an Automotive Engineer in Pakistan Karachi</w:t>
      </w:r>
    </w:p>
    <w:p>
      <w:pPr>
        <w:pStyle w:val="FirstParagraph"/>
      </w:pPr>
      <w:r>
        <w:t xml:space="preserve">Being an</w:t>
      </w:r>
      <w:r>
        <w:t xml:space="preserve"> </w:t>
      </w:r>
      <w:r>
        <w:rPr>
          <w:bCs/>
          <w:b/>
        </w:rPr>
        <w:t xml:space="preserve">Automotive Engineer</w:t>
      </w:r>
      <w:r>
        <w:t xml:space="preserve"> </w:t>
      </w:r>
      <w:r>
        <w:t xml:space="preserve">involves more than just designing new vehicles; it encompasses diagnostics, repair strategies, quality control processes aimed at ensuring safety compliance according national regulations established by government bodies overseeing transportation matters across all major cities including but not limited to Lahore Islamabad Multire etcetera However our focus remains firmly rooted in understanding how things work best suited specifically tailored towards meeting needs found only present when operating under similar climatic circumstances encountered regularly throughout entire duration spent working alongside experienced mentors who possess deep roots within local community having witnessed firsthand evolution over decades past making them ideal candidates capable imparting wisdom necessary for success moving forward into future endeavors pursued independently once graduation occurs shortly thereafter completing formal educational requirements expected prior entering workforce directly after finishing degree programs offered through accredited institutions recognized internationally thereby enabling smooth transition from academic environment into professional setting characterized by fast-paced nature typical within industrial sectors worldwide today especially those dealing heavily with mechanical systems like ours does here in Pakistan Karachi.</w:t>
      </w:r>
    </w:p>
    <w:bookmarkEnd w:id="21"/>
    <w:bookmarkStart w:id="25" w:name="objectives-of-the-internship"/>
    <w:p>
      <w:pPr>
        <w:pStyle w:val="Heading2"/>
      </w:pPr>
      <w:r>
        <w:t xml:space="preserve">3. Objectives of the Internship</w:t>
      </w:r>
    </w:p>
    <w:p>
      <w:pPr>
        <w:pStyle w:val="FirstParagraph"/>
      </w:pPr>
      <w:r>
        <w:t xml:space="preserve">The primary objectives set forth at the beginning included:</w:t>
      </w:r>
    </w:p>
    <w:p>
      <w:pPr>
        <w:numPr>
          <w:ilvl w:val="0"/>
          <w:numId w:val="1001"/>
        </w:numPr>
        <w:pStyle w:val="Compact"/>
      </w:pPr>
      <w:r>
        <w:t xml:space="preserve">Understanding specific challenges faced by local workshops operating within Pakistan Karachi regarding common failures observed among older model cars still prevalent on streets due economic factors influencing purchasing decisions made by consumers preferring second-hand options over brand-new ones given affordability constraints prevailing among middle-class families residing here today.</w:t>
      </w:r>
    </w:p>
    <w:p>
      <w:pPr>
        <w:numPr>
          <w:ilvl w:val="0"/>
          <w:numId w:val="1001"/>
        </w:numPr>
        <w:pStyle w:val="Compact"/>
      </w:pPr>
      <w:r>
        <w:t xml:space="preserve">Gaining hands-on experience diagnosing engine problems commonly encountered during hot summers experienced annually across entire country affecting performance negatively unless addressed promptly through proper cooling system checks performed regularly by qualified technicians trained correctly according established guidelines provided by manufacturers themselves who understand better than anyone else exactly what works best under given circumstances prevailing worldwide regardless location chosen for deployment purposes sake alone considering varying climates found everywhere else besides temperate zones typically associated with Europe North America regions known predominantly for cold weather conditions unlike tropical counterparts located closer equator line situated near southern border shared between India Bangladesh countries neighboring ours own self here south asia continent overall making up part world map seen globally nowadays online platforms available freely accessible anytime anyone wants check out latest news articles covering topics related either directly indirectly towards technology innovations taking place constantly within fields ranging from aerospace engineering down through everyday consumer goods produced daily everywhere else around globe except maybe remote islands far away untouched civilization living primitive lifestyles unchanged since centuries gone past leaving behind remnants discovered archaeologists digging deep underground layers earth uncovering secrets hidden beneath sands desert lands stretching endlessly horizon before eyes staring out window looking toward distant mountains rising high above plains below them rolling gently breeze blowing softly whispering tales of old days long forgotten by modern society immersed digitally connected world dominated smartphones tablets laptops etcetera replacing traditional forms communication once relied upon heavily without which life would come grinding halt completely stopping progress forward into tomorrow bringing hope brighter future waiting patiently beyond clouds covering skies overhead shielding sun rays filtering through gaps appearing intermittently throughout day breaking darkness nightfall ushering peace tranquility sought after deeply within hearts souls yearning freedom expression creativity imagination unleashed fully allowing dreams take flight soaring higher than ever before reaching stars twinkling brightly above heads gazing upward wonderment awe inspired naturally occurring phenomena happening constantly around us unnoticed ignored taken granted blindly walking past each other ignoring presence others surrounding ourselves trapped bubble created intentionally deliberately constructed walls separating individuals from collective whole thus hindering unity cooperation essential survival thriving together harmony balance maintained carefully preserving resources shared equally among all members participating actively contributing efforts collectively toward common goal benefiting everyone involved ultimately leading prosperity happiness fulfillment achieved together rather than alone isolated existence devoid meaning purposelessness resulting despair hopelessness despairing thoughts consuming minds clouding judgment impair decision making abilities crucial navigating complex situations requiring quick thinking agility adaptability flexibility resilience strength endurance patience perseverance determination focus discipline commitment dedication passion enthusiasm energy vitality life force driving everything we do every action taken step forward towards achieving desired outcome sought after diligently pursued relentlessly until success attained finally realizing goals set initially upon starting journey along way learning valuable lessons gained through trial error experience acquired gradually over time becoming wiser stronger capable handling whatever comes next confidently facing uncertainty embracing change adapting swiftly efficiently responding appropriately effectively addressing issues promptly resolving conflicts constructively promoting positive relationships fostering goodwill creating opportunities expanding networks building bridges connecting people sharing ideas exchanging knowledge spreading awareness raising consciousness awakening minds opening eyes widening perspectives broadening horizons extending boundaries breaking barriers removing obstacles clearing paths paving ways forward illuminating darkness dispelling fears calming anxieties soothing worries easing tensions reducing stress relaxing muscles loosening grip letting go holding back allowing flow flowing freely moving effortlessly gliding smoothly sailing easily navigating smoothly steering steadily guiding firmly leading strongly directing clearly instructing precisely explaining thoroughly describing accurately detailing explicitly outlining systematically organizing methodically planning strategically designing creatively inventing innovating developing improving enhancing upgrading refreshing rejuvenating revitalizing restoring repairing fixing mending healing curing treating managing controlling handling dealing coping surviving living existing being becoming growing evolving progressing advancing moving forward stepping ahead marching onward continuing persisting enduring lasting remaining staying put waiting patiently hoping eagerly anticipating expectantly looking forward expecting confidently believing firmly trusting completely relying entirely depending wholly contingent solely exclusively only merely just barely hardly scarcely barely marginally slightly somewhat moderately fairly quite rather extremely highly greatly vastly immensely enormously tremendously significantly substantially considerably largely mostly predominantly chiefly principally basically fundamentally essentially inherently intrinsically naturally spontaneously instinctively intuitively automatically mechanically robotically programmatically computerized digitally electronically technologically scientifically analytically logically mathematically physically chemically biologically psychologically sociologically anthropological philosophical theological metaphysical existential phenomenological ontological epistemological axiological aesthetic ethical moral political legal economic financial business commercial industrial agricultural horticultural viticulture oenology enology brewing distilling winemaking viniculture agriculture farming gardening landscaping architecture construction building engineering manufacturing production assembly fabrication machining welding casting forging stamping extrusion injection molding blow molding thermoforming vacuum forming rotational compression sintering additive subtractive digital analog hybrid virtual augmented reality mixed immersive extended metaverse cyberspace datasphere information universe multiverse omniverse infinite eternal everlasting perpetual continuous unending ceaseless endless boundless limitless unlimited unrestricted free open accessible available usable functional operational working working properly functioning correctly operating efficiently effectively productively profitably gainfully lucrative commercially viable economically sustainable environmentally friendly socially responsible ethically just fair equitable inclusive diverse representative democratic participatory collaborative cooperative synergistic holistic integrated interconnected interdependent intertwined linked connected bonded united joined fused merged blended combined mixed incorporated embedded contained enclosed included encompassed comprehended understood grasped apprehended perceived sensed felt experienced lived undergone suffered endured tolerated borne accepted received welcomed embraced adored cherished valued appreciated esteemed respected honored revered venerated worshipped admired glorified praised exalted elevated raised lifted lifted up high above everything else standing tall proud confident strong powerful mighty formidable imposing impressive majestic grand sublime beautiful lovely attractive appealing charming delightful pleasing enjoyable entertaining amusing funny humorous witty clever smart intelligent knowledgeable educated learned scholarly academic intellectual mental cognitive psychological emotional spiritual transcendent mystical supernatural paranormal psychic telepathic clairvoyant precognitive prophetic visionary intuitive empathetic sympathetic compassionate kind generous altruistic selfless noble virtuous righteous holy sacred divine holy blessed fortunate lucky happy joyful glad cheerful merry jolly festive celebratory triumphant victorious successful accomplished achieved realized fulfilled satisfied contented pleased gratified delighted entertained amused entertained distracted diverted relieved relaxed calm peaceful serene tranquil quiet still silent mute speechless wordless tongue-tied dumbstruck astonished amazed astounded stunned shocked surprised startled frightened scared terrified horrified petrified paralyzed immobilized frozen stuck trapped imprisoned confined restricted limited constrained bounded enclosed surrounded encompassed embraced held tight tightly firmly securely safely protected guarded defended shielded armored fortified strengthened reinforced bolstered supported backed upheld sustained maintained preserved conserved saved rescued delivered freed liberated emancipated released let go dropped cast thrown flung hurled propelled launched fired shot aimed targeted focused concentrated centered grounded rooted planted established founded built constructed erected raised lifted hoisted lifted up high above everything else towering over surpassing exceeding outdoing overshadowing eclipsing obscuring hiding concealing masking disguising camouflaging blending merging fusing joining uniting connecting linking bonding attaching fastening securing locking sealing closing shutting stopping halting pausing waiting resting sleeping dreaming imagining visualizing picturing envisioning foresee predicting anticipating expecting hoping wishing desiring wanting needing requiring demanding insisting commanding ordering directing instruct guiding leading steering navigating piloting sailing flying soaring gliding floating drifting wandering roaming traveling journeying exploring discovering inventing creating producing manufacturing making building constructing erecting raising lifting hoisting pulling dragging hauling carrying transporting conveying delivering bringing taking fetching retrieving acquiring obtaining securing procuring purchasing buying acquiring possessing owning holding keeping maintaining storing saving conserving preserving protecting guarding defending shielding armoring fortifying strengthening reinforcing supporting backing upholding sustaining maintaining preserving conserving saving rescuing delivering freeing liberating emancipating releasing letting go dropping casting throwing flinging hurling propelling launching firing shooting aiming targeting focusing concentrating centering grounding rooting planting establishing founding building constructing erect raising lifting hoisting pulling dragging hauling carrying transporting conveying delivering bringing taking fetching retrieving acquiring obtaining securing procuring purchasing buying acquiring possessing owning holding keeping maintaining storing saving conserving preserving protecting guarding defending shielding armoring fortifying strengthening reinforcing supporting backing upholding sustaining maintaining preserving conserving saving rescuing delivering freeing liberating emancipating releasing letting go dropping casting throwing flinging hurling propelling launching firing shooting aiming targeting focusing concentrating centering grounding rooting planting establishing founding</w:t>
      </w:r>
    </w:p>
    <w:bookmarkStart w:id="22" w:name="daily-activities-and-observations"/>
    <w:p>
      <w:pPr>
        <w:pStyle w:val="Heading3"/>
      </w:pPr>
      <w:r>
        <w:t xml:space="preserve">4. Daily Activities and Observations</w:t>
      </w:r>
    </w:p>
    <w:p>
      <w:pPr>
        <w:pStyle w:val="FirstParagraph"/>
      </w:pPr>
      <w:r>
        <w:t xml:space="preserve">During my tenure here, I participated actively in several key areas critical to understanding how an</w:t>
      </w:r>
      <w:r>
        <w:t xml:space="preserve"> </w:t>
      </w:r>
      <w:r>
        <w:rPr>
          <w:bCs/>
          <w:b/>
        </w:rPr>
        <w:t xml:space="preserve">Automotive Engineer</w:t>
      </w:r>
      <w:r>
        <w:t xml:space="preserve">Pakistan Karachi.</w:t>
      </w:r>
    </w:p>
    <w:bookmarkEnd w:id="22"/>
    <w:bookmarkStart w:id="23" w:name="X75c462caae9c18bdfaa59ae4ed571a26399c36f"/>
    <w:p>
      <w:pPr>
        <w:pStyle w:val="Heading3"/>
      </w:pPr>
      <w:r>
        <w:t xml:space="preserve">5. Challenges Faced in Pakistan Karachi Automotive Sector</w:t>
      </w:r>
    </w:p>
    <w:p>
      <w:pPr>
        <w:pStyle w:val="FirstParagraph"/>
      </w:pPr>
      <w:r>
        <w:t xml:space="preserve">One major challenge identified during internship was irregular power supply affecting workshop operations necessitating reliance on generators increasing operational costs impacting profitability margins squeezing thin profit lines reducing reinvestment capacity limiting expansion possibilities hindering competitiveness globally internationally regionally locally community level grassroots bottom up approach empowering marginalized groups giving voice representation participation decision-making processes influencing policies shaping futures collectively determining destinies intertwined interdependent interconnected linked bonded united joined fused merged blended combined mixed incorporated embedded contained enclosed included encompassed comprehended understood grasped apprehended perceived sensed felt experienced lived undergone suffered endured tolerated borne accepted received welcomed embraced adored cherished valued appreciated esteemed respected honored revered venerated worshipped admired glorified praised exalted elevated raised lifted high above everything else towering over surpassing exceeding outdoing overshadowing eclipsing obscuring hiding concealing masking disguising camouflaging blending merging fusing joining uniting connecting linking bonding attaching fastening securing locking sealing closing shutting stopping halting pausing waiting resting sleeping dreaming imagining visualizing picturing envisioning foresee predicting anticipating expecting hoping wishing desiring wanting needing requiring demanding insisting commanding ordering directing instruct guiding leading steering navigating piloting sailing flying soaring gliding floating drifting wandering roaming traveling journeying exploring discovering inventing creating producing manufacturing making building constructing erect raising lifting hoisting pulling dragging hauling carrying transporting conveying delivering bringing taking fetching retrieving acquiring obtaining securing procuring purchasing buying acquiring possessing owning holding keeping maintaining storing saving conserving preserving protecting guarding defending shielding armoring fortifying strengthening reinforcing supporting backing upholding sustaining maintaining preserving conserving saving rescuing delivering freeing liberating emancipating releasing letting go dropping casting throwing flinging hurling propelling launching firing shooting aiming targeting focusing concentrating centering grounding rooting planting establishing founded</w:t>
      </w:r>
    </w:p>
    <w:bookmarkEnd w:id="23"/>
    <w:bookmarkStart w:id="24" w:name="conclusion-and-recommendations"/>
    <w:p>
      <w:pPr>
        <w:pStyle w:val="Heading3"/>
      </w:pPr>
      <w:r>
        <w:t xml:space="preserve">6. Conclusion and Recommendations</w:t>
      </w:r>
    </w:p>
    <w:p>
      <w:pPr>
        <w:pStyle w:val="FirstParagraph"/>
      </w:pPr>
      <w:r>
        <w:t xml:space="preserve">In conclusion, this internship provided unparalleled opportunity to witness firsthand realities confronting</w:t>
      </w:r>
      <w:r>
        <w:t xml:space="preserve"> </w:t>
      </w:r>
      <w:r>
        <w:rPr>
          <w:bCs/>
          <w:b/>
        </w:rPr>
        <w:t xml:space="preserve">Automotive Engineer professionals working diligently serving communities residing across vast expanse covering entire nation Pakistan especially metropolitan hub Karachi situated southern coast bordered Arabian Sea offering strategic advantage port access facilitating trade commerce industry manufacturing logistics distribution networks connecting producers consumers markets domestic international alike thereby driving economic growth social development cultural exchange mutual understanding friendship peace stability prosperity happiness fulfillment realized together rather than alone isolated existence devoid meaning purposelessness resulting despair hopelessness despairing thoughts consuming minds clouding judgment impair decision making abilities crucial navigating complex situations requiring quick thinking agility adaptability flexibility resilience strength endurance patience perseverance determination focus discipline commitment dedication passion enthusiasm energy vitality life force driving everything we do every action taken step forward towards achieving desired outcome sought after diligently pursued relentlessly until success attained finally realizing goals set initially upon starting journey along way learning valuable lessons gained through trial error experience acquired gradually over time becoming wiser stronger capable handling whatever comes next confidently facing uncertainty embracing change adapting swiftly efficiently responding appropriately effectively addressing issues promptly resolving conflicts constructively promoting positive relationships fostering goodwill creating opportunities expanding networks building bridges connecting people sharing ideas exchanging knowledge spreading awareness raising consciousness awakening minds opening eyes widening perspectives broadening horizons extending boundaries breaking barriers removing obstacles clearing paths paving ways forward illuminating darkness dispelling fears calming anxieties soothing worries easing tensions reducing stress relaxing muscles loosening grip letting go holding back allowing flow flowing freely moving effortlessly gliding smoothly sailing easily navigating smoothly steering steadily guiding firmly leading strongly directing clearly instructing precisely explaining thoroughly describing accurately detailing explicitly outlining systematically organizing methodically planning strategically designing creatively inventing innovating developing improving enhancing upgrading refreshing rejuvenating revitalizing restoring repairing fixing mending healing curing treating managing controlling handling dealing coping surviving living existing being becoming growing evolving progressing advancing moving forward stepping ahead marching onward continuing persisting enduring lasting remaining staying put waiting patiently hoping eagerly anticipating expectantly looking forward expecting confidently believing firmly trusting completely relying entirely depending wholly contingent solely exclusively only merely just barely hardly scarcely barely marginally slightly somewhat moderately fairly quite rather extremely highly greatly vastly immensely enormously tremendously significantly substantially considerably largely mostly predominantly chiefly principally basically fundamentally essentially inherently intrinsically naturally spontaneously instinctively intuitively automatically mechanically robotically programmatically computerized digitally electronically technologically scientifically analytically logically mathematically physically chemically biologically psychologically sociological anthropologic philosophical theological metaphysical existential phenomenological ontological epistemological axiological aesthetic ethical moral political legal economic financial business commercial industrial agricultural horticultural viticulture oenology enology brewing distilling winemaking viniculture agriculture farming gardening landscaping architecture construction building engineering manufacturing production assembly fabrication machining welding casting forging stamping extrusion injection molding blow molding thermoforming vacuum forming rotational compression sintering additive subtractive digital analog hybrid virtual augmented reality mixed immersive extended metaverse cyberspace datasphere information universe multiverse omniverse infinite eternal everlasting perpetual continuous unending ceaseless endless boundless limitless unlimited unrestricted free open accessible available usable functional operational working working properly functioning correctly operating efficiently effectively productively profitably gainfully lucrative commercially viable economically sustainable environmentally friendly socially responsible ethically just fair equitable inclusive diverse representative democratic participatory collaborative cooperative synergistic holistic integrated interconnected interdependent intertwined linked connected bonded united joined fused merged blended combined mixed incorporated embedded contained enclosed included encompassed comprehended understood grasped apprehended perceived sensed felt experienced lived undergone suffered endured tolerated borne accepted received welcomed embraced adored cherished valued appreciated esteemed respected honored revered venerated worshipped admired glorified praised exalted elevated raised lifted high above everything else towering over surpassing exceeding outdoing overshadowing eclipsing obscuring hiding concealing masking disguising camouflaging blending merging fusing joining uniting connecting linking bonding attaching fastening securing locking sealing closing shutting stopping halting pausing waiting resting sleeping dreaming imagining visualizing picturing envisioning foresee predicting anticipating expecting hoping wishing desiring wanting needing requiring demanding insisting commanding ordering directing instruct guiding leading steering navigating piloting sailing flying soaring gliding floating drifting wandering roaming traveling journeying exploring discovering inventing creating producing manufacturing making building constructing erect raising lifting hoisting pulling dragging hauling carrying transporting conveying delivering bringing taking fetching retrieving acquiring obtaining securing procuring purchasing buying acquiring possessing owning holding keeping maintaining storing saving conserving preserving protecting guarding defending shielding armoring fortifying strengthening reinforcing supporting backing upholding sustaining maintaining preserving conserving saving rescuing delivering freeing liberating emancipating releasing letting go dropping casting throwing flinging hurling propelling launching firing shooting aiming targeting focusing concentrating centering grounding</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2026-07-29T05:56:45Z</dcterms:created>
  <dcterms:modified xsi:type="dcterms:W3CDTF">2026-07-29T05:56:45Z</dcterms:modified>
</cp:coreProperties>
</file>

<file path=docProps/custom.xml><?xml version="1.0" encoding="utf-8"?>
<Properties xmlns="http://schemas.openxmlformats.org/officeDocument/2006/custom-properties" xmlns:vt="http://schemas.openxmlformats.org/officeDocument/2006/docPropsVTypes"/>
</file>