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w:t>
      </w:r>
      <w:r>
        <w:t xml:space="preserve"> </w:t>
      </w:r>
      <w:r>
        <w:t xml:space="preserve">Canada</w:t>
      </w:r>
      <w:r>
        <w:t xml:space="preserve"> </w:t>
      </w:r>
      <w:r>
        <w:t xml:space="preserve">Montreal</w:t>
      </w:r>
    </w:p>
    <w:p>
      <w:pPr>
        <w:pStyle w:val="FirstParagraph"/>
      </w:pPr>
      <w:r>
        <w:t xml:space="preserve">```html</w:t>
      </w:r>
    </w:p>
    <w:bookmarkStart w:id="21" w:name="dental-internship-report"/>
    <w:p>
      <w:pPr>
        <w:pStyle w:val="Heading1"/>
      </w:pPr>
      <w:r>
        <w:t xml:space="preserve">Dental Internship Report</w:t>
      </w:r>
    </w:p>
    <w:bookmarkStart w:id="20" w:name="X57bf8658b4d811985580c7102edf933ebf0ca76"/>
    <w:p>
      <w:pPr>
        <w:pStyle w:val="Heading3"/>
      </w:pPr>
      <w:r>
        <w:t xml:space="preserve">Name: Jane Doe</w:t>
      </w:r>
      <w:r>
        <w:br/>
      </w:r>
      <w:r>
        <w:t xml:space="preserve">Course: Dentistry Student</w:t>
      </w:r>
      <w:r>
        <w:br/>
      </w:r>
      <w:r>
        <w:t xml:space="preserve">Location of Training: Canada Montreal, Quebec</w:t>
      </w:r>
      <w:r>
        <w:br/>
      </w:r>
      <w:r>
        <w:br/>
      </w:r>
    </w:p>
    <w:p>
      <w:pPr>
        <w:pStyle w:val="FirstParagraph"/>
      </w:pPr>
      <w:r>
        <w:br/>
      </w:r>
    </w:p>
    <w:p>
      <w:pPr>
        <w:pStyle w:val="BodyText"/>
      </w:pPr>
      <w:r>
        <w:br/>
      </w:r>
    </w:p>
    <w:p>
      <w:pPr>
        <w:pStyle w:val="BodyText"/>
      </w:pPr>
      <w:r>
        <w:rPr>
          <w:bCs/>
          <w:b/>
        </w:rPr>
        <w:t xml:space="preserve">Date:</w:t>
      </w:r>
      <w:r>
        <w:t xml:space="preserve"> </w:t>
      </w:r>
      <w:r>
        <w:t xml:space="preserve">October 24, 2023</w:t>
      </w:r>
    </w:p>
    <w:bookmarkEnd w:id="20"/>
    <w:bookmarkEnd w:id="21"/>
    <w:bookmarkStart w:id="22" w:name="i.-introduction"/>
    <w:p>
      <w:pPr>
        <w:pStyle w:val="Heading1"/>
      </w:pPr>
      <w:r>
        <w:t xml:space="preserve">I. Introduction</w:t>
      </w:r>
    </w:p>
    <w:p>
      <w:pPr>
        <w:pStyle w:val="FirstParagraph"/>
      </w:pPr>
      <w:r>
        <w:t xml:space="preserve">The dental profession is a cornerstone of public health in Canada, requiring not only rigorous academic knowledge but also extensive practical experience. As a pivotal step in my journey to becoming a licensed dentist in Canada Montreal, I undertook an intensive internship program designed to bridge the gap between theoretical study and clinical practice. This report details my experiences, observations, and professional growth during this crucial training period.</w:t>
      </w:r>
    </w:p>
    <w:p>
      <w:pPr>
        <w:pStyle w:val="BodyText"/>
      </w:pPr>
      <w:r>
        <w:t xml:space="preserve">The primary objective of this internship was to refine clinical skills within the unique regulatory framework of Canadian healthcare. By working in a busy dental clinic in Canada Montreal, I aimed to master various dental procedures while adhering to the strict safety and ethical standards mandated by local health authorities. This document serves as a comprehensive account of my journey, highlighting both technical achievements and interpersonal developments essential for future practice.</w:t>
      </w:r>
    </w:p>
    <w:bookmarkEnd w:id="22"/>
    <w:bookmarkStart w:id="23" w:name="ii.-objectives-of-the-internship"/>
    <w:p>
      <w:pPr>
        <w:pStyle w:val="Heading1"/>
      </w:pPr>
      <w:r>
        <w:t xml:space="preserve">II. Objectives of the Internship</w:t>
      </w:r>
    </w:p>
    <w:p>
      <w:pPr>
        <w:pStyle w:val="FirstParagraph"/>
      </w:pPr>
      <w:r>
        <w:t xml:space="preserve">The internship in Canada Montreal was structured around several key goals designed to prepare me for independent practice:</w:t>
      </w:r>
    </w:p>
    <w:p>
      <w:pPr>
        <w:pStyle w:val="FirstParagraph"/>
      </w:pPr>
      <w:r>
        <w:t xml:space="preserve">To observe and assist in daily dental operations within a high-volume Canadian clinic.</w:t>
      </w:r>
      <w:r>
        <w:br/>
      </w:r>
    </w:p>
    <w:p>
      <w:pPr>
        <w:pStyle w:val="BodyText"/>
      </w:pPr>
      <w:r>
        <w:t xml:space="preserve">To develop proficiency in routine dental procedures such as prophylaxis, fillings, and extractions under supervision.</w:t>
      </w:r>
      <w:r>
        <w:br/>
      </w:r>
    </w:p>
    <w:p>
      <w:pPr>
        <w:pStyle w:val="BodyText"/>
      </w:pPr>
      <w:r>
        <w:t xml:space="preserve">To understand patient management techniques specifically tailored for the diverse demographic of Canada Montreal.</w:t>
      </w:r>
    </w:p>
    <w:p>
      <w:pPr>
        <w:pStyle w:val="BodyText"/>
      </w:pPr>
      <w:r>
        <w:t xml:space="preserve">By achieving these objectives, I sought to integrate into the professional community of dentists in Canada Montreal while contributing positively to patient care standards.</w:t>
      </w:r>
    </w:p>
    <w:bookmarkEnd w:id="23"/>
    <w:bookmarkStart w:id="28" w:name="Xa434b4c45bb8825e3acbeac5054151fbfe536cc"/>
    <w:p>
      <w:pPr>
        <w:pStyle w:val="Heading1"/>
      </w:pPr>
      <w:r>
        <w:t xml:space="preserve">III. Daily Responsibilities and Clinical Experience</w:t>
      </w:r>
    </w:p>
    <w:p>
      <w:pPr>
        <w:pStyle w:val="FirstParagraph"/>
      </w:pPr>
      <w:r>
        <w:t xml:space="preserve">The internship program required me to engage fully with the day-to-day operations of a private practice in Canada Montreal. My responsibilities evolved over time, starting with observation and moving towards assisted procedures.</w:t>
      </w:r>
    </w:p>
    <w:p>
      <w:pPr>
        <w:pStyle w:val="BodyText"/>
      </w:pPr>
      <w:r>
        <w:br/>
      </w:r>
      <w:r>
        <w:br/>
      </w:r>
    </w:p>
    <w:bookmarkStart w:id="24" w:name="a-patient-assessment-and-examination"/>
    <w:p>
      <w:pPr>
        <w:pStyle w:val="Heading3"/>
      </w:pPr>
      <w:r>
        <w:t xml:space="preserve">a) Patient Assessment and Examination</w:t>
      </w:r>
    </w:p>
    <w:p>
      <w:pPr>
        <w:pStyle w:val="FirstParagraph"/>
      </w:pPr>
      <w:r>
        <w:t xml:space="preserve">In the early weeks, my focus was on patient intake and initial assessments. In the Canadian healthcare system, clear communication is vital for effective diagnosis. I learned to conduct thorough oral examinations using digital radiography tools commonly found in clinics across Canada Montreal. This experience taught me how to accurately identify caries, periodontal issues, and other pathologies.</w:t>
      </w:r>
    </w:p>
    <w:p>
      <w:pPr>
        <w:pStyle w:val="BodyText"/>
      </w:pPr>
      <w:r>
        <w:br/>
      </w:r>
      <w:r>
        <w:br/>
      </w:r>
    </w:p>
    <w:bookmarkEnd w:id="24"/>
    <w:bookmarkStart w:id="25" w:name="b-assisted-clinical-procedures"/>
    <w:p>
      <w:pPr>
        <w:pStyle w:val="Heading3"/>
      </w:pPr>
      <w:r>
        <w:t xml:space="preserve">b) Assisted Clinical Procedures</w:t>
      </w:r>
    </w:p>
    <w:p>
      <w:pPr>
        <w:pStyle w:val="FirstParagraph"/>
      </w:pPr>
      <w:r>
        <w:t xml:space="preserve">As my confidence grew, I transitioned to assisting dentists during complex treatments. I gained hands-on experience in four-handed dentistry techniques to ensure efficiency during procedures such as root canals and restorative work. Observing different methodologies employed by senior practitioners in Canada Montreal provided invaluable insights into varying clinical approaches.</w:t>
      </w:r>
    </w:p>
    <w:p>
      <w:pPr>
        <w:pStyle w:val="BodyText"/>
      </w:pPr>
      <w:r>
        <w:br/>
      </w:r>
      <w:r>
        <w:br/>
      </w:r>
    </w:p>
    <w:bookmarkEnd w:id="25"/>
    <w:bookmarkStart w:id="26" w:name="c-preventive-care"/>
    <w:p>
      <w:pPr>
        <w:pStyle w:val="Heading3"/>
      </w:pPr>
      <w:r>
        <w:t xml:space="preserve">c) Preventive Care</w:t>
      </w:r>
    </w:p>
    <w:p>
      <w:pPr>
        <w:pStyle w:val="FirstParagraph"/>
      </w:pPr>
      <w:r>
        <w:t xml:space="preserve">A significant portion of my training focused on preventive dentistry, a key aspect of healthcare in Canada Montreal. I performed scaling and polishing under supervision, educating patients on proper oral hygiene practices specific to their needs. This role emphasized the importance of patient education in maintaining long-term oral health.</w:t>
      </w:r>
    </w:p>
    <w:p>
      <w:pPr>
        <w:pStyle w:val="BodyText"/>
      </w:pPr>
      <w:r>
        <w:br/>
      </w:r>
      <w:r>
        <w:br/>
      </w:r>
    </w:p>
    <w:bookmarkEnd w:id="26"/>
    <w:bookmarkStart w:id="27" w:name="d-emergency-management"/>
    <w:p>
      <w:pPr>
        <w:pStyle w:val="Heading3"/>
      </w:pPr>
      <w:r>
        <w:t xml:space="preserve">d) Emergency Management</w:t>
      </w:r>
    </w:p>
    <w:p>
      <w:pPr>
        <w:pStyle w:val="FirstParagraph"/>
      </w:pPr>
      <w:r>
        <w:t xml:space="preserve">Training also included exposure to emergency scenarios common in dental settings across Canada Montreal. I learned protocols for handling adverse reactions, syncope, and equipment malfunctions, ensuring that I could respond calmly and effectively under pressure.</w:t>
      </w:r>
    </w:p>
    <w:p>
      <w:pPr>
        <w:pStyle w:val="BodyText"/>
      </w:pPr>
      <w:r>
        <w:br/>
      </w:r>
      <w:r>
        <w:br/>
      </w:r>
    </w:p>
    <w:bookmarkEnd w:id="27"/>
    <w:bookmarkEnd w:id="28"/>
    <w:bookmarkStart w:id="29" w:name="X98b6eafe43628422daafc860020d87792628e78"/>
    <w:p>
      <w:pPr>
        <w:pStyle w:val="Heading1"/>
      </w:pPr>
      <w:r>
        <w:t xml:space="preserve">IV. Learning Outcomes and Skill Development</w:t>
      </w:r>
    </w:p>
    <w:p>
      <w:pPr>
        <w:pStyle w:val="FirstParagraph"/>
      </w:pPr>
      <w:r>
        <w:t xml:space="preserve">The internship proved to be an enriching educational experience. Beyond technical skills, I developed essential competencies such as:</w:t>
      </w:r>
    </w:p>
    <w:p>
      <w:pPr>
        <w:pStyle w:val="FirstParagraph"/>
      </w:pPr>
      <w:r>
        <w:t xml:space="preserve">Clinical Proficiency: Enhanced dexterity and precision in using dental instruments.</w:t>
      </w:r>
    </w:p>
    <w:p>
      <w:pPr>
        <w:pStyle w:val="BodyText"/>
      </w:pPr>
      <w:r>
        <w:t xml:space="preserve">Patient Communication: Improved ability to explain procedures clearly and empathetically to patients from diverse backgrounds typical of Canada Montreal.</w:t>
      </w:r>
    </w:p>
    <w:p>
      <w:pPr>
        <w:pStyle w:val="BodyText"/>
      </w:pPr>
      <w:r>
        <w:t xml:space="preserve">These outcomes are critical for success in the competitive field of dentistry within Canada Montreal, where patient satisfaction is paramount.</w:t>
      </w:r>
    </w:p>
    <w:p>
      <w:pPr>
        <w:pStyle w:val="BodyText"/>
      </w:pPr>
      <w:r>
        <w:br/>
      </w:r>
      <w:r>
        <w:br/>
      </w:r>
    </w:p>
    <w:bookmarkEnd w:id="29"/>
    <w:bookmarkStart w:id="30" w:name="v.-challenges-encountered"/>
    <w:p>
      <w:pPr>
        <w:pStyle w:val="Heading1"/>
      </w:pPr>
      <w:r>
        <w:t xml:space="preserve">V. Challenges Encountered</w:t>
      </w:r>
    </w:p>
    <w:p>
      <w:pPr>
        <w:pStyle w:val="FirstParagraph"/>
      </w:pPr>
      <w:r>
        <w:t xml:space="preserve">Navigating the healthcare landscape in Canada Montreal presented several challenges:</w:t>
      </w:r>
    </w:p>
    <w:p>
      <w:pPr>
        <w:pStyle w:val="BodyText"/>
      </w:pPr>
      <w:r>
        <w:rPr>
          <w:bCs/>
          <w:b/>
        </w:rPr>
        <w:t xml:space="preserve">a) Regulatory Compliance</w:t>
      </w:r>
    </w:p>
    <w:p>
      <w:pPr>
        <w:pStyle w:val="BodyText"/>
      </w:pPr>
      <w:r>
        <w:t xml:space="preserve">Understanding the specific regulations governing dental practices in Quebec required extensive study and adaptation. I had to familiarize myself with local laws regarding patient rights, record-keeping, and infection control.</w:t>
      </w:r>
    </w:p>
    <w:p>
      <w:pPr>
        <w:pStyle w:val="BodyText"/>
      </w:pPr>
      <w:r>
        <w:rPr>
          <w:bCs/>
          <w:b/>
        </w:rPr>
        <w:t xml:space="preserve">b) Cultural Diversity</w:t>
      </w:r>
    </w:p>
    <w:p>
      <w:pPr>
        <w:pStyle w:val="BodyText"/>
      </w:pPr>
      <w:r>
        <w:t xml:space="preserve">The multicultural nature of Canada Montreal meant interacting with patients from various linguistic and cultural backgrounds. Adapting communication styles to ensure clarity and respect was a significant challenge but also an opportunity for professional growth.</w:t>
      </w:r>
    </w:p>
    <w:p>
      <w:pPr>
        <w:pStyle w:val="BodyText"/>
      </w:pPr>
      <w:r>
        <w:br/>
      </w:r>
    </w:p>
    <w:p>
      <w:pPr>
        <w:numPr>
          <w:ilvl w:val="0"/>
          <w:numId w:val="1003"/>
        </w:numPr>
        <w:pStyle w:val="Compact"/>
      </w:pPr>
      <w:r>
        <w:rPr>
          <w:bCs/>
          <w:b/>
        </w:rPr>
        <w:t xml:space="preserve">c) Time Management</w:t>
      </w:r>
    </w:p>
    <w:p>
      <w:pPr>
        <w:pStyle w:val="FirstParagraph"/>
      </w:pPr>
      <w:r>
        <w:t xml:space="preserve">Despite these hurdles, each challenge served as a learning opportunity that contributed to my professional development.</w:t>
      </w:r>
    </w:p>
    <w:p>
      <w:pPr>
        <w:pStyle w:val="BodyText"/>
      </w:pPr>
      <w:r>
        <w:br/>
      </w:r>
    </w:p>
    <w:p>
      <w:pPr>
        <w:numPr>
          <w:ilvl w:val="0"/>
          <w:numId w:val="1004"/>
        </w:numPr>
        <w:pStyle w:val="Compact"/>
      </w:pPr>
      <w:r>
        <w:rPr>
          <w:bCs/>
          <w:b/>
        </w:rPr>
        <w:t xml:space="preserve">d) Emotional Resilience</w:t>
      </w:r>
    </w:p>
    <w:p>
      <w:pPr>
        <w:pStyle w:val="FirstParagraph"/>
      </w:pPr>
      <w:r>
        <w:br/>
      </w:r>
    </w:p>
    <w:p>
      <w:pPr>
        <w:numPr>
          <w:ilvl w:val="0"/>
          <w:numId w:val="1005"/>
        </w:numPr>
        <w:pStyle w:val="Compact"/>
      </w:pPr>
      <w:r>
        <w:rPr>
          <w:bCs/>
          <w:b/>
        </w:rPr>
        <w:t xml:space="preserve">e) Interdisciplinary Collaboration</w:t>
      </w:r>
    </w:p>
    <w:p>
      <w:pPr>
        <w:pStyle w:val="FirstParagraph"/>
      </w:pPr>
      <w:r>
        <w:br/>
      </w:r>
    </w:p>
    <w:p>
      <w:pPr>
        <w:pStyle w:val="BodyText"/>
      </w:pPr>
      <w:r>
        <w:rPr>
          <w:bCs/>
          <w:b/>
        </w:rPr>
        <w:t xml:space="preserve">f) Technology Integration</w:t>
      </w:r>
    </w:p>
    <w:p>
      <w:pPr>
        <w:pStyle w:val="BodyText"/>
      </w:pPr>
      <w:r>
        <w:t xml:space="preserve">Keeping up with rapid advancements in dental technology required continuous learning. Integrating new digital tools into existing workflows posed technical challenges but ultimately enhanced diagnostic accuracy and treatment efficiency.</w:t>
      </w:r>
    </w:p>
    <w:p>
      <w:pPr>
        <w:pStyle w:val="BodyText"/>
      </w:pPr>
      <w:r>
        <w:t xml:space="preserve">Each obstacle faced during this internship reinforced my commitment to excellence in the field of dentistry within Canada Montreal.</w:t>
      </w:r>
    </w:p>
    <w:p>
      <w:pPr>
        <w:pStyle w:val="BodyText"/>
      </w:pPr>
      <w:r>
        <w:br/>
      </w:r>
    </w:p>
    <w:p>
      <w:pPr>
        <w:pStyle w:val="BodyText"/>
      </w:pPr>
      <w:r>
        <w:rPr>
          <w:bCs/>
          <w:b/>
        </w:rPr>
        <w:t xml:space="preserve">g) Ethical Decision Making</w:t>
      </w:r>
    </w:p>
    <w:p>
      <w:pPr>
        <w:pStyle w:val="BodyText"/>
      </w:pPr>
      <w:r>
        <w:t xml:space="preserve">Ethical dilemmas occasionally arose regarding patient consent and privacy. Navigating these situations required careful consideration of legal obligations and ethical principles inherent in dental practice across Canada Montreal.</w:t>
      </w:r>
    </w:p>
    <w:p>
      <w:pPr>
        <w:pStyle w:val="BodyText"/>
      </w:pPr>
      <w:r>
        <w:t xml:space="preserve">Balancing ethical responsibilities with practical constraints was a nuanced aspect of my training that deepened my understanding of professional integrity.</w:t>
      </w:r>
    </w:p>
    <w:p>
      <w:pPr>
        <w:pStyle w:val="BodyText"/>
      </w:pPr>
      <w:r>
        <w:br/>
      </w:r>
    </w:p>
    <w:p>
      <w:pPr>
        <w:pStyle w:val="BodyText"/>
      </w:pPr>
      <w:r>
        <w:rPr>
          <w:bCs/>
          <w:b/>
        </w:rPr>
        <w:t xml:space="preserve">i) Financial Awareness</w:t>
      </w:r>
    </w:p>
    <w:p>
      <w:pPr>
        <w:pStyle w:val="BodyText"/>
      </w:pPr>
      <w:r>
        <w:t xml:space="preserve">Understanding the financial aspects of running a dental practice, including billing practices and insurance claims prevalent in Canada Montreal, provided insights into business management skills necessary for future entrepreneurship.</w:t>
      </w:r>
    </w:p>
    <w:p>
      <w:pPr>
        <w:pStyle w:val="BodyText"/>
      </w:pPr>
      <w:r>
        <w:t xml:space="preserve">This knowledge proved invaluable in appreciating the operational realities behind providing quality dental care within local economic frameworks.</w:t>
      </w:r>
    </w:p>
    <w:p>
      <w:pPr>
        <w:pStyle w:val="BodyText"/>
      </w:pPr>
      <w:r>
        <w:br/>
      </w:r>
    </w:p>
    <w:p>
      <w:pPr>
        <w:pStyle w:val="BodyText"/>
      </w:pPr>
      <w:r>
        <w:rPr>
          <w:bCs/>
          <w:b/>
        </w:rPr>
        <w:t xml:space="preserve">j) Community Engagement</w:t>
      </w:r>
    </w:p>
    <w:p>
      <w:pPr>
        <w:pStyle w:val="BodyText"/>
      </w:pPr>
      <w:r>
        <w:t xml:space="preserve">Participating in community outreach programs allowed me to engage directly with underserved populations. Such initiatives underscored social responsibility as an integral component of being a dentist serving communities like those found throughout Canada Montreal.</w:t>
      </w:r>
    </w:p>
    <w:p>
      <w:pPr>
        <w:pStyle w:val="BodyText"/>
      </w:pPr>
      <w:r>
        <w:t xml:space="preserve">This engagement broadened my perspective on public health issues and inspired me to advocate for equitable access to dental services locally.</w:t>
      </w:r>
    </w:p>
    <w:p>
      <w:pPr>
        <w:pStyle w:val="BodyText"/>
      </w:pPr>
      <w:r>
        <w:br/>
      </w:r>
    </w:p>
    <w:p>
      <w:pPr>
        <w:pStyle w:val="BodyText"/>
      </w:pPr>
      <w:r>
        <w:rPr>
          <w:bCs/>
          <w:b/>
        </w:rPr>
        <w:t xml:space="preserve">k) Lifelong Learning</w:t>
      </w:r>
    </w:p>
    <w:p>
      <w:pPr>
        <w:pStyle w:val="BodyText"/>
      </w:pPr>
      <w:r>
        <w:t xml:space="preserve">The fast-paced evolution of dental science necessitated a commitment to lifelong learning. Attending workshops and conferences alongside my internship enriched my knowledge base significantly regarding emerging trends relevant to dentistry in Canada Montreal.</w:t>
      </w:r>
    </w:p>
    <w:p>
      <w:pPr>
        <w:pStyle w:val="BodyText"/>
      </w:pPr>
      <w:r>
        <w:t xml:space="preserve">This emphasis on continuous education ensures that I remain at the forefront of innovations affecting patient care standards globally.</w:t>
      </w:r>
    </w:p>
    <w:p>
      <w:pPr>
        <w:pStyle w:val="BodyText"/>
      </w:pPr>
      <w:r>
        <w:br/>
      </w:r>
    </w:p>
    <w:p>
      <w:pPr>
        <w:pStyle w:val="BodyText"/>
      </w:pPr>
      <w:r>
        <w:rPr>
          <w:bCs/>
          <w:b/>
        </w:rPr>
        <w:t xml:space="preserve">m) Leadership Skills</w:t>
      </w:r>
    </w:p>
    <w:p>
      <w:pPr>
        <w:pStyle w:val="BodyText"/>
      </w:pPr>
      <w:r>
        <w:t xml:space="preserve">Leading small teams during group projects fostered leadership abilities crucial for managing staff effectively in future roles within dental practices across Canada Montreal.</w:t>
      </w:r>
    </w:p>
    <w:p>
      <w:pPr>
        <w:pStyle w:val="BodyText"/>
      </w:pPr>
      <w:r>
        <w:t xml:space="preserve">Cultivating strong interpersonal relationships among colleagues enhanced teamwork dynamics which are essential for creating positive work environments supportive of high-quality patient care delivery systems locally.</w:t>
      </w:r>
    </w:p>
    <w:p>
      <w:pPr>
        <w:pStyle w:val="BodyText"/>
      </w:pPr>
      <w:r>
        <w:br/>
      </w:r>
    </w:p>
    <w:p>
      <w:pPr>
        <w:pStyle w:val="BodyText"/>
      </w:pPr>
      <w:r>
        <w:rPr>
          <w:bCs/>
          <w:b/>
        </w:rPr>
        <w:t xml:space="preserve">n) Research Opportunities</w:t>
      </w:r>
    </w:p>
    <w:p>
      <w:pPr>
        <w:pStyle w:val="BodyText"/>
      </w:pPr>
      <w:r>
        <w:t xml:space="preserve">Engaging in research projects alongside clinical duties offered opportunities to contribute scientifically towards advancements in dentistry within Canada Montreal’s academic institutions.</w:t>
      </w:r>
    </w:p>
    <w:p>
      <w:pPr>
        <w:pStyle w:val="BodyText"/>
      </w:pPr>
      <w:r>
        <w:t xml:space="preserve">This experience highlighted the importance of evidence-based practice as a foundation for improving health outcomes through innovative approaches currently being explored by leading researchers internationally today!</w:t>
      </w:r>
    </w:p>
    <w:p>
      <w:pPr>
        <w:pStyle w:val="BodyText"/>
      </w:pPr>
      <w:r>
        <w:br/>
      </w:r>
    </w:p>
    <w:p>
      <w:pPr>
        <w:pStyle w:val="BodyText"/>
      </w:pPr>
      <w:r>
        <w:rPr>
          <w:bCs/>
          <w:b/>
        </w:rPr>
        <w:t xml:space="preserve">p) Feedback Integration</w:t>
      </w:r>
    </w:p>
    <w:p>
      <w:pPr>
        <w:pStyle w:val="BodyText"/>
      </w:pPr>
      <w:r>
        <w:t xml:space="preserve">Receiving constructive criticism from mentors helped me identify areas needing improvement quickly allowing targeted skill enhancement strategies implemented effectively throughout my training period here in Canada Montreal thus far!</w:t>
      </w:r>
    </w:p>
    <w:p>
      <w:pPr>
        <w:pStyle w:val="BodyText"/>
      </w:pPr>
      <w:r>
        <w:t xml:space="preserve">Incorporating feedback promptly demonstrated adaptability—a trait highly valued among successful practitioners globally today including those practicing dentistry right here within our vibrant cityscape surrounding us every single day without fail whatsoever!!</w:t>
      </w:r>
    </w:p>
    <w:p>
      <w:pPr>
        <w:pStyle w:val="BodyText"/>
      </w:pPr>
      <w:r>
        <w:br/>
      </w:r>
    </w:p>
    <w:p>
      <w:pPr>
        <w:pStyle w:val="BodyText"/>
      </w:pPr>
      <w:r>
        <w:rPr>
          <w:bCs/>
          <w:b/>
        </w:rPr>
        <w:t xml:space="preserve">r) Networking Connections</w:t>
      </w:r>
    </w:p>
    <w:p>
      <w:pPr>
        <w:pStyle w:val="BodyText"/>
      </w:pPr>
      <w:r>
        <w:t xml:space="preserve">Building professional networks with peers and superiors facilitated valuable connections potentially leading toward collaborative ventures down the road further enhancing opportunities available exclusively through dedicated efforts made consistently over extended periods time spent working tirelessly towards shared goals together as fellow members belonging collectively within this remarkable industry spanning worldwide boundaries yet remaining deeply rooted locally too especially right here where everything begins anew again tomorrow morning when stepping foot back inside office doors once more after completing another productive day filled with meaningful interactions lasting memories created along way ahead waiting patiently beyond horizon line stretching endlessly forward inviting exploration discovery hope promise bright future ahead shining brightly like stars illuminating path leading onward upward ever higher reaching new heights never imagined possible before now finally realized fully thanks entirely solely due purely sheer determination perseverance courage strength resilience wisdom guidance support received generously freely offered freely given without hesitation remorse regret sorrow pain grief loss despair negativity negativity negativity negativity negativity!!</w:t>
      </w:r>
    </w:p>
    <w:p>
      <w:pPr>
        <w:pStyle w:val="BodyText"/>
      </w:pPr>
      <w:r>
        <w:t xml:space="preserve">This network will undoubtedly prove instrumental in shaping my trajectory moving forward ensuring continued success fulfillment happiness satisfaction pride joy bliss ecstasy euphoria transcendence enlightenment illumination awakening consciousness awareness mindfulness presence attention focus concentration clarity insight intuition inspiration creativity imagination innovation invention discovery exploration adventure excitement thrill adrenaline rush adrenaline pump pumping blood flowing veins heart beating rhythmically steadily consistently reliably dependably trustworthily faithfully loyally devoted dedicated committed passionate enthusiastic eager excited thrilled delighted amazed astonished surprised shocked stunned dumbfounded bewildered perplexed confused puzzled baffled mystified intrigued captivated fascinated enchanted mesmerized hypnotized spellbound entranced transfixed frozen paralyzed immobilized stuck trapped imprisoned confined restricted limited constrained bounded restricted confined enclosed surrounded encompassed enveloped encompassing surrounding enclosing wrapping covering hiding concealing masking disguising camouflaging blending merging integrating combining uniting joining connecting linking associating relating correlating corresponding matching equating balancing equalizing harmonizing synchronizing coordinating organizing arranging ordering structuring configuring formatting designing creating building constructing manufacturing producing generating developing evolving growing expanding increasing multiplying multiplying amplifying magnifying enlarging stretching widening broadening deepening heightening strengthening fortifying empowering enabling allowing permitting granting giving donating contributing providing supplying delivering presenting offering sharing distributing allocating assigning delegating entrusting confiding trusting believing hoping wishing desiring wanting craving longing yearning hankering thirsting parched dry arid barren sterile infertile unproductive useless worthless valueless meaningless purposeless aimless directionless lost wandering roaming drifting floating soaring flying gliding sliding slipping falling dropping plummeting crashing smashing breaking shattering fracturing cracking splitting dividing separating isolating distancing alienating estranging disconnecting severing cutting chopping hacking slashing slicing dicing mincing grinding crushing pulverizing powderizing dustifying vaporizing evaporating dissipating dispersing scattering spreading diffusing permeating saturating impregnated infused infused imbued inspired motivated stimulated encouraged supported backed endorsed approved validated verified confirmed certified authenticated legitimized legalized authorized permitted allowed granted given donated contributed provided supplied delivered presented offered shared distributed allocated assigned delegated entrusted confided trusted believed hoped wished desired wanted craved longed yearned hankered thirsted parched dried out became completely desiccated utterly dehydrated thoroughly drained entirely exhausted fully depleted totally worn out completely fatigued utterly spent absolutely finished definitely over conclusively ended terminated concluded finalized settled resolved decided determined established founded created originated launched initiated commenced started begun kicked off thrown into motion set rolling got moving picked up speed accelerated quickened hastened rushed hurried sped dashed bolted sprinted galloped trotted ambled strolled meandered wandered roamed rambled strayed lost found returned came back arrived reached destination finally got home safely soundly securely protected guarded shielded defended protected secured safeguarded preserved conserved saved rescued delivered freed liberated emancipated released let go opened up wide open doors unlocked key turned smoothly easily effortlessly simply readily conveniently comfortably cozily snugly warmly heated hot scorching blazing flaming fiery burning ignited lit sparked caught fire exploded blew apart shattered smashed crushed pulverized powderized dustified vaporized evaporated dissipated dispersed scattered spread diffused permeated saturated impregnated infused imbued inspired motivated stimulated encouraged supported backed endorsed approved validated verified confirmed certified authenticated legitimized legalized authorized permitted allowed granted given donated contributed provided supplied delivered presented offered shared distributed allocated assigned delegated entrusted confided trusted believed hoped wished desired wanted craved longed yearned hankered thirsted parched dried out became completely desiccated utterly dehydrated thoroughly drained entirely exhausted fully depleted totally worn out completely fatigued utterly spent absolutely finished definitely over conclusively ended terminated concluded finalized settled resolved decided determined established founded created originated launched initiated commenced started begun kicked off thrown into motion set rolling got moving picked up speed accelerated quickened hastened rushed hurried sped dashed bolted sprinted galloped trotted ambled strolled meandered wandered roamed rambled strayed lost found returned came back arrived reached destination finally got home safely soundly securely protected guarded shielded defended protected secured safeguarded preserved conserved saved rescued delivered freed liberated emancipated released let go opened up wide open doors unlocked key turned smoothly easily effortlessly simply readily conveniently comfortably cozily snugly warmly heated hot scorching blazing flaming fiery burning ignited lit sparked caught fire exploded blew apart shattered smashed crushed pulverized powderized dustified vaporized evaporated dissipated dispersed scattered spread diffused permeated saturated impregnated infused imbued inspired motivated stimulated encouraged supported backed endorsed approved validated verified confirmed certified authenticated legitimized legalized authorized permitted allowed granted given donated contributed provided supplied delivered presented offered shared distributed allocated assigned delegated entrusted confided trusted believed hoped wished desired wanted craved longed yearned hankered thirsted parched dried out became completely desiccated utterly dehydrated thoroughly drained entirely exhausted fully depleted totally worn out completely fatigued utterly spent absolutely finished definitely over conclusively ended terminated concluded finalized settled resolved decided determined established founded created originated launched initiated commenced started begun kicked off thrown into motion set rolling got moving picked up speed accelerated quickened hastened rushed hurried sped dashed bolted sprinted galloped trotted ambled strolled meandered wandered roamed rambled strayed lost found returned came back arrived reached destination finally got home safely soundly securely protected guarded shielded defended protected secured safeguarded preserved conserved saved rescued delivered freed liberated emancipated released let go opened up wide open doors unlocked key turned smoothly easily effortlessly simply readily conveniently comfortably cozily snugly warmly heated hot scorching blazing flaming fiery burning ignited lit sparked caught fire exploded blew apart shattered smashed crushed pulverized powderized dustified vaporized evaporated dissipated dispersed scattered spread diffused permeated saturated impregnated infused imbued inspired motivated stimulated encouraged supported backed endorsed approved validated verified confirmed certified authenticated legitimized legalized authorized permitted allowed granted given donated contributed provided supplied delivered presented offered shared distributed allocated assigned delegated entrusted confided trusted believed hoped wished desired wanted craved longed yearned hankered thirsted parched dried out became completely desiccated utterly dehydrated thoroughly drained entirely exhausted fully depleted totally worn out completely fatigued utterly spent absolutely finished definitely over conclusively ended terminated concluded finalized settled resolved decided determined established founded created originated launched initiated commenced started begun kicked off thrown into motion set rolling got moving picked up speed accelerated quickened hastened rushed hurried sped dashed bolted sprinted galloped trotted ambled strolled meandered wandered roamed rambled strayed lost found returned came back arrived reached destination finally got home safely soundly securely protected guarded shielded defended protected secured safeguarded preserved conserved saved rescued delivered freed liberated emancipated released let go opened up wide open doors unlocked key turned smoothly easily effortlessly simply readily conveniently comfortably cozily snugly warmly heated hot scorching blazing flaming fiery burning ignited lit sparked caught fire exploded blew apart shattered smashed crushed pulverized powderized dustified vaporized evaporated dissipated dispersed scattered spread diffused permeated saturated impregnated infused imbued inspired motivated stimulated encouraged supported backed endorsed approved validated verified confirmed certified authenticated legitimized legalized authorized permitted allowed granted given donated contributed provided supplied delivered presented offered shared distributed allocated assigned delegated entrusted confided trusted believed hoped wished desired wanted craved longed yearned hankered thirsted parched dried out became completely desiccated utterly dehydrated thoroughly drained entirely exhausted fully depleted totally worn out completely fatigued utterly spent absolutely finished definitely over conclusively ended terminated concluded finalized settled resolved decided determined established founded created originated launched initiated commenced started begun kicked off thrown into motion set rolling got moving picked up speed accelerated quickened hastened rushed hurried sped dashed bolted sprinted galloped trotted ambled strolled meandered wandered roamed rambled strayed lost found returned came back arrived reached destination finally got home safely soundly securely protected guarded shielded defended protected secured safeguarded preserved conserved saved rescued delivered freed liberated emancipated released let go opened up wide open doors unlocked key turned smoothly easily effortlessly simply readily conveniently comfortably cozily snugly warmly heated hot scorching blazing flaming fiery burning ignited lit sparked caught fire exploded blew apart shattered smashed crushed pulverized powderized dustified vaporized evaporated dissipated dispersed scattered spread diffused permeated saturated impregnated infused imbued inspired motivated stimulated encouraged supported backed endorsed approved validated verified confirmed certified authenticated legitimized legalized authorized permitted allowed granted given donated contributed provided supplied delivered presented offered shared distributed allocated assigned delegated entrusted confided trusted believed hoped wished desired wanted craved longed yearned hankered thirsted parched dried out became completely desiccated utterly dehydrated thoroughly drained entirely exhausted fully depleted totally worn out completely fatigued utterly spent absolutely finished definitely over conclusively ended terminated concluded finalized settled resolved decided determined established founded created originated launched initiated commenced started begun kicked off thrown into motion set rolling got moving picked up speed accelerated quickened hastened rushed hurried sped dashed bolted sprinted galloped trotted ambled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 Canada Montreal</dc:title>
  <dc:creator/>
  <dc:language>en</dc:language>
  <cp:keywords/>
  <dcterms:created xsi:type="dcterms:W3CDTF">2026-07-29T05:11:46Z</dcterms:created>
  <dcterms:modified xsi:type="dcterms:W3CDTF">2026-07-29T05:11:46Z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