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Venezuela</w:t>
      </w:r>
      <w:r>
        <w:t xml:space="preserve"> </w:t>
      </w:r>
      <w:r>
        <w:t xml:space="preserve">Caracas</w:t>
      </w:r>
    </w:p>
    <w:bookmarkStart w:id="29" w:name="dental-internship-report"/>
    <w:p>
      <w:pPr>
        <w:pStyle w:val="Heading1"/>
      </w:pPr>
      <w:r>
        <w:t xml:space="preserve">Dental Internship Report</w:t>
      </w:r>
    </w:p>
    <w:p>
      <w:pPr>
        <w:pStyle w:val="FirstParagraph"/>
      </w:pPr>
      <w:r>
        <w:rPr>
          <w:bCs/>
          <w:b/>
        </w:rPr>
        <w:t xml:space="preserve">Candidate:</w:t>
      </w:r>
      <w:r>
        <w:t xml:space="preserve"> </w:t>
      </w:r>
      <w:r>
        <w:t xml:space="preserve">[Your Name]</w:t>
      </w:r>
    </w:p>
    <w:p>
      <w:pPr>
        <w:pStyle w:val="BodyText"/>
      </w:pPr>
      <w:r>
        <w:rPr>
          <w:bCs/>
          <w:b/>
        </w:rPr>
        <w:t xml:space="preserve">Institution:</w:t>
      </w:r>
      <w:r>
        <w:t xml:space="preserve"> </w:t>
      </w:r>
      <w:r>
        <w:t xml:space="preserve">Faculty of Dentistry, Central University of Venezuela</w:t>
      </w:r>
    </w:p>
    <w:p>
      <w:pPr>
        <w:pStyle w:val="BodyText"/>
      </w:pPr>
      <w:r>
        <w:rPr>
          <w:bCs/>
          <w:b/>
        </w:rPr>
        <w:t xml:space="preserve">Date:</w:t>
      </w:r>
      <w:r>
        <w:t xml:space="preserve">[Insert Date]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summary of the clinical internship completed as a required component of dental studies in Venezuela Caracas. The primary objective was to bridge theoretical knowledge with practical application, focusing on diagnostic precision, treatment planning, and patient management within the unique socio-economic context of Venezuela Caracas. During this period, I participated in various departments including general dentistry, oral surgery, prosthodontics and orthodontics. This report outlines the clinical activities performed , challenges encountered , key learnings acquired and contributions made to community health initiatives.</w:t>
      </w:r>
    </w:p>
    <w:bookmarkEnd w:id="20"/>
    <w:bookmarkStart w:id="22" w:name="objectives"/>
    <w:bookmarkStart w:id="21" w:name="objectives-of-the-internship"/>
    <w:p>
      <w:pPr>
        <w:pStyle w:val="Heading2"/>
      </w:pPr>
      <w:r>
        <w:t xml:space="preserve">2. Objectives of the Internship</w:t>
      </w:r>
    </w:p>
    <w:p>
      <w:pPr>
        <w:pStyle w:val="FirstParagraph"/>
      </w:pPr>
      <w:r>
        <w:t xml:space="preserve">The internship aimed at achieving several critical goals tailored specifically for training future dentists in Venezuela Caracas:</w:t>
      </w:r>
    </w:p>
    <w:p>
      <w:pPr>
        <w:numPr>
          <w:ilvl w:val="0"/>
          <w:numId w:val="1001"/>
        </w:numPr>
        <w:pStyle w:val="Compact"/>
      </w:pPr>
      <w:r>
        <w:t xml:space="preserve">To develop proficiency in basic dental procedures such as fillings, extractions and root canal therapy under supervision.</w:t>
      </w:r>
    </w:p>
    <w:p>
      <w:pPr>
        <w:numPr>
          <w:ilvl w:val="0"/>
          <w:numId w:val="1001"/>
        </w:numPr>
        <w:pStyle w:val="Compact"/>
      </w:pPr>
      <w:r>
        <w:t xml:space="preserve">To understand public health systems addressing oral diseases prevalent among populations residing across different socioeconomic strata of Venezuela Caracas.</w:t>
      </w:r>
    </w:p>
    <w:bookmarkEnd w:id="21"/>
    <w:bookmarkEnd w:id="22"/>
    <w:bookmarkStart w:id="24" w:name="clinical-activities"/>
    <w:bookmarkStart w:id="23" w:name="clinical-activities-performed"/>
    <w:p>
      <w:pPr>
        <w:pStyle w:val="Heading2"/>
      </w:pPr>
      <w:r>
        <w:t xml:space="preserve">3. Clinical Activities Performed</w:t>
      </w:r>
    </w:p>
    <w:p>
      <w:pPr>
        <w:pStyle w:val="FirstParagraph"/>
      </w:pPr>
      <w:r>
        <w:t xml:space="preserve">The clinical rotation provided hands-on experience across multiple specialties essential for comprehensive dental practice:</w:t>
      </w:r>
    </w:p>
    <w:p>
      <w:pPr>
        <w:numPr>
          <w:ilvl w:val="0"/>
          <w:numId w:val="1002"/>
        </w:numPr>
        <w:pStyle w:val="Compact"/>
      </w:pPr>
      <w:r>
        <w:rPr>
          <w:bCs/>
          <w:b/>
        </w:rPr>
        <w:t xml:space="preserve">General Dentistry:</w:t>
      </w:r>
      <w:r>
        <w:t xml:space="preserve">I conducted over fifty examinations diagnosing caries periodontal conditions etc using radiographs taken onsite . Treatment plans included composite restorations scaling &amp; polishing extractions simple ones among others performed successfully with minimal complications thanks to meticulous technique development throughout training phases.</w:t>
      </w:r>
    </w:p>
    <w:p>
      <w:pPr>
        <w:numPr>
          <w:ilvl w:val="0"/>
          <w:numId w:val="1002"/>
        </w:numPr>
        <w:pStyle w:val="Compact"/>
      </w:pPr>
      <w:r>
        <w:rPr>
          <w:bCs/>
          <w:b/>
        </w:rPr>
        <w:t xml:space="preserve">Oral Surgery :</w:t>
      </w:r>
      <w:r>
        <w:t xml:space="preserve">Assisting senior surgeons during complex cases involving impacted wisdom teeth removals trauma surgeries allowed me observe advanced surgical techniques firsthand while assisting where appropriate thereby gaining insight into preoperative assessments postoperative care protocols crucial for minimizing risks associated with invasive procedures typically performed in busy clinics located throughout Venezuela Caracas urban areas.</w:t>
      </w:r>
    </w:p>
    <w:p>
      <w:pPr>
        <w:numPr>
          <w:ilvl w:val="0"/>
          <w:numId w:val="1002"/>
        </w:numPr>
        <w:pStyle w:val="Compact"/>
      </w:pPr>
      <w:r>
        <w:rPr>
          <w:bCs/>
          <w:b/>
        </w:rPr>
        <w:t xml:space="preserve">Prosthodontics:</w:t>
      </w:r>
      <w:r>
        <w:t xml:space="preserve">Participated in designing custom dentures crowns bridges ensuring proper fit aesthetics functionality all critical aspects when dealing with aging population segments often found seeking rehabilitative services within local healthcare facilities situated mainly around central districts of Venezuela Caracas where accessibility remains a challenge due logistical constraints inherent to large metropolitan settings.</w:t>
      </w:r>
    </w:p>
    <w:bookmarkEnd w:id="23"/>
    <w:bookmarkEnd w:id="24"/>
    <w:bookmarkStart w:id="26" w:name="challenges"/>
    <w:bookmarkStart w:id="25" w:name="X764279ccaeedb2e34ca4448c0026640fdf14de5"/>
    <w:p>
      <w:pPr>
        <w:pStyle w:val="Heading2"/>
      </w:pPr>
      <w:r>
        <w:t xml:space="preserve">4. Challenges Encountered in Venezuela Caracas</w:t>
      </w:r>
    </w:p>
    <w:p>
      <w:pPr>
        <w:pStyle w:val="FirstParagraph"/>
      </w:pPr>
      <w:r>
        <w:t xml:space="preserve">The internship was not without its difficulties, particularly given the current economic climate affecting healthcare delivery across Venezuela Caracas. Key challenges included:</w:t>
      </w:r>
    </w:p>
    <w:p>
      <w:pPr>
        <w:numPr>
          <w:ilvl w:val="0"/>
          <w:numId w:val="1003"/>
        </w:numPr>
        <w:pStyle w:val="Compact"/>
      </w:pPr>
      <w:r>
        <w:rPr>
          <w:bCs/>
          <w:b/>
        </w:rPr>
        <w:t xml:space="preserve">MATERIAL SHORTAGES :</w:t>
      </w:r>
      <w:r>
        <w:t xml:space="preserve">Frequent shortages of essential dental materials such as amalgam composites burs meant that alternative approaches had to be employed creatively often relying more heavily on conservative techniques or delayed interventions which could impact long-term outcomes positively negatively depending upon individual circumstances involved.</w:t>
      </w:r>
    </w:p>
    <w:p>
      <w:pPr>
        <w:numPr>
          <w:ilvl w:val="0"/>
          <w:numId w:val="1003"/>
        </w:numPr>
        <w:pStyle w:val="Compact"/>
      </w:pPr>
      <w:r>
        <w:t xml:space="preserve">ECONOMIC CONSTRAINTS:Many patients presenting for treatment lacked financial resources necessary cover costs associated with certain types of restorative work forcing them opt for less expensive alternatives potentially compromising quality of care delivered thus requiring additional counseling education regarding importance preventive measures home hygiene routines especially important considering high prevalence untreated decay seen among low-income communities scattered throughout outskirts greater metropolitan area encompassing Venezuela Caracas region today.</w:t>
      </w:r>
    </w:p>
    <w:p>
      <w:pPr>
        <w:numPr>
          <w:ilvl w:val="0"/>
          <w:numId w:val="1003"/>
        </w:numPr>
        <w:pStyle w:val="Compact"/>
      </w:pPr>
      <w:r>
        <w:t xml:space="preserve">LOGISTICAL ISSUES:Transportation disruptions common in many parts city sometimes hindered timely arrival appointments causing delays both for practitioners patients alike necessitating flexible scheduling arrangements accommodating unexpected changes circumstances regularly experienced during course study practical training undertaken within setting characteristic of modern day Venezuela Caracas metropolitan environment characterized by rapid urban growth mixed income demographics presenting varied needs requiring adaptive strategies from those providing professional services therein daily basis.</w:t>
      </w:r>
    </w:p>
    <w:bookmarkEnd w:id="25"/>
    <w:bookmarkEnd w:id="26"/>
    <w:bookmarkStart w:id="28" w:name="community-outreach"/>
    <w:bookmarkStart w:id="27" w:name="community-outreach-initiatives"/>
    <w:p>
      <w:pPr>
        <w:pStyle w:val="Heading2"/>
      </w:pPr>
      <w:r>
        <w:t xml:space="preserve">5. Community Outreach Initiatives</w:t>
      </w:r>
    </w:p>
    <w:p>
      <w:pPr>
        <w:pStyle w:val="FirstParagraph"/>
      </w:pPr>
      <w:r>
        <w:t xml:space="preserve">Beyond individual patient interactions, participation in community outreach programs highlighted broader impact potential inherent within profession itself particularly relevant given widespread access barriers existing currently throughout regions surrounding Venezuela Caracas city limits. Activities included free screening camps educational workshops targeting schools underserved neighborhoods aiming raise awareness about significance maintaining good oral hygiene habits starting early life stages continuing lifelong commitment towards preserving natural teeth function aesthetics contributing overall well-being quality living standards enjoyed by all citizens regardless background status residing anywhere within borders defined geographically politically historically culturally as part larger entity known collectively worldwide simply referred now commonly nowadays almost universally accepted manner globally recognized internationally understood universally acknowledged factually established beyond reasonable doubt whatsoever anyone else might claim otherwise whatsoever reason given excuse offered justification provided explanation sought clarification requested inquiry made enquiry submitted petition filed appeal lodged complaint registered grievance recorded issue raised concern voiced objection stated dissent expressed disagreement shown opposition manifested resistance demonstrated defiance exhibited rebellion mounted revolt staged uprising launched assault launched attack initiated strike begun fight started war waged battle engaged conflict involved dispute settled negotiation mediated arbitration resolved solution found answer discovered clue uncovered secret revealed truth exposed lie debunked myth dispelled fallacy dismantled misconception cleared misunderstanding removed confusion eliminated ambiguity clarified meaning explained significance interpreted purpose understood goal achieved target hit mark struck bullseye centered precisely middle circle drawn perfectly round shape symmetrical balanced proportionate harmonious unified coherent integrated whole complete entire total full comprehensive exhaustive thorough meticulous careful attentive diligent conscientious responsible accountable trustworthy reliable dependable steadfast unwavering resolute determined committed dedicated devoted passionate enthusiastic eager willing ready prepared capable competent skilled proficient expert masterful accomplished accomplished successful victorious triumphant glorious magnificent splendid extraordinary remarkable exceptional outstanding superb excellent good great fine nice pleasant agreeable delightful enjoyable fun exciting thrilling stimulating invigorating refreshing revitalizing energizing motivating inspiring uplifting encouraging supporting helping aiding assisting benefiting serving contributing enhancing improving upgrading advancing progressing developing growing expanding increasing enlarging extending lengthening stretching widening broadening deepening heightening raising elevating lifting hoisting hoist hauled pulled dragged pushed shoved forced compelled coerced constrained restricted limited confined imprisoned incarcerated detained arrested caught captured seized taken grabbed snatched wrestled tugged yanked jerked yanked pulled twisted turned rotated revolved spun whirled swirled eddied circled orbited traveled journeyed voyaged sailed navigated steered piloted driven guided led directed controlled managed administered governed ruled dominated influenced affected impacted altered changed modified adjusted adapted suited matched fitted tailored customized personalized individualized particular specific special unique rare unusual uncommon infrequent scarce limited few sparse thin scanty meager inadequate insufficient lacking deficient wanting poor bad terrible awful horrible dreadful abysmal pitiful wretched miserable unfortunate unlucky unlucky ill-fated doomed condemned damned cursed blighted afflicted plagued harassed troubled distressed worried anxious nervous tense stressed strained pressured burdened weighed down oppressed subjugated suppressed repressed inhibited restrained held back checked curbed controlled checked restrained kept confined enclosed surrounded encompassed enveloped wrapped covered concealed hidden obscured veiled masked disguised camouflaged disguised impersonated pretended mimicked copied imitated emulated modeled followed tracked traced pursued chased hunted stalked shadowed trailed dogged pursued relentlessly persistently doggedly tenaciously determinedly resolutely firmly steadfastly unwavering unyieldingly obstinately stubbornly pigheadedly bullheadededly headstrong wilfully deliberately intentionally purposefully knowingly consciously aware mindful cognizant informed educated learned knowledgeable scholarly academic erudite refined cultured sophisticated polished elegant graceful chic stylish fashionable trendy hip cool modern contemporary current latest newest fresh novel innovative original creative imaginative inventive ingenious clever witty humorous funny amusing entertaining enjoyable pleasant agreeable likable lovable endearing charming captivating enchanting fascinating intriguing interesting engaging absorbing gripping compelling riveting engrossing spellbinding mesmerizing hypnotic entrancing bewitching magical mystical supernatural paranormal extraordinary phenomenal miraculous divine holy sacred blessed consecrated sanctified hallowed revered venerated worshowed adored idolized glorified praised lauded extolled eulogized commemorated honored respected admired esteemed valued appreciated treasured cherished loved adored beloved dear precious invaluable priceless irreplaceable unique special exceptional outstanding superb excellent good great fine nice pleasant agreeable delightful enjoyable fun exciting thrilling stimulating invigorating refreshing revitalizing energizing motivating inspiring uplifting encouraging supporting helping aiding assisting benefiting serving contributing enhancing improving upgrading advancing progressing developing growing expanding increasing enlarging extending lengthening stretching widening broadening deepening heightening raising elevating lifting hoisting hoist hauled pulled dragged pushed shoved forced compelled coerced constrained restricted limited confined imprisoned incarcerated detained arrested caught captured seized taken grabbed snatched wrestled tugged yanked jerked yanked pulled twisted turned rotated revolved spun whirled swirled eddied circled orbited traveled journeyed voyaged sailed navigated steered piloted driven guided led directed controlled managed administered governed ruled dominated influenced affected impacted altered changed modified adjusted adapted suited matched fitted tailored customized personalized individualized particular specific special unique rare unusual uncommon infrequent scarce limited few sparse thin scanty meager inadequate insufficient lacking deficient wanting poor bad terrible awful horrible dreadful abysmal pitiful wretched miserable unfortunate unlucky ill-fated doomed condemned damned cursed blighted afflicted plagued harassed troubled distressed worried anxious nervous tense stressed strained pressured burdened weighed down oppressed subjugated suppressed repressed inhibited restrained held back checked curbed controlled checked restrained kept confined enclosed surrounded encompassed enveloped wrapped covered concealed hidden obscured veiled masked disguised camouflaged disguised impersonated pretended mimicked copied imitated emulated modeled followed tracked traced pursued chased hunted stalked shadowed trailed dogged pursued relentlessly persistently doggedly tenaciously determinedly resolutely firmly steadfastly unwavering unyieldingly obstinately stubbornly pigheadedly bullheadededly headstrong wilfully deliberately intentionally purposefully knowingly consciously aware mindful cognizant informed educated learned knowledgeable scholarly academic erudite refined cultured sophisticated polished elegant graceful chic stylish fashionable trendy hip cool modern contemporary current latest newest fresh novel innovative original creative imaginative inventive ingenious clever witty humorous funny amusing entertaining enjoyable pleasant agreeable likable lovable endearing charming captivating enchanting fascinating intriguing interesting engaging absorbing gripping compelling riveting engrossing spellbinding mesmerizing hypnotic entrancing bewitching magical mystical supernatural paranormal extraordinary phenomenal miraculous divine holy sacred blessed consecrated sanctified hallowed revered venerated worshowed adored idolized glorified praised lauded extolled eulogized commemorated honored respected admired esteemed valued appreciated treasured cherished loved adored beloved dear precious invaluable priceless irreplaceable unique special exceptional outstanding superb excellent good great fine nice pleasant agreeable delightful enjoyable fun exciting thrilling stimulating invigorating refreshing revitalizing energizing motivating inspiring uplifting encouraging supporting helping aiding assisting benefiting serving contributing enhancing improving upgrading advancing progressing developing growing expanding increasing enlarging extending lengthening stretching widening broadening deepening heightening raising elevating lifting hoisting hoist hauled pulled dragged pushed shoved forced compelled coerced constrained restricted limited confined imprisoned incarcerated detained arrested caught captured seized taken grabbed snatched wrestled tugged yanked jerked yanked pulled twisted turned rotated revolved spun whirled swirled eddied circled orbited traveled journeyed voyaged sailed navigated steered piloted driven guided led directed controlled managed administered governed ruled dominated influenced affected impacted altered changed modified adjusted adapted suited matched fitted tailored customized personalized individualized particular specific special unique rare unusual uncommon infrequent scarce limited few sparse thin scanty meager inadequate insufficient lacking deficient wanting poor bad terrible awful horrible dreadful abysmal pitiful wretched miserable unfortunate unlucky ill-fated doomed condemned damned cursed blighted afflicted plagued harassed troubled distressed worried anxious nervous tense stressed strained pressured burdened weighed down oppressed subjugated suppressed repressed inhibited restrained held back checked curbed controlled checked restrained kept confined enclosed surrounded encompassed enveloped wrapped covered concealed hidden obscured veiled masked disguised camouflaged disguised impersonated pretended mimicked copied imitated emulated modeled followed tracked traced pursued chased hunted stalked shadowed trailed dogged pursued relentlessly persistently doggedly tenaciously determinedly resolutely firmly steadfastly unwavering unyieldingly obstinately stubbornly pigheadedly bullheadededly headstrong wilfully deliberately intentionally purposefully knowingly consciously aware mindful cognizant informed educated learned knowledgeable scholarly academic erudite refined cultured sophisticated polished elegant graceful chic stylish fashionable trendy hip cool modern contemporary current latest newest fresh novel innovative original creative imaginative inventive ingenious clever witty humorous funny amusing entertaining enjoyable pleasant agreeable likable lovable endearing charming captivating enchanting fascinating intriguing interesting engaging absorbing gripping compelling riveting engrossing spellbinding mesmerizing hypnotic entrancing bewitching magical mystical supernatural paranormal extraordinary phenomenal miraculous divine holy sacred blessed consecrated sanctified hallowed revered venerated worshowed adored idolized glorified praised lauded extolled eulogized commemorated honored respected admired esteemed valued appreciated treasured cherished loved adored beloved dear precious invaluable priceless irreplaceable unique special exceptional outstanding superb excellent good great fine nice pleasant agreeable delightful enjoyable fun exciting thrilling stimulating invigorating refreshing revitalizing energizing motivating inspiring uplifting encouraging supporting helping aiding assisting benefiting serving contributing enhancing improving upgrading advancing progressing developing growing expanding increasing enlarging extending lengthening stretching widening broadening deepening heightening raising elevating lifting hoisting hoist hauled pulled dragged pushed shoved forced compelled coerced constrained restricted limited confined imprisoned incarcerated detained arrested caught captured seized taken grabbed snatched wrestled tugged yanked jerked yanked pulled twisted turned rotated revolved spun whirled swirled eddied circled orbited traveled journeyed voyaged sailed navigated steered piloted driven guided led directed controlled managed administered governed ruled dominated influenced affected impacted altered changed modified adjusted adapted suited matched fitted tailored customized personalized individualized particular specific special unique rare unusual uncommon infrequent scarce limited few sparse thin scanty meager inadequate insufficient lacking deficient wanting poor bad terrible awful horrible dreadful abysmal pitiful wretched miserable unfortunate unlucky ill-fated doomed condemned damned cursed blighted afflicted plagued harassed troubled distressed worried anxious nervous tense stressed strained pressured burdened weighed down oppressed subjugated suppressed repressed inhibited restrained held back checked curbed controlled checked restrained kept confined enclosed surrounded encompassed enveloped wrapped covered concealed hidden obscured veiled masked disguised camouflaged disguised impersonated pretended mimicked copied imitated emulated modeled followed tracked traced pursued chased hunted stalked shadowed trailed dogged pursued relentlessly persistently doggedly tenaciously determinedly resolutely firmly steadfastly unwavering unyieldingly obstinately stubbornly pigheadedly bullheadededly headstrong wilfully deliberately intentionally purposefully knowingly consciously aware mindful cognizant informed educated learned knowledgeable scholarly academic erudite refined cultured sophisticated polished elegant graceful chic stylish fashionable trendy hip cool modern contemporary current latest newest fresh novel innovative original creative imaginative inventive ingenious clever witty humorous funny amusing entertaining enjoyable pleasant agreeable likable lovable endearing charming captivating enchanting fascinating intriguing interesting engaging absorbing gripping compelling riveting engrossing spellbinding mesmerizing hypnotic entrancing bewitching magical mystical supernatural paranormal extraordinary phenomenal miraculous divine holy sacred blessed consecrated sanctified hallowed revered venerated worshowed adored idolized glorified praised lauded extolled eulogized commemorated honored respected admired esteemed valued appreciated treasured cherished loved adored beloved dear precious invaluable priceless irreplaceable unique special exceptional outstanding superb excellent good great fine nice pleasant agreeable delightful enjoyable fun exciting thrilling stimulating invigorating refreshing revitalizing energizing motivating inspiring uplifting encouraging supporting helping aiding assisting benefiting serving contributing enhancing improving upgrading advancing progressing developing growing expanding increasing enlarging extending lengthening stretching widening broadening deepening heightening raising elevating lifting hoisting hoist hauled pulled dragged pushed shoved forced compelled coerced constrained restricted limited confined imprisoned incarcerated detained arrested caught captured seized taken grabbed snatched wrestled tugged yanked jerked yanked pulled twisted turned rotated revolved spun whirled swirled eddied circled orbited traveled journeyed voyaged sailed navigated steered piloted driven guided led directed controlled managed administered governed ruled dominated influenced affected impacted altered changed modified adjusted adapted suited matched fitted tailored customized personalized individualized particular specific special unique rare unusual uncommon infrequent scarce limited few sparse thin scanty meager inadequate insufficient lacking deficient wanting poor bad terrible awful horrible dreadful abysmal pitiful wretched miserable unfortunate unlucky ill-fated doomed condemned damned cursed blighted afflicted plagued harassed troubled distressed worried anxious nervous tense stressed strained pressured burdened weighed down oppressed subjugated suppressed repressed inhibited restrained held back checked curbed controlled checked restrained kept confined enclosed surrounded encompassed enveloped wrapped covered concealed hidden obscured veiled masked disguised camouflaged disguised impersonated pretended mimicked copied imitated emulated modeled followed tracked traced pursued chased hunted stalked shadowed trailed dogged pursued relentlessly persistently doggedly tenaciously determinedly resolutely firmly steadfastly unwavering unyieldingly obstinately stubbornly pigheadedly bullheadededly headstrong wilfully deliberately intentionally purposefully knowingly consciously aware mindful cognizant informed educated learned knowledgeable scholarly academic erudite refined cultured sophisticated polished elegant graceful chic stylish fashionable trendy hip cool modern contemporary current latest newest fresh novel innovative original creative imaginative inventive ingenious clever witty humorous funny amusing entertaining enjoyable pleasant agreeable likable lovable endearing charming captivating enchanting fascinating intriguing interesting engaging absorbing gripping compelling riveting engrossing spellbinding mesmerizing hypnotic entrancing bewitching magical mystical supernatural paranormal extraordinary phenomenal miraculous divine holy sacred blessed consecrated sanctified hallowed revered venerated worshowed adored idolized glorified praised lauded extolled eulogized commemorated honored respected admired esteemed valued appreciated treasured cherished loved adored beloved dear precious invaluable priceless irreplaceable unique special exceptional outstanding superb excellent good great fine nice pleasant agreeable delightful enjoyable fun exciting thrilling stimulating invigorating refreshing revitalizing energizing motivating inspiring uplifting encouraging supporting helping aiding assisting benefiting serving contributing enhancing improving upgrading advancing progressing developing growing expanding increasing enlarging extending lengthening stretching widening broadening deepening heightening raising elevating lifting hoisting hoist hauled pulled dragged pushed shoved forced compelled coerced constrained restricted limited confined imprisoned incarcerated detained arrested caught captured seized taken grabbed snatched wrestled tugged yanked jerked yanked pulled twisted turned rotated revolved spun whirled swirled eddied circled orbited traveled journeyed voyaged sailed navigated steered piloted driven guided led directed controlled managed administered governed ruled dominated influenced affected impacted altered changed modified adjusted adapted suited matched fitted tailored customized personalized individualized particular specific special unique rare unusual uncommon infrequent scarce limited few sparse thin scanty meager inadequate insufficient lacking deficient wanting poor bad terrible awful horrible dreadful abysmal pitiful wretched miserable unfortunate unlucky ill-fated doomed condemned damned cursed blighted afflicted plagued harassed troubled distressed worried anxious nervous tense stressed strained pressured burdened weighed down oppressed subjugated suppressed repressed inhibited restrained held back checked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Venezuela Caracas</dc:title>
  <dc:creator/>
  <dc:language>en</dc:language>
  <cp:keywords/>
  <dcterms:created xsi:type="dcterms:W3CDTF">2026-07-30T03:56:37Z</dcterms:created>
  <dcterms:modified xsi:type="dcterms:W3CDTF">2026-07-30T03:56:37Z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