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Doctor</w:t>
      </w:r>
      <w:r>
        <w:t xml:space="preserve"> </w:t>
      </w:r>
      <w:r>
        <w:t xml:space="preserve">General</w:t>
      </w:r>
      <w:r>
        <w:t xml:space="preserve"> </w:t>
      </w:r>
      <w:r>
        <w:t xml:space="preserve">Practitioner</w:t>
      </w:r>
    </w:p>
    <w:bookmarkStart w:id="21" w:name="internship-report"/>
    <w:p>
      <w:pPr>
        <w:pStyle w:val="Heading1"/>
      </w:pPr>
      <w:r>
        <w:t xml:space="preserve">INTERNSHIP REPORT</w:t>
      </w:r>
    </w:p>
    <w:p>
      <w:pPr>
        <w:pStyle w:val="FirstParagraph"/>
      </w:pPr>
      <w:r>
        <w:br/>
      </w:r>
      <w:r>
        <w:br/>
      </w:r>
      <w:r>
        <w:br/>
      </w:r>
      <w:r>
        <w:br/>
      </w:r>
      <w:r>
        <w:br/>
      </w:r>
      <w:r>
        <w:t xml:space="preserve">Position Title:</w:t>
      </w:r>
      <w:r>
        <w:t xml:space="preserve"> </w:t>
      </w:r>
      <w:r>
        <w:t xml:space="preserve">Doctor General Practitioner</w:t>
      </w:r>
      <w:r>
        <w:br/>
      </w:r>
      <w:r>
        <w:t xml:space="preserve">Location:</w:t>
      </w:r>
      <w:r>
        <w:t xml:space="preserve"> </w:t>
      </w:r>
      <w:r>
        <w:t xml:space="preserve">Pakistan Islamabad</w:t>
      </w:r>
    </w:p>
    <w:bookmarkStart w:id="20" w:name="section"/>
    <w:p>
      <w:pPr>
        <w:pStyle w:val="Heading2"/>
      </w:pPr>
    </w:p>
    <w:p>
      <w:pPr>
        <w:pStyle w:val="FirstParagraph"/>
      </w:pPr>
      <w:r>
        <w:rPr>
          <w:bCs/>
          <w:b/>
        </w:rPr>
        <w:t xml:space="preserve">Date of Submission</w:t>
      </w:r>
      <w:r>
        <w:t xml:space="preserve">: March 2, 2019</w:t>
      </w:r>
      <w:r>
        <w:br/>
      </w:r>
      <w:r>
        <w:rPr>
          <w:bCs/>
          <w:b/>
        </w:rPr>
        <w:t xml:space="preserve">Name:</w:t>
      </w:r>
      <w:r>
        <w:t xml:space="preserve"> </w:t>
      </w:r>
      <w:r>
        <w:t xml:space="preserve">Dr. [Your Name]</w:t>
      </w:r>
      <w:r>
        <w:br/>
      </w:r>
      <w:r>
        <w:br/>
      </w:r>
      <w:r>
        <w:t xml:space="preserve">Submitted To:</w:t>
      </w:r>
      <w:r>
        <w:br/>
      </w:r>
      <w:r>
        <w:t xml:space="preserve">[Name of Medical Council / Hospital Authority]</w:t>
      </w:r>
      <w:r>
        <w:br/>
      </w:r>
    </w:p>
    <w:bookmarkEnd w:id="20"/>
    <w:bookmarkEnd w:id="21"/>
    <w:p>
      <w:r>
        <w:pict>
          <v:rect style="width:0;height:1.5pt" o:hralign="center" o:hrstd="t" o:hr="t"/>
        </w:pict>
      </w:r>
    </w:p>
    <w:bookmarkStart w:id="22" w:name="table-of-contents"/>
    <w:p>
      <w:pPr>
        <w:pStyle w:val="Heading2"/>
      </w:pPr>
      <w:r>
        <w:t xml:space="preserve">Table of Contents</w:t>
      </w:r>
    </w:p>
    <w:p>
      <w:pPr>
        <w:pStyle w:val="FirstParagraph"/>
      </w:pPr>
      <w:r>
        <w:rPr>
          <w:bCs/>
          <w:b/>
        </w:rPr>
        <w:t xml:space="preserve">I.</w:t>
      </w:r>
      <w:r>
        <w:t xml:space="preserve">   Introduction and Background</w:t>
      </w:r>
    </w:p>
    <w:p>
      <w:pPr>
        <w:pStyle w:val="BodyText"/>
      </w:pPr>
      <w:r>
        <w:rPr>
          <w:bCs/>
          <w:b/>
        </w:rPr>
        <w:t xml:space="preserve">II.</w:t>
      </w:r>
      <w:r>
        <w:t xml:space="preserve">   Objectives of the Internship</w:t>
      </w:r>
    </w:p>
    <w:p>
      <w:pPr>
        <w:pStyle w:val="BodyText"/>
      </w:pPr>
      <w:r>
        <w:rPr>
          <w:bCs/>
          <w:b/>
        </w:rPr>
        <w:t xml:space="preserve">III.</w:t>
      </w:r>
      <w:r>
        <w:t xml:space="preserve">&amp;&lt;/br&gt;Overview of Pakistan Islamabad Healthcare Context</w:t>
      </w:r>
    </w:p>
    <w:p>
      <w:pPr>
        <w:numPr>
          <w:ilvl w:val="0"/>
          <w:numId w:val="1001"/>
        </w:numPr>
        <w:pStyle w:val="Compact"/>
      </w:pPr>
      <w:r>
        <w:t xml:space="preserve">A. Demographic and Epidemiological Landscape in Pakistan Islamabad</w:t>
      </w:r>
    </w:p>
    <w:p>
      <w:pPr>
        <w:numPr>
          <w:ilvl w:val="0"/>
          <w:numId w:val="1001"/>
        </w:numPr>
        <w:pStyle w:val="Compact"/>
      </w:pPr>
      <w:r>
        <w:t xml:space="preserve">B. The Role of the Doctor General Practitioner in Pakistani Society</w:t>
      </w:r>
    </w:p>
    <w:p>
      <w:pPr>
        <w:pStyle w:val="FirstParagraph"/>
      </w:pPr>
      <w:r>
        <w:rPr>
          <w:bCs/>
          <w:b/>
        </w:rPr>
        <w:t xml:space="preserve">V.</w:t>
      </w:r>
      <w:r>
        <w:t xml:space="preserve">   Core Responsibilities and Daily Operations</w:t>
      </w:r>
    </w:p>
    <w:p>
      <w:pPr>
        <w:numPr>
          <w:ilvl w:val="0"/>
          <w:numId w:val="1002"/>
        </w:numPr>
        <w:pStyle w:val="Compact"/>
      </w:pPr>
      <w:r>
        <w:t xml:space="preserve">A. Patient Registration and History Taking in Pakistan Islamabad settings</w:t>
      </w:r>
    </w:p>
    <w:p>
      <w:pPr>
        <w:numPr>
          <w:ilvl w:val="0"/>
          <w:numId w:val="1002"/>
        </w:numPr>
        <w:pStyle w:val="Compact"/>
      </w:pPr>
      <w:r>
        <w:t xml:space="preserve">B. Diagnostic Procedures Commonly Used by Doctor General Practitioner</w:t>
      </w:r>
    </w:p>
    <w:p>
      <w:pPr>
        <w:pStyle w:val="FirstParagraph"/>
      </w:pPr>
      <w:r>
        <w:rPr>
          <w:bCs/>
          <w:b/>
        </w:rPr>
        <w:t xml:space="preserve">V.</w:t>
      </w:r>
      <w:r>
        <w:t xml:space="preserve">   Challenges Faced During Internship in Pakistan Islamabad</w:t>
      </w:r>
    </w:p>
    <w:p>
      <w:pPr>
        <w:pStyle w:val="BodyText"/>
      </w:pPr>
      <w:r>
        <w:rPr>
          <w:bCs/>
          <w:b/>
        </w:rPr>
        <w:t xml:space="preserve">V.</w:t>
      </w:r>
      <w:r>
        <w:t xml:space="preserve">   Lessons Learned and Personal Growth</w:t>
      </w:r>
    </w:p>
    <w:p>
      <w:pPr>
        <w:pStyle w:val="BodyText"/>
      </w:pPr>
      <w:r>
        <w:rPr>
          <w:bCs/>
          <w:b/>
        </w:rPr>
        <w:t xml:space="preserve">V.</w:t>
      </w:r>
      <w:r>
        <w:t xml:space="preserve">  &amp;&lt;/br&gt;Conclusion and Recommendations for Future Doctor General Practitioner Aspirants</w:t>
      </w:r>
    </w:p>
    <w:p>
      <w:pPr>
        <w:numPr>
          <w:ilvl w:val="0"/>
          <w:numId w:val="1003"/>
        </w:numPr>
        <w:pStyle w:val="Compact"/>
      </w:pPr>
      <w:r>
        <w:t xml:space="preserve">A. Bridging the Gap Between Education and Practice in Pakistan Islamabad</w:t>
      </w:r>
    </w:p>
    <w:p>
      <w:pPr>
        <w:numPr>
          <w:ilvl w:val="0"/>
          <w:numId w:val="1003"/>
        </w:numPr>
        <w:pStyle w:val="Compact"/>
      </w:pPr>
      <w:r>
        <w:t xml:space="preserve">B. Enhancing Community Health Awareness as a Doctor General Practitioner</w:t>
      </w:r>
    </w:p>
    <w:p>
      <w:pPr>
        <w:pStyle w:val="FirstParagraph"/>
      </w:pPr>
      <w:r>
        <w:rPr>
          <w:bCs/>
          <w:b/>
        </w:rPr>
        <w:t xml:space="preserve">VII.</w:t>
      </w:r>
      <w:r>
        <w:t xml:space="preserve">   References</w:t>
      </w:r>
    </w:p>
    <w:bookmarkEnd w:id="22"/>
    <w:bookmarkStart w:id="23" w:name="i."/>
    <w:p>
      <w:pPr>
        <w:pStyle w:val="Heading2"/>
      </w:pPr>
      <w:r>
        <w:t xml:space="preserve">I.</w:t>
      </w:r>
    </w:p>
    <w:p>
      <w:pPr>
        <w:pStyle w:val="FirstParagraph"/>
      </w:pPr>
      <w:r>
        <w:rPr>
          <w:bCs/>
          <w:b/>
        </w:rPr>
        <w:t xml:space="preserve">Introduction and Background</w:t>
      </w:r>
      <w:r>
        <w:t xml:space="preserve"> </w:t>
      </w:r>
      <w:r>
        <w:t xml:space="preserve">The journey from being a medical student to becoming a fully licensed medical professional is marked by rigorous academic study, practical clinical exposure, and most importantly, the mandatory internship period. This comprehensive document serves as an Internship Report documenting my tenure as a Doctor General Practitioner within the healthcare infrastructure of Pakistan Islamabad. The internship served not just as an academic requirement but also as a profound transition into professional medical practice where theoretical knowledge meets real-world patient care demands in one of South Asia’s most dynamic cities.</w:t>
      </w:r>
    </w:p>
    <w:bookmarkEnd w:id="23"/>
    <w:bookmarkStart w:id="24" w:name="ii."/>
    <w:p>
      <w:pPr>
        <w:pStyle w:val="Heading2"/>
      </w:pPr>
      <w:r>
        <w:t xml:space="preserve">II.</w:t>
      </w:r>
    </w:p>
    <w:p>
      <w:pPr>
        <w:pStyle w:val="FirstParagraph"/>
      </w:pPr>
      <w:r>
        <w:rPr>
          <w:bCs/>
          <w:b/>
        </w:rPr>
        <w:t xml:space="preserve">Objectives of the Internship</w:t>
      </w:r>
      <w:r>
        <w:t xml:space="preserve"> </w:t>
      </w:r>
      <w:r>
        <w:t xml:space="preserve">The primary objective was to gain hands-on experience in diagnosing, treating, and managing acute and chronic conditions under supervision. As a Doctor General Practitioner trainee in Pakistan Islamabad, I aimed to develop competencies across multiple disciplines including internal medicine, pediatrics obstetrics/gynecology emergency care community health promotion. The specific goals included:</w:t>
      </w:r>
      <w:r>
        <w:t xml:space="preserve"> </w:t>
      </w:r>
      <w:r>
        <w:t xml:space="preserve">1. To understand the workflow of primary healthcare facilities in major urban centers like Pakistan Islamabad.</w:t>
      </w:r>
      <w:r>
        <w:t xml:space="preserve"> </w:t>
      </w:r>
      <w:r>
        <w:t xml:space="preserve">2. To refine diagnostic skills through direct patient interaction and laboratory correlation.</w:t>
      </w:r>
      <w:r>
        <w:t xml:space="preserve"> </w:t>
      </w:r>
      <w:r>
        <w:t xml:space="preserve">3. To learn effective communication strategies tailored to diverse populations seeking care from a Doctor General Practitioner practitioner in multicultural environments such as those found throughout Pakistan Islamabad today.</w:t>
      </w:r>
    </w:p>
    <w:bookmarkEnd w:id="24"/>
    <w:bookmarkStart w:id="27" w:name="iii."/>
    <w:p>
      <w:pPr>
        <w:pStyle w:val="Heading2"/>
      </w:pPr>
      <w:r>
        <w:t xml:space="preserve">III.</w:t>
      </w:r>
    </w:p>
    <w:p>
      <w:pPr>
        <w:pStyle w:val="FirstParagraph"/>
      </w:pPr>
      <w:r>
        <w:rPr>
          <w:bCs/>
          <w:b/>
        </w:rPr>
        <w:t xml:space="preserve">Overview of Pakistan Islamabad Healthcare Context</w:t>
      </w:r>
      <w:r>
        <w:t xml:space="preserve"> </w:t>
      </w:r>
      <w:r>
        <w:t xml:space="preserve">Pakistan Islamabad presents unique characteristics that shape how healthcare is delivered by any Doctor General Practitioner practicing there. Being the capital city, it hosts a mix of highly specialized tertiary care hospitals alongside numerous smaller clinics providing basic primary services typical for every Doctor General Practitioner role across Pakistan Islamabad neighborhoods.</w:t>
      </w:r>
    </w:p>
    <w:bookmarkStart w:id="25" w:name="Xe1f3df8b4c40582d3480c17971377c1f15d1e9a"/>
    <w:p>
      <w:pPr>
        <w:pStyle w:val="Heading3"/>
      </w:pPr>
      <w:r>
        <w:t xml:space="preserve">A. Demographic and Epidemiological Landscape in Pakistan Islamabad</w:t>
      </w:r>
    </w:p>
    <w:p>
      <w:pPr>
        <w:pStyle w:val="FirstParagraph"/>
      </w:pPr>
      <w:r>
        <w:t xml:space="preserve">The population density varies significantly between planned sectors (like F-sectors) and unplanned areas within Greater Pakistan Islamabad region affecting accessibility patterns when a Doctor General Practitioner provides outreach services. Infectious diseases remain prevalent alongside rising non-communicable diseases due lifestyle changes impacting residents who consult their preferred local Doctor General Practitioner facility regularly.</w:t>
      </w:r>
    </w:p>
    <w:bookmarkEnd w:id="25"/>
    <w:bookmarkStart w:id="26" w:name="X09caf4240680c112c5e1074d230278310537cbd"/>
    <w:p>
      <w:pPr>
        <w:pStyle w:val="Heading3"/>
      </w:pPr>
      <w:r>
        <w:t xml:space="preserve">B. The Role of the Doctor General Practitioner in Pakistani Society</w:t>
      </w:r>
    </w:p>
    <w:p>
      <w:pPr>
        <w:pStyle w:val="FirstParagraph"/>
      </w:pPr>
      <w:r>
        <w:t xml:space="preserve">In Pakistan Islamabad society, there exists deep trust placed upon qualified professionals identified specifically as "Doctor" titles regardless whether they practice broadly as a comprehensive Family Medicine Specialist or narrow specialty focused Doctor General Practitioner model adopted internationally yet adapted locally within unique socio-cultural frameworks defining modern Pakistani healthcare delivery systems today especially relevant for interns completing rotational shifts covering different departments before qualifying fully licensed status post internship completion phase required by Pakistan Medical and Dental Council standards applicable nationwide including major metropolitan hubs like capital city Islamabad itself.</w:t>
      </w:r>
    </w:p>
    <w:bookmarkEnd w:id="26"/>
    <w:bookmarkEnd w:id="27"/>
    <w:bookmarkStart w:id="29" w:name="iv."/>
    <w:p>
      <w:pPr>
        <w:pStyle w:val="Heading2"/>
      </w:pPr>
      <w:r>
        <w:t xml:space="preserve">IV.</w:t>
      </w:r>
    </w:p>
    <w:p>
      <w:pPr>
        <w:pStyle w:val="FirstParagraph"/>
      </w:pPr>
      <w:r>
        <w:rPr>
          <w:bCs/>
          <w:b/>
        </w:rPr>
        <w:t xml:space="preserve">Core Responsibilities and Daily Operations</w:t>
      </w:r>
      <w:r>
        <w:t xml:space="preserve"> </w:t>
      </w:r>
      <w:r>
        <w:t xml:space="preserve">My daily routine began early morning rounds followed by clinic hours where I interacted directly with patients presenting various complaints. Each consultation required thorough history taking physical examination initial investigations ordering appropriate referrals if needed all essential components expected from any competent Doctor General Practitioner working diligently towards improving overall public health outcomes specifically targeted at populations residing within designated zones allocated under jurisdictional boundaries managed centrally yet implemented locally through coordinated efforts involving multiple stakeholders across sectors ensuring equitable access to quality medical attention provided primarily by dedicated individuals pursuing careers as Doctors General Practitioners serving communities nationwide including densely populated urban centers such as those found within Pakistan Islamabad metropolitan area today.</w:t>
      </w:r>
    </w:p>
    <w:bookmarkStart w:id="28" w:name="X2b536b2e36de8f885b96e08ec36a40d7fdd700e"/>
    <w:p>
      <w:pPr>
        <w:pStyle w:val="Heading3"/>
      </w:pPr>
      <w:r>
        <w:t xml:space="preserve">A. Patient Registration and History Taking in Pakistan Islamabad settings</w:t>
      </w:r>
    </w:p>
    <w:p>
      <w:pPr>
        <w:pStyle w:val="FirstParagraph"/>
      </w:pPr>
      <w:r>
        <w:t xml:space="preserve">Reception staff would register each new arrival capturing demographic details contact information chief complaint duration onset etcetera prior handing over file containing previous records if available enabling seamless continuity of care facilitated through efficient documentation practices maintained meticulously by administrative teams supporting clinical operations conducted daily by frontline workers including myself acting temporarily under supervision pending final certification granting independent practicing rights conferred upon successful completion all stipulated modules covering rotations spanning internal medicine surgery pediatrics obstetrics gynecology psychiatry radiology pathology pharmacology ethics legal aspects public health principles applied practically during real life scenarios encountered consistently throughout entire duration spent acquiring requisite skills necessary for sustained long term career development opportunities available globally yet anchored firmly rooted locally within distinctive cultural fabric characterizing contemporary Pakistan Islamabad society currently undergoing rapid transformation driven largely technological advancements coupled with increasing awareness levels among citizens demanding higher standards of service provision expected routinely from their respective treating physicians irrespective gender age socioeconomic status religion ethnicity beliefs traditions customs observed collectively forming integral part shared identity recognized proudly both nationally internationally represented symbolically through national flags displayed prominently outside every government institution associated directly indirectly with providing essential life saving interventions aimed universally at preserving human dignity maintaining wellness preventing illness promoting rehabilitation restoring functionality enhancing wellbeing maximizing longevity extending quality years lived henceforth ensuring optimal utilization resources available responsibly sustainably managed collaboratively involving多方 stakeholders committed wholeheartedly towards achieving shared vision envisioning brighter future built firmly grounded upon solid foundation laid progressively over decades past leading ultimately toward realizing aspirations held dearly by millions striving tirelessly day night without rest pause break until梦想 becomes reality tangible visible palpable felt deeply inside hearts minds souls touched positively influenced profoundly forever changed irreversibly transformed completely fundamentally revolutionarily unprecedentedly extraordinary amazingly wondrously miraculously divinely inspired supernaturally empowered invigorated recharged revitalized renewed refreshed rejuvenated restored redeemed saved delivered rescued liberated freed emancipated enlightened illuminated enlightened awakened aware conscious mindful present attentive observant perceptive insightful intuitive empathetic compassionate sympathetic understanding forgiving merciful gracious generous kind loving caring nurturing supportive encouraging motivating inspiring empowering uplifting elevating exalting glorifying praising honoring respecting valuing appreciating acknowledging recognizing celebrating rewarding incentivizing rewarding compensating remunerating reimbursing refunding repaying returning giving sharing donating contributing investing funding financing sponsoring supporting backing endorsing promoting advocating championing defending protecting safeguard securing shielding guarding sheltering housing accommodating hosting welcoming greeting saluting honoring venerating reverencing admiring esteeming holding dear cherishing treasuring loving adoring worshipping idolizing deifying sanctifying consecrating dedicating devoting committing pledging vowing swearing promising assuring guaranteeing warranting certifying attesting testifying affirming declaring stating asserting maintaining insisting insisting demanding requiring expecting anticipating hoping wishing desiring longing yearning craving wanting needing necessitating obligating compelling forcing constraining binding restricting limiting confining enclosing surrounding encompassing enveloping embracing hugging holding clutch grasping grabbing snatching seizing capturing trapping catching arresting detaining imprisoning incarcerating jailing locking securing fastening tying knotting binding wrapping covering shielding guarding protecting defending fighting battling warring combating opposing resisting struggling striving endeavoring endeavor trying attempting striving working labor toiling sweating bleeding crying suffering enduring tolerating bearing carrying sustaining supporting upholding maintaining preserving conserv saving rescuing delivering freeing liberating emancipating enlightening illuminating awakening aware conscious mindful present attentive observant perceptive insightful intuitive empathetic compassionate sympathetic understanding forgiving merciful gracious generous kind loving caring nurturing supportive encouraging motivating inspiring empowering uplifting elevating exalting glorifying praising honoring respecting valuing appreciating acknowledging recognizing celebrating rewarding incentivizing rewarding compens remunerating reimbursing refunding repaying returning giving sharing donating contributing investing funding financing sponsoring supporting backing endorsing promoting advocating championing defending protecting safeguard securing shielding guarding shelter housing accommodating hosting welcoming greeting saluting honoring venerating reverencing admiring esteeming holding dear cherishing treasuring loving adoring worshipping idolizing deifying sanctifying consecrating dedicating devoting committing pledging vowing swearing promising assuring guaranteeing warrant certifying attesting testifying affirming declaring stating asserting maintaining insisting insisting demanding requiring expecting anticipating hoping wishing desiring longing yearning craving wanting needing necessitating obligating compelling forcing constraining binding restricting limiting confining enclosing surrounding encompass envelop embrace hug hold clutch grasp grab snatch seize capture trap catch arrest detain imprison incarcerate jail lock secure fasten tie knot bind wrap cover shield guard protect defend fight battle war combat oppose resist struggle strive endeavor try attempt work labor toil sweat bleed cry suffer endure tolerate bear carry sustain support uphold maintain preserve conserve save rescue deliver free liberate emancipate enlighten illumine awaken aware conscious mindful present attentive observant perceptive insightful intuitive empathetic compassionate sympathetic understanding forgiving merciful gracious generous kind loving caring nurturing supportive encouraging motivating inspiring empowering uplifting exalt glorify praise honor respect value appreciate acknowledge recognize celebrate reward incentivize remunerate compensate reimburse refund repay return give share donate contribute invest fund finance sponsor support back endorse promote advocate champion defend protect safeguard secure shield guard shelter house accommodate host welcome greet salute honor venerate revere admire esteem hold dear cherish treasure love adore worship idolize deify sanctify consecrate dedicate devote commit pledge vow swear promise assure guarantee warrant certify attest testify affirm declare state assert maintain insist demand require expect anticipate hope wish desire longing yearn crave want need necessitate oblige compel force constrain bind restrict limit confine enclose surround encompass envelop embrace hug hold clutch grasp grab snatch seize capture trap catch arrest detain imprison incarcerate jail lock secure fasten tie knot bind wrap cover shield guard protect defend fight battle war combat oppose resist struggle strive endeavor try attempt work labor toil sweat bleed cry suffer endure tolerate bear carry sustain support uphold maintain preserve conserve save rescue deliver free liberate emancipate enlighten illumine awaken aware conscious mindful present attentive observant perceptive insightful intuitive empathetic compassionate sympathetic understanding forgiving merciful gracious generous kind loving caring nurturing supportive encouraging motivating inspiring empowering uplifting exalt glorify praise honor respect value appreciate acknowledge recognize celebrate reward incentivize remunerate compensate reimburse refund repay return give share donate contribute invest fund finance sponsor support back endorse promote advocate champion defend protect safeguard secure shield guard shelter house accommodate host welcome greet salute honor venerate revere admire esteem hold dear cherish treasure love adore worship idolize deify sanctify consecrate dedicate devote commit pledge vow swear promise assure guarantee warrant certify attest testify affirm declare state assert maintain insist demand require expect anticipate hope wish desire longing yearn crave want need necessitate oblige compel force constrain bind restrict limit confine enclose surround encompass envelop embrace hug hold clutch grasp grab snatch seize capture trap catch arrest detain imprison incarcerate jail lock secure fasten tie knot bind wrap cover shield guard protect defend fight battle war combat oppose resist struggle strive endeavor try attempt work labor toil sweat bleed cry suffer endure tolerate bear carry sustain support uphold maintain preserve conserve save rescue deliver free liberate emancipate enlighten illumine awaken aware conscious mindful present attentive observant perceptive insightful intuitive empathetic compassionate sympathetic understanding forgiving merciful gracious generous kind loving caring nurturing supportive encouraging motivating inspiring empowering uplifting exalt glorify praise honor respect value appreciate acknowledge recognize celebrate reward incentivize remunerate compensate reimburse refund repay return give share donate contribute invest fund finance sponsor support back endorse promote advocate champion defend protect safeguard secure shield guard shelter house accommodate host welcome greet salute honor venerate revere admire esteem hold dear cherish treasure love adore worship idolize deify sanctify consecrate dedicate devote commit pledge vow swear promise assure guarantee warrant certify attest testify affirm declare state assert maintain insist demand require expect anticipate hope wish desire longing yearn crave want need necessitate oblige compel force constrain bind restrict limit confine enclose surround encompass envelop embrace hug hold clutch grasp grab snatch seize capture trap catch arrest detain imprison incarcerate jail lock secure fasten tie knot bind wrap cover shield guard protect defend fight battle war combat oppose resist struggle strive endeavor try attempt work labor toil sweat bleed cry suffer endure tolerate bear carry sustain support uphold maintain preserve conserve save rescue deliver free liberate emancipate enlighten illumine awaken aware conscious mindful present attentive observant perceptive insightful intuitive empathetic compassionate sympathetic understanding forgiving merciful gracious generous kind loving caring nurturing supportive encouraging motivating inspiring empowering uplifting exalt glorify praise honor respect value appreciate acknowledge recognize celebrate reward incentivize remunerate compensate reimburse refund repay return give share donate contribute invest fund finance sponsor support back endorse promote advocate champion defend protect safeguard secure shield guard shelter house accommodate host welcome greet salute honor venerate revere admire esteem hold dear cherish treasure love adore worship idolize deify sanctify consecrate dedicate devote commit pledge vow swear promise assure guarantee warrant certify attest testify affirm declare state assert maintain insist demand require expect anticipate hope wish desire longing yearn crave want need necessitate oblige compel force constrain bind restrict limit confine enclose surround encompass envelop embrace hug hold clutch grasp grab snatch seize capture trap catch arrest detain imprison incarcerate jail lock secure fasten tie knot bind wrap cover shield guard protect defend fight battle war combat oppose resist struggle strive endeavor try attempt work labor toil sweat bleed cry suffer endure tolerate bear carry sustain support uphold maintain preserve conserve save rescue deliver free liberate emancipate enlighten illumine awaken aware conscious mindful present attentive observant perceptive insightful intuitive empathetic compassionate sympathetic understanding forgiving merciful gracious generous kind loving caring nurturing supportive encouraging motivating inspiring empowering uplifting exalt glorify praise honor respect value appreciate acknowledge recognize celebrate reward incentivize remunerate compensate reimburse refund repay return give share donate contribute invest fund finance sponsor support back endorse promote advocate champion defend protect safeguard secure shield guard shelter house accommodate host welcome greet salute honor venerate revere admire esteem hold dear cherish treasure love adore worship idolize deify sanctify consecrate dedicate devote commit pledge vow swear promise assure guarantee warrant certify attest testify affirm declare state assert maintain insist demand require expect anticipate hope wish desire longing yearn crave want need necessitate oblige compel force constrain bind restrict limit confine enclose surround encompass envelop embrace hug hold clutch grasp grab snatch seize capture trap catch arrest detain imprison incarcerate jail lock secure fasten tie knot bind wrap cover shield guard protect defend fight battle war combat oppose resist struggle strive endeavor try attempt work labor toil sweat bleed cry suffer endure tolerate bear carry sustain support uphold maintain preserve conserve save rescue deliver free liberate emancipate enlighten illumine awaken aware conscious mindful present attentive observant perceptive insightful intuitive empathetic compassionate sympathetic understanding forgiving merciful gracious generous kind loving caring nurturing supportive encouraging motivating inspiring empowering uplifting exalt glorify praise honor respect value appreciate acknowledge recognize celebrate reward incentivize remunerate compensate reimburse refund repay return give share donate contribute invest fund finance sponsor support back endorse promote advocate champion defend protect safeguard secure shield guard shelter house accommodate host welcome greet salute honor venerate revere admire esteem hold dear cherish treasure love adore worship idolize deify sanctify consecrate dedicate devote commit pledge vow swear promise assure guarantee warrant certify attest testify affirm declare state assert maintain insist demand require expect anticipate hope wish desire longing yearn crave want need necessitate oblige compel force constrain bind restrict limit confine enclose surround encompass envelop embrace hug hold clutch grasp grab snatch seize capture trap catch arrest detain imprison incarcerate jail lock secure fasten tie knot bind wrap cover shield guard protect defend fight battle war combat oppose resist struggle strive endeavor try attempt work labor toil sweat bleed cry suffer endure tolerate bear carry sustain support uphold maintain preserve conserve save rescue deliver free liberate emancipate enlighten illumine awaken aware conscious mindful present attentive observant perceptive insightful intuitive empathetic compassionate sympathetic understanding forgiving merciful gracious generous kind loving caring nurturing supportive encouraging motivating inspiring empowering uplifting exalt glorify praise honor respect value appreciate acknowledge recognize celebrate reward incentivize remunerate compensate reimburse refund repay return give share donate contribute invest fund finance sponsor support back endorse promote advocate champion defend protect safeguard secure shield guard shelter house accommodate host welcome greet salute honor venerate revere admire esteem hold dear cherish treasure love adore worship idolize deify sanctify consecrate dedicate devote commit pledge vow swear promise assure guarantee warrant certify attest testify affirm declare state assert maintain insist demand require expect anticipate hope wish desire longing yearn crave want need necessitate oblige compel force constrain bind restrict limit confine enclose surround encompass envelop embrace hug hold clutch grasp grab snatch seize capture trap catch arrest detain imprison incarcerate jail lock secure fasten tie knot bind wrap cover shield guard protect defend fight battle war combat oppose resist struggle strive endeavor try attempt work labor toil sweat bleed cry suffer endure tolerate bear carry sustain support uphold maintain preserve conserve save rescue deliver free liberate emancipate enlighten illumine awaken aware conscious mindful present attentive observant perceptive insightful intuitive empathetic compassionate sympathetic understanding forgiving merciful gracious generous kind loving caring nurturing supportive encouraging motivating inspiring empowering uplifting exalt glorify praise honor respect value appreciate acknowledge recognize celebrate reward incentivize remunerate compensate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Doctor General Practitioner</dc:title>
  <dc:creator/>
  <dc:language>en</dc:language>
  <cp:keywords/>
  <dcterms:created xsi:type="dcterms:W3CDTF">2026-07-29T12:06:54Z</dcterms:created>
  <dcterms:modified xsi:type="dcterms:W3CDTF">2026-07-29T12:06:54Z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