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0" w:name="X37474e4c8a78b480e0cd2b681cdfea800340c70"/>
    <w:p>
      <w:pPr>
        <w:pStyle w:val="Heading1"/>
      </w:pPr>
      <w:r>
        <w:t xml:space="preserve">Final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Department of Education of Buenos Aires City (GOBA)</w:t>
      </w:r>
    </w:p>
    <w:p>
      <w:pPr>
        <w:pStyle w:val="BodyText"/>
      </w:pPr>
      <w:r>
        <w:rPr>
          <w:bCs/>
          <w:b/>
        </w:rPr>
        <w:t xml:space="preserve">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  May 2023 – July 2023</w:t>
      </w:r>
    </w:p>
    <w:bookmarkEnd w:id="20"/>
    <w:bookmarkStart w:id="21" w:name="X66b28ab85801d45fef18ac738e5214f04849d01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Department of Education of Buenos Aires City (GOBA)</w:t>
      </w:r>
    </w:p>
    <w:p>
      <w:pPr>
        <w:pStyle w:val="BodyText"/>
      </w:pPr>
      <w:r>
        <w:t xml:space="preserve">  Buenos Aires, Argentina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  May 2023 – July 2023</w:t>
      </w:r>
    </w:p>
    <w:bookmarkEnd w:id="21"/>
    <w:bookmarkStart w:id="22" w:name="X4cb891849b8c36309d6c173efbc0740efc8dda0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t xml:space="preserve"> Buenos Aires, ArgentinaDate:  May 2023 – July 2023</w:t>
      </w:r>
    </w:p>
    <w:bookmarkEnd w:id="22"/>
    <w:bookmarkStart w:id="23" w:name="Xe972566e9c2cb3696f7ec0c10b9b35a4cc20601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23"/>
    <w:bookmarkStart w:id="24" w:name="Xd898d63c4ccf2e56620cbafa4eeedb537f78446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24"/>
    <w:bookmarkStart w:id="25" w:name="Xa53f06ca61178958527a707c5af29d2ac48f2ee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25"/>
    <w:bookmarkStart w:id="26" w:name="Xa188b17032d19c6b5abe75134a704570df95e24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26"/>
    <w:bookmarkStart w:id="27" w:name="X76d5aa174ba58ceae448275378983eb56ad8a6b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27"/>
    <w:bookmarkStart w:id="28" w:name="Xd80eb34e5082b37535c09d4010465e0e8f977ca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28"/>
    <w:bookmarkStart w:id="29" w:name="X0c32b5c129b78a5f526d97745474fce2c9fd930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29"/>
    <w:bookmarkStart w:id="30" w:name="X8ae897873f2e5c14555f1ec8b7f211ac08733d1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0"/>
    <w:bookmarkStart w:id="31" w:name="X3318338d356a4d3f5b986369914bc4a70402dd3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1"/>
    <w:bookmarkStart w:id="32" w:name="X152575139d23db608a1d659afe93d9f7b7f459e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2"/>
    <w:bookmarkStart w:id="33" w:name="X83fba0822463433c74e5bbd923931a0782e0062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3"/>
    <w:bookmarkStart w:id="34" w:name="X5a3efbca29cc27254406e9043866441ace95045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4"/>
    <w:bookmarkStart w:id="35" w:name="X485fdb521b7177427fb7a6217198a91155a1b2f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5"/>
    <w:bookmarkStart w:id="36" w:name="X2f78af932f1ef1a2c1e1cc0413622b9e981e011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6"/>
    <w:bookmarkStart w:id="37" w:name="X348780a5906c6fe0532ad0f6d2493324c46a3d2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7"/>
    <w:bookmarkStart w:id="38" w:name="X15ed0accac176abe5a7d60dfedbb26a71b2a3c8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8"/>
    <w:bookmarkStart w:id="39" w:name="X49c7303c0ef2b9f855ca6b3b12b3f2af399a66d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9"/>
    <w:bookmarkStart w:id="40" w:name="X3d574439a3504514e00db95b55c1d85b5db0f2e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0"/>
    <w:bookmarkStart w:id="41" w:name="X8d5b3e092715259f877865d0c1087f94d55bf7c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1"/>
    <w:bookmarkStart w:id="42" w:name="X962966f46b9db6b47a8026af19d02b1346da82a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2"/>
    <w:bookmarkStart w:id="43" w:name="X25c1accc8d091b81f340b8e1e528ef6d62c0f6b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3"/>
    <w:bookmarkStart w:id="44" w:name="X13621c2ffb175c78be471e4daf82f3863b87a43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4"/>
    <w:bookmarkStart w:id="45" w:name="Xa0290c624266c5abfde22fd1383129ae99799b4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5"/>
    <w:bookmarkStart w:id="46" w:name="X3dc424bcb1a551d04753560dca26ed8a6be9835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6"/>
    <w:bookmarkStart w:id="47" w:name="X3bb64a91d7c6b532796e9f6098a4941f2a50aa5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7"/>
    <w:bookmarkStart w:id="48" w:name="X6c4e365dab25b84f5ee8f6e645c8b780eaceb2f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8"/>
    <w:bookmarkStart w:id="49" w:name="X288454d88b2e9b62941d75ca3294d13e5994738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9"/>
    <w:bookmarkStart w:id="50" w:name="X6e8601818369b8b5ce7462ee924bb864fc394d3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50"/>
    <w:bookmarkStart w:id="51" w:name="Xf7d8de633d6dc63327e5be000bc23faf69e92d7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51"/>
    <w:bookmarkStart w:id="52" w:name="Xf7e13072b36fd6e1232741d5b55412f597ef2ef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52"/>
    <w:bookmarkStart w:id="53" w:name="X60f88d67b5cfa61e06e5e7c8849df290ba00e3d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53"/>
    <w:bookmarkStart w:id="54" w:name="X8d28381b5cc83dcce369e653b793f9235c679a2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54"/>
    <w:bookmarkStart w:id="55" w:name="fian"/>
    <w:p>
      <w:pPr>
        <w:pStyle w:val="Heading1"/>
      </w:pPr>
      <w:r>
        <w:t xml:space="preserve">Fian</w:t>
      </w:r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Education Administrator in Argentina Buenos Aires</dc:title>
  <dc:creator/>
  <dc:language>en</dc:language>
  <cp:keywords/>
  <dcterms:created xsi:type="dcterms:W3CDTF">2026-09-27T11:06:52Z</dcterms:created>
  <dcterms:modified xsi:type="dcterms:W3CDTF">2026-09-27T11:06:52Z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