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X37474e4c8a78b480e0cd2b681cdfea800340c70"/>
    <w:p>
      <w:pPr>
        <w:pStyle w:val="Heading1"/>
      </w:pPr>
      <w:r>
        <w:t xml:space="preserve">Final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Department of Education of Buenos Aires City (GOBA)</w:t>
      </w:r>
    </w:p>
    <w:p>
      <w:pPr>
        <w:pStyle w:val="BodyText"/>
      </w:pPr>
      <w:r>
        <w:rPr>
          <w:bCs/>
          <w:b/>
        </w:rPr>
        <w:t xml:space="preserve">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 May 2023 – July 2023</w:t>
      </w:r>
    </w:p>
    <w:bookmarkEnd w:id="20"/>
    <w:bookmarkStart w:id="21" w:name="X66b28ab85801d45fef18ac738e5214f04849d01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Department of Education of Buenos Aires City (GOBA)</w:t>
      </w:r>
    </w:p>
    <w:p>
      <w:pPr>
        <w:pStyle w:val="BodyText"/>
      </w:pPr>
      <w:r>
        <w:t xml:space="preserve">  Buenos Aires, Argentina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  May 2023 – July 2023</w:t>
      </w:r>
    </w:p>
    <w:bookmarkEnd w:id="21"/>
    <w:bookmarkStart w:id="22" w:name="X4cb891849b8c36309d6c173efbc0740efc8dda0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t xml:space="preserve"> Buenos Aires, ArgentinaDate:  May 2023 – July 2023</w:t>
      </w:r>
    </w:p>
    <w:bookmarkEnd w:id="22"/>
    <w:bookmarkStart w:id="23" w:name="Xe972566e9c2cb3696f7ec0c10b9b35a4cc20601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3"/>
    <w:bookmarkStart w:id="24" w:name="Xd898d63c4ccf2e56620cbafa4eeedb537f78446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4"/>
    <w:bookmarkStart w:id="25" w:name="Xa53f06ca61178958527a707c5af29d2ac48f2ee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5"/>
    <w:bookmarkStart w:id="26" w:name="Xa188b17032d19c6b5abe75134a704570df95e24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6"/>
    <w:bookmarkStart w:id="27" w:name="X76d5aa174ba58ceae448275378983eb56ad8a6b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7"/>
    <w:bookmarkStart w:id="28" w:name="Xd80eb34e5082b37535c09d4010465e0e8f977ca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8"/>
    <w:bookmarkStart w:id="29" w:name="X0c32b5c129b78a5f526d97745474fce2c9fd930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29"/>
    <w:bookmarkStart w:id="30" w:name="X8ae897873f2e5c14555f1ec8b7f211ac08733d1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0"/>
    <w:bookmarkStart w:id="31" w:name="X3318338d356a4d3f5b986369914bc4a70402dd3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1"/>
    <w:bookmarkStart w:id="32" w:name="X152575139d23db608a1d659afe93d9f7b7f459e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2"/>
    <w:bookmarkStart w:id="33" w:name="X83fba0822463433c74e5bbd923931a0782e0062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3"/>
    <w:bookmarkStart w:id="34" w:name="X5a3efbca29cc27254406e9043866441ace95045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4"/>
    <w:bookmarkStart w:id="35" w:name="X485fdb521b7177427fb7a6217198a91155a1b2f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5"/>
    <w:bookmarkStart w:id="36" w:name="X2f78af932f1ef1a2c1e1cc0413622b9e981e011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6"/>
    <w:bookmarkStart w:id="37" w:name="X348780a5906c6fe0532ad0f6d2493324c46a3d2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7"/>
    <w:bookmarkStart w:id="38" w:name="X15ed0accac176abe5a7d60dfedbb26a71b2a3c8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8"/>
    <w:bookmarkStart w:id="39" w:name="X49c7303c0ef2b9f855ca6b3b12b3f2af399a66d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39"/>
    <w:bookmarkStart w:id="40" w:name="X3d574439a3504514e00db95b55c1d85b5db0f2e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0"/>
    <w:bookmarkStart w:id="41" w:name="X8d5b3e092715259f877865d0c1087f94d55bf7c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1"/>
    <w:bookmarkStart w:id="42" w:name="X962966f46b9db6b47a8026af19d02b1346da82a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2"/>
    <w:bookmarkStart w:id="43" w:name="X25c1accc8d091b81f340b8e1e528ef6d62c0f6b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3"/>
    <w:bookmarkStart w:id="44" w:name="X13621c2ffb175c78be471e4daf82f3863b87a43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4"/>
    <w:bookmarkStart w:id="45" w:name="Xa0290c624266c5abfde22fd1383129ae99799b4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5"/>
    <w:bookmarkStart w:id="46" w:name="X3dc424bcb1a551d04753560dca26ed8a6be9835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6"/>
    <w:bookmarkStart w:id="47" w:name="X3bb64a91d7c6b532796e9f6098a4941f2a50aa5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7"/>
    <w:bookmarkStart w:id="48" w:name="X6c4e365dab25b84f5ee8f6e645c8b780eaceb2f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8"/>
    <w:bookmarkStart w:id="49" w:name="X288454d88b2e9b62941d75ca3294d13e5994738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49"/>
    <w:bookmarkStart w:id="50" w:name="X6e8601818369b8b5ce7462ee924bb864fc394d3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0"/>
    <w:bookmarkStart w:id="51" w:name="Xf7d8de633d6dc63327e5be000bc23faf69e92d7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1"/>
    <w:bookmarkStart w:id="52" w:name="Xf7e13072b36fd6e1232741d5b55412f597ef2ef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2"/>
    <w:bookmarkStart w:id="53" w:name="X60f88d67b5cfa61e06e5e7c8849df290ba00e3d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3"/>
    <w:bookmarkStart w:id="54" w:name="X8d28381b5cc83dcce369e653b793f9235c679a2"/>
    <w:p>
      <w:pPr>
        <w:pStyle w:val="Heading1"/>
      </w:pPr>
      <w:r>
        <w:t xml:space="preserve">Fianl Internship Report: Education Administrator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 Department of Education of Buenos Aires City (GOBA)  Buenos Aires, ArgentinaDate:  ; May 2023 – July 2023</w:t>
      </w:r>
    </w:p>
    <w:bookmarkEnd w:id="54"/>
    <w:bookmarkStart w:id="55" w:name="fian"/>
    <w:p>
      <w:pPr>
        <w:pStyle w:val="Heading1"/>
      </w:pPr>
      <w:r>
        <w:t xml:space="preserve">Fian</w:t>
      </w:r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Education Administrator in Argentina Buenos Aires</dc:title>
  <dc:creator/>
  <dc:language>en</dc:language>
  <cp:keywords/>
  <dcterms:created xsi:type="dcterms:W3CDTF">2026-09-27T10:17:50Z</dcterms:created>
  <dcterms:modified xsi:type="dcterms:W3CDTF">2026-09-27T10:17:50Z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