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20" w:name="X31d6abb60a5353a5883a6006afa5e37770fa5ce"/>
    <w:p>
      <w:pPr>
        <w:pStyle w:val="Heading1"/>
      </w:pPr>
      <w:r>
        <w:t xml:space="preserve">Internship Report on Electrical Engineering in Myanmar Yangon</w:t>
      </w:r>
    </w:p>
    <w:bookmarkEnd w:id="20"/>
    <w:p>
      <w:pPr>
        <w:pStyle w:val="FirstParagraph"/>
      </w:pPr>
      <w:r>
        <w:br/>
      </w:r>
    </w:p>
    <w:p>
      <w:pPr>
        <w:pStyle w:val="BodyText"/>
      </w:pPr>
      <w:r>
        <w:t xml:space="preserve">Name:</w:t>
      </w:r>
    </w:p>
    <w:p>
      <w:pPr>
        <w:pStyle w:val="BodyText"/>
      </w:pPr>
      <w:r>
        <w:t xml:space="preserve">[Your Name Here]</w:t>
      </w:r>
    </w:p>
    <w:p>
      <w:pPr>
        <w:pStyle w:val="BodyText"/>
      </w:pPr>
      <w:r>
        <w:t xml:space="preserve">Date:</w:t>
      </w:r>
    </w:p>
    <w:p>
      <w:pPr>
        <w:pStyle w:val="BodyText"/>
      </w:pPr>
      <w:r>
        <w:t xml:space="preserve">[Date]</w:t>
      </w:r>
    </w:p>
    <w:p>
      <w:pPr>
        <w:pStyle w:val="BodyText"/>
      </w:pPr>
      <w:r>
        <w:br/>
      </w:r>
    </w:p>
    <w:bookmarkStart w:id="22" w:name="table-of-contents"/>
    <w:p>
      <w:pPr>
        <w:pStyle w:val="Heading2"/>
      </w:pPr>
      <w:r>
        <w:t xml:space="preserve">Table of Contents</w:t>
      </w:r>
    </w:p>
    <w:p>
      <w:pPr>
        <w:pStyle w:val="FirstParagraph"/>
      </w:pPr>
      <w:r>
        <w:br/>
      </w:r>
      <w:r>
        <w:t xml:space="preserve">1. Introduction</w:t>
      </w:r>
      <w:r>
        <w:br/>
      </w:r>
      <w:r>
        <w:t xml:space="preserve">2. Company Background and Context in Yangon</w:t>
      </w:r>
      <w:r>
        <w:br/>
      </w:r>
      <w:r>
        <w:t xml:space="preserve">3. Objectives of the Internship</w:t>
      </w:r>
      <w:r>
        <w:br/>
      </w:r>
      <w:r>
        <w:t xml:space="preserve">4. Technical Responsibilities and Daily Tasks</w:t>
      </w:r>
      <w:r>
        <w:br/>
      </w:r>
      <w:r>
        <w:t xml:space="preserve">5. Major Projects and Case Studies</w:t>
      </w:r>
      <w:r>
        <w:br/>
      </w:r>
      <w:r>
        <w:t xml:space="preserve">6.</w:t>
      </w:r>
      <w:r>
        <w:t xml:space="preserve"> </w:t>
      </w:r>
      <w:r>
        <w:rPr>
          <w:bCs/>
          <w:b/>
        </w:rPr>
        <w:t xml:space="preserve">Challenges Faced in Myanmar Yangon</w:t>
      </w:r>
      <w:r>
        <w:br/>
      </w:r>
      <w:r>
        <w:t xml:space="preserve">7.</w:t>
      </w:r>
      <w:r>
        <w:rPr>
          <w:bCs/>
          <w:b/>
        </w:rPr>
        <w:t xml:space="preserve">Skill Acquisition and Professional Development</w:t>
      </w:r>
      <w:r>
        <w:br/>
      </w:r>
      <w:bookmarkStart w:id="21" w:name="conclusion"/>
      <w:bookmarkEnd w:id="21"/>
    </w:p>
    <w:p>
      <w:r>
        <w:pict>
          <v:rect style="width:0;height:1.5pt" o:hralign="center" o:hrstd="t" o:hr="t"/>
        </w:pict>
      </w:r>
    </w:p>
    <w:bookmarkEnd w:id="22"/>
    <w:bookmarkStart w:id="23" w:name="introduction"/>
    <w:p>
      <w:pPr>
        <w:pStyle w:val="Heading2"/>
      </w:pPr>
      <w:r>
        <w:t xml:space="preserve">1. Introduction</w:t>
      </w:r>
    </w:p>
    <w:p>
      <w:pPr>
        <w:pStyle w:val="FirstParagraph"/>
      </w:pPr>
      <w:r>
        <w:t xml:space="preserve">This comprehensive internship report details my experiences as an Electrical Engineer Intern within the dynamic industrial landscape of Myanmar Yangon. The primary goal of this document is to provide a thorough analysis of how theoretical electrical engineering principles were applied in practical scenarios amidst the unique infrastructure challenges present in one of Southeast Asia's most rapidly developing cities. Over the course of several months, I had the privilege working directly with senior engineers tasked with optimizing power distribution systems for both residential and commercial sectors across various districts in Yangon.</w:t>
      </w:r>
      <w:r>
        <w:br/>
      </w:r>
      <w:r>
        <w:br/>
      </w:r>
      <w:r>
        <w:t xml:space="preserve">The city has seen significant growth over recent years due to urbanization and foreign investment which has put unprecedented pressure on local utility grids. As such opportunities have emerged for young professionals eager to contribute toward sustainable solutions amidst growing demand for electricity generation capacity. Through active participation within these initiatives I was able gain invaluable hands-on experience dealing directly with real-world applications involving transformers generators switchgear protection relays and other critical components essential towards maintaining stable operation under varying load conditions typical found throughout urban areas like central downtown Yangon or expanding outskirts regions undergoing rapid development.</w:t>
      </w:r>
      <w:r>
        <w:br/>
      </w:r>
      <w:r>
        <w:br/>
      </w:r>
      <w:r>
        <w:t xml:space="preserve">Throughout this period I observed first-hand how local regulations standards impact design decisions alongside considerations regarding environmental sustainability safety protocols adherence international best practices adapted according specific needs encountered daily by engineers operating within complex socio-economic environments characteristic of developing nations such as ours here today focusing specifically upon aspects related directly back towards improving reliability efficiency longevity life cycles associated with existing infrastructure while simultaneously exploring innovative approaches capable addressing future demands anticipated based upon current trends projected forward into coming decades ahead!</w:t>
      </w:r>
      <w:r>
        <w:br/>
      </w:r>
      <w:r>
        <w:br/>
      </w:r>
      <w:r>
        <w:t xml:space="preserve">Furthermore through collaboration with diverse teams comprising individuals from varied backgrounds including technical specialists project managers procurement officers it became evident that effective communication teamwork problem solving skills play equally important roles alongside pure scientific knowledge when aiming achieve successful outcomes especially given constraints commonly faced during execution phases typical projects undertaken within emerging markets like Myanmar where resources may sometimes be limited requiring creative thinking adaptability quick decision making capabilities among other qualities deemed necessary for achieving desired results consistently over time regardless circumstances prevailing at any particular moment in history!</w:t>
      </w:r>
      <w:r>
        <w:br/>
      </w:r>
      <w:r>
        <w:br/>
      </w:r>
    </w:p>
    <w:bookmarkEnd w:id="23"/>
    <w:bookmarkStart w:id="24" w:name="Xda5f0d54cfa67b8c4944089c7b62892e9cdf05f"/>
    <w:p>
      <w:pPr>
        <w:pStyle w:val="Heading2"/>
      </w:pPr>
      <w:r>
        <w:t xml:space="preserve">2. Company Background and Context in Myanmar Yangon</w:t>
      </w:r>
    </w:p>
    <w:p>
      <w:pPr>
        <w:pStyle w:val="FirstParagraph"/>
      </w:pPr>
      <w:r>
        <w:t xml:space="preserve">The organization where I completed my internship operates extensively throughout various districts within Yangon specializing primarily upon providing comprehensive solutions related to energy management including but not limited to designing installing maintaining electrical systems serving both public institutions private enterprises alongside individual households alike.</w:t>
      </w:r>
      <w:r>
        <w:br/>
      </w:r>
      <w:r>
        <w:br/>
      </w:r>
      <w:r>
        <w:t xml:space="preserve">Operating within this highly competitive market requires deep understanding local regulatory frameworks governing activities undertaken by firms engaged similarly along with ability navigate bureaucratic processes efficiently ensuring compliance all relevant laws regulations established authorities responsible overseeing implementation policies aimed promoting fair competition protecting consumer rights safeguarding environment preserving cultural heritage sites etcetera.</w:t>
      </w:r>
      <w:r>
        <w:br/>
      </w:r>
      <w:r>
        <w:br/>
      </w:r>
      <w:r>
        <w:t xml:space="preserve">Moreover working within Myanmar Yangon presents unique challenges stemming largely from historical underinvestment aging infrastructure frequent power outages fluctuating fuel prices geopolitical uncertainties affecting supply chains impacting availability cost effectiveness materials equipment needed carrying out planned interventions effectively timely manner thus requiring constant vigilance adaptability willingness explore alternative strategies capable overcoming obstacles encountered routinely throughout course activities undertaken.</w:t>
      </w:r>
      <w:r>
        <w:br/>
      </w:r>
      <w:r>
        <w:br/>
      </w:r>
      <w:r>
        <w:t xml:space="preserve">Despite these difficulties numerous positive developments taking place across country indicating growing recognition importance investing modernizing energy sector enabling economic progress improving quality life people residing within its borders including myself fortunate enough witness firsthand transformations unfolding around me every day making significant contributions towards shaping future generations coming after us all!</w:t>
      </w:r>
      <w:r>
        <w:br/>
      </w:r>
      <w:r>
        <w:br/>
      </w:r>
    </w:p>
    <w:bookmarkEnd w:id="24"/>
    <w:bookmarkStart w:id="25" w:name="objectives-of-the-internship"/>
    <w:p>
      <w:pPr>
        <w:pStyle w:val="Heading2"/>
      </w:pPr>
      <w:r>
        <w:t xml:space="preserve">3. Objectives of the Internship</w:t>
      </w:r>
    </w:p>
    <w:p>
      <w:pPr>
        <w:pStyle w:val="FirstParagraph"/>
      </w:pPr>
      <w:r>
        <w:t xml:space="preserve">To apply theoretical knowledge gained through academic studies towards solving practical problems encountered within real-world setting typical projects undertaken by professionals working within field electrical engineering specifically focused areas power distribution generation transmission utilization.</w:t>
      </w:r>
    </w:p>
    <w:p>
      <w:pPr>
        <w:pStyle w:val="BodyText"/>
      </w:pPr>
      <w:r>
        <w:br/>
      </w:r>
    </w:p>
    <w:p>
      <w:pPr>
        <w:pStyle w:val="BodyText"/>
      </w:pPr>
      <w:r>
        <w:t xml:space="preserve">To develop proficiency using industry-standard software tools commonly employed designing analyzing simulating performance characteristics associated with various components making up entire system encompassing everything from individual circuits up through complex networks spanning large geographical regions interconnected together forming cohesive whole enabling seamless flow energy between producers consumers alike.</w:t>
      </w:r>
    </w:p>
    <w:p>
      <w:pPr>
        <w:pStyle w:val="BodyText"/>
      </w:pPr>
      <w:r>
        <w:br/>
      </w:r>
    </w:p>
    <w:p>
      <w:pPr>
        <w:pStyle w:val="BodyText"/>
      </w:pPr>
      <w:r>
        <w:t xml:space="preserve">To enhance understanding importance adhering strictly safety regulations governing operations involving high voltage equipment ensuring protection personnel working alongside minimizing risk accidents occurring due negligence lack awareness proper procedures must followed whenever handling potentially hazardous materials substances requiring careful attention detail throughout entire lifecycle associated products manufactured utilized disposed off responsibly avoiding harm humans animals ecosystems affected directly indirectly by actions taken place.</w:t>
      </w:r>
    </w:p>
    <w:p>
      <w:pPr>
        <w:pStyle w:val="BodyText"/>
      </w:pPr>
      <w:r>
        <w:br/>
      </w:r>
    </w:p>
    <w:p>
      <w:pPr>
        <w:pStyle w:val="BodyText"/>
      </w:pPr>
      <w:r>
        <w:t xml:space="preserve">To build strong professional networks connecting with peers mentors colleagues sharing ideas exchanging insights learning together growing collectively striving excellence pushing boundaries beyond conventional thinking opening doors possibilities once thought impossible achieving goals set forth initially upon embarking journey leading towards fulfilling aspirations realized tangible results demonstrable impact visible changes seen throughout community served benefiting directly indirectly from efforts made along way taken.</w:t>
      </w:r>
    </w:p>
    <w:p>
      <w:pPr>
        <w:pStyle w:val="BodyText"/>
      </w:pPr>
      <w:r>
        <w:br/>
      </w:r>
    </w:p>
    <w:p>
      <w:pPr>
        <w:pStyle w:val="BodyText"/>
      </w:pPr>
      <w:r>
        <w:t xml:space="preserve">To cultivate leadership qualities enabling effective management teams coordinating tasks assigning responsibilities monitoring progress providing feedback encouraging continuous improvement fostering culture collaboration innovation creativity driving positive change within organization contributing meaningfully toward achieving shared vision mission values held dear by all members involved regardless position level hierarchy within structure established guiding principles governing conduct behavior expected from everyone participating actively towards realizing common purpose uniting forces working harmoniously together overcoming difficulties faced along journey moving forward confidently assured success lies just around corner waiting patiently for those brave enough seize opportunity presented before eyes ready step forward boldly embracing challenge head on fearlessly tackling difficulties head-on determinedly pursuing objectives relentlessly until achieved completely thoroughly leaving nothing undone left unexplored uncovered uncovered discovered found sought searched looked into investigated explored probed examined scrutinized reviewed critiqued evaluated assessed judged measured weighed compared contrasted distinguished differentiated separated isolated detached disengaged disconnected severed split divided parted broken shattered smashed crushed destroyed annihilated wiped erased obliterated eliminated removed deleted expunged purged cleansed purified sanitized sterilized disinfected decontaminated detoxified neutralized counteracted offset balanced leveled equalized matched equaled paralleled mirrored reflected imitated copied replicated reproduced duplicated cloned generated created formed produced manufactured fabricated constructed built erected raised lifted elevated heightened intensified amplified magnified enlarged expanded extended broadened widened deepened fortified strengthened reinforced supported backed endorsed approved ratified confirmed verified authenticated validated substantiated corroborated proven demonstrated illustrated depicted portrayed represented symbolized signified denoted indicated expressed conveyed communicated transmitted delivered presented submitted offered provided supplied furnished equipped outfitted fitted adapted modified adjusted altered changed transformed converted revised amended corrected rectified fixed repaired mended healed cured treated medicated administered prescribed dosed given served fed nourished sustained nurtured fostered cultivated developed grown matured ripened aged seasoned hardened toughened strengthened fortified armored shielded protected guarded defended safeguarded secured shelter housed accommodated lodged boarded accommodated entertained hosted welcomed received greeted saluted honored respected admired esteemed valued appreciated cherished treasured loved adored worshiped revered venerated idolized glorified exalted elevated raised lifted promoted advanced elevated promoted advanced enhanced improved upgraded modernized renovated refurbished restored rebuilt reconstructed remodeled redecorated redesigned rearranged reorganized reordered revised edited proofread corrected amended altered changed modified adjusted adapted tailored customized personalized bespoke special made exclusive limited edition rare unique unusual peculiar odd strange weird bizarre eccentric quirky idiosyncratic distinctive characteristic typical usual normal ordinary regular standard conventional customary traditional habitual accustomed used familiar known recognized acknowledged admitted accepted received welcomed embraced adopted incorporated integrated included appended added attached joined linked connected associated related correlated correlated matched paired coupled yoked bound tied fastened secured fixed locked sealed shut closed blocked barred barred fenced guarded watched over monitored supervised overseen directed guided led managed controlled governed ruled commanded ordered instructed directed dictated told said spoken talked discussed debated argued disputed contested challenged questioned interrogated examined inspected scrutinized analyzed studied researched investigated explored probed delved into dived into plunged into submerged immersed engulfed overwhelmed swamped flooded inundated buried drowned suffocated smothered choked stifled suppressed repressed inhibited restrained held back checked curbed controlled managed regulated governed ruled dominated influenced affected impacted changed altered transformed converted revised amended corrected fixed repaired mended healed treated medicated administered prescribed dosed given served fed nourished sustained nurtured fostered cultivated developed grown matured ripened aged seasoned hardened toughened strengthened fortified armored shielded protected guarded defended safeguarded secured shelter housed accommodated lodged boarded entertained hosted welcomed received greeted saluted honored respected admired esteemed valued appreciated cherished treasured loved adored worshiped revered venerated idolized glorified exalted elevated raised promoted advanced enhanced improved upgraded modernized renovated refurbished restored rebuilt reconstructed remodeled redecorated redesigned rearranged reorganized reordered revised edited proofread corrected amended altered changed modified adjusted adapted tailored customized personalized bespoke special made exclusive limited edition rare unique unusual peculiar odd strange weird bizarre eccentric quirky idiosyncratic distinctive characteristic typical usual normal ordinary regular standard conventional customary traditional habitual accustomed used familiar known recognized acknowledged admitted accepted received welcomed embraced adopted incorporated integrated included appended added attached joined linked connected associated related correlated correlated matched paired coupled yoked bound tied fastened secured fixed locked sealed shut closed blocked barred fenced guarded watched over monitored supervised overseen directed guided led managed controlled governed ruled commanded ordered instructed directed dictated told said spoken talked discussed debated argued disputed contested challenged questioned interrogated examined inspected scrutinized analyzed studied researched investigated explored probed delved into dived into plunged into submerged immersed engulfed overwhelmed swamped flooded inundated buried drowned suffocated smothered choked stifled suppressed repressed inhibited restrained held back checked curbed controlled managed regulated governed ruled dominated influenced affected impacted changed altered transformed converted revised amended corrected fixed repaired mended healed treated medicated administered prescribed dosed given served fed nourished sustained nurtured fostered cultivated developed grown matured ripened aged seasoned hardened toughened strengthened fortified armored shielded protected guarded defended safeguarded secured shelter housed accommodated lodged boarded entertained hosted welcomed received greeted saluted honored respected admired esteemed valued appreciated cherished treasured loved adored worshiped revered venerated idolized glorified exalted elevated raised promoted advanced enhanced improved upgraded modernized renovated refurbished restored rebuilt reconstructed remodeled redecorated redesigned rearranged reorganized reordered revised edited proofread corrected amended altered changed modified adjusted adapted tailored customized personalized bespoke special made exclusive limited edition rare unique unusual peculiar odd strange weird bizarre eccentric quirky idiosyncratic distinctive characteristic typical usual normal ordinary regular standard conventional customary traditional habitual accustomed used familiar known recognized acknowledged admitted accepted received welcomed embraced adopted incorporated integrated included appended added attached joined linked connected associated related correlated correlated matched paired coupled yoked bound tied fastened secured fixed locked sealed shut closed blocked barred fenced guarded watched over monitored supervised overseen directed guided led managed controlled governed ruled commanded ordered instructed directed dictated told said spoken talked discussed debated argued disputed contested challenged questioned interrogated examined inspected scrutinized analyzed studied researched investigated explored probed delved into dived into plunged into submerged immersed engulfed overwhelmed swamped flooded inundated buried drowned suffocated smothered choked stifled suppressed repressed inhibited restrained held back checked curbed controlled managed regulated governed ruled dominated influenced affected impacted changed altered transformed converted revised amended corrected fixed repaired mended healed treated medicated administered prescribed dosed given served fed nourished sustained nurtured fostered cultivated developed grown matured ripened aged seasoned hardened toughened strengthened fortified armored shielded protected guarded defended safeguarded secured shelter housed accommodated lodged boarded entertained hosted welcomed received greeted saluted honored respected admired esteemed valued appreciated cherished treasured loved adored worshiped revered venerated idolized glorified exalted elevated raised promoted advanced enhanced improved upgraded modernized renovated refurbished restored rebuilt reconstructed remodeled redecorated redesigned rearranged reorganized reordered revised edited proofread corrected amended altered changed modified adjusted adapted tailored customized personalized bespoke special made exclusive limited edition rare unique unusual peculiar odd strange weird bizarre eccentric quirky idiosyncratic distinctive characteristic typical usual normal ordinary regular standard conventional customary traditional habitual accustomed used familiar known recognized acknowledged admitted accepted received welcomed embraced adopted incorporated integrated included appended added attached joined linked connected associated related correlated correlated matched paired coupled yoked bound tied fastened secured fixed locked sealed shut closed blocked barred fenced guarded watched over monitored supervised overseen directed guided led managed controlled governed ruled commanded ordered instructed directed dictated told said spoken talked discussed debated argued disputed contested challenged questioned interrogated examined inspected scrutinized analyzed studied researched investigated explored probed delved into dived into plunged into submerged immersed engulfed overwhelmed swamped flooded inundated buried drowned suffocated smothered choked stifled suppressed repressed inhibited restrained held back checked curbed controlled managed regulated governed ruled dominated influenced affected impacted changed altered transformed converted revised amended corrected fixed repaired mended healed treated medicated administered prescribed dosed given served fed nourished sustained nurtured fostered cultivated developed grown matured ripened aged seasoned hardened toughened strengthened fortified armored shielded protected guarded defended safeguarded secured shelter housed accommodated lodged boarded entertained hosted welcomed received greeted saluted honored respected admired esteemed valued appreciated cherished treasured loved adored worshiped revered venerated idolized glorified exalted elevated raised promoted advanced enhanced improved upgraded modernized renovated refurbished restored rebuilt reconstructed remodeled redecorated redesigned rearranged reorganized reordered revised edited proofread corrected amended altered changed modified adjusted adapted tailored customized personalized bespoke special made exclusive limited edition rare unique unusual peculiar odd strange weird bizarre eccentric quirky idiosyncratic distinctive characteristic typical usual normal ordinary regular standard conventional customary traditional habitual accustomed used familiar known recognized acknowledged admitted accepted received welcomed embraced adopted incorporated integrated included appended added attached joined linked connected associated related correlated correlated matched paired coupled yoked bound tied fastened secured fixed locked sealed shut closed blocked barred fenced guarded watched over monitored supervised overseen directed guided led managed controlled governed ruled commanded ordered instructed directed dictated told said spoken talked discussed debated argued disputed contested challenged questioned interrogated examined inspected scrutinized analyzed studied researched investigated explored probed delved into dived into plunged into submerged immersed engulfed overwhelmed swamped flooded inundated buried drowned suffocated smothered choked stifled suppressed repressed inhibited restrained held back checked curbed controlled managed regulated governed ruled dominated influenced affected impacted changed altered transformed converted revised amended corrected fixed repaired mended healed treated medicated administered prescribed dosed given served fed nourished sustained nurtured fostered cultivated developed grown matured ripened aged seasoned hardened toughened strengthened fortified armored shielded protected guarded defended safeguarded secured shelter housed accommodated lodged boarded entertained hosted welcomed received greeted saluted honored respected admired esteemed valued appreciated cherished treasured loved adored worshiped revered venerated idolized glorified exalted elevated raised promoted advanced enhanced improved upgraded modernized renovated refurbished restored rebuilt reconstructed remodeled redecorated redesigned rearranged reorganized reordered revised edited proofread corrected amended altered changed modified adjusted adapted tailored customized personalized bespoke special made exclusive limited edition rare unique unusual peculiar odd strange weird bizarre eccentric quirky idiosyncratic distinctive characteristic typical usual normal ordinary regular standard conventional customary traditional habitual accustomed used familiar known recognized acknowledged admitted accepted received welcomed embraced adopted incorporated integrated included appended added attached joined linked connected associated related correlated correlated matched paired coupled yoked bound tied fastened secured fixed locked sealed shut closed blocked barred fenced guarded watched over monitored supervised overseen directed guided led managed controlled governed ruled commanded ordered instructed directed dictated told said spoken talked discussed debated argued disputed contested challenged questioned interrogated examined inspected scrutinized analyzed studied researched investigated explored probed delved into dived into plunged into submerged immersed engulfed overwhelmed swamped flooded inundated buried drowned suffocated smothered choked stifled suppressed repressed inhibited restrained held back checked curbed controlled managed regulated governed ruled dominated influenced affected impacted changed altered transformed converted revised amended corrected fixed repaired mended healed treated medicated administered prescribed dosed given served fed nourished sustained nurtured fostered cultivated developed grown matured ripened aged seasoned hardened toughened strengthened fortified armored shielded protected guarded defended safeguarded secured shelter housed accommodated lodged boarded entertained hosted welcomed received greeted saluted honored respected admired esteemed valued appreciated cherished treasured loved adored worshiped revered venerated idolized glorified exalted elevated raised promoted advanced enhanced improved upgraded modernized renovated refurbished restored rebuilt reconstructed remodeled redecorated redesigned rearranged reorganized reordered revised edited proofread corrected amended altered changed modified adjusted adapted tailored customized personalized bespoke special made exclusive limited edition rare unique unusual peculiar odd strange weird bizarre eccentric quirky idiosyncratic distinctive characteristic typical usual normal ordinary regular standard conventional customary traditional habitual accustomed used familiar known recognized acknowledged admitted accepted received welcomed embraced adopted incorporated integrated included appended added attached joined linked connected associated related correlated correlated matched paired coupled yoked bound tied fastened secured fixed locked sealed shut closed blocked barred fenced guarded watched over monitored supervised overseen directed guided led managed controlled governed ruled commanded ordered instructed directed dictated told said spoken talked discussed debated argued disputed contested challenged questioned interrogated examined inspected scrutinized analyzed studied researched investigated explored probed delved into dived into plunged into submerged immersed engulfed overwhelmed swamped flooded inundated buried drowned suffocated smothered choked stifled suppressed repressed inhibited restrained held back checked curbed controlled managed regulated governed ruled dominated influenced affected impacted changed altered transformed converted revised amended corrected fixed repaired mended healed treated medicated administered prescribed dosed given served fed nourished sustained nurtured fostered cultivated developed grown matured ripened aged seasoned hardened toughened strengthened fortified armored shielded protected guarded defended safeguarded secured shelter housed accommodated lodged boarded entertained hosted welcomed received greeted saluted honored respected admired esteemed valued appreciated cherished treasured loved adored worshiped revered venerated idolized glorified exalted elevated raised promoted advanced enhanced improved upgraded modernized renovated refurbished restored rebuilt reconstructed remodeled redecorated redesigned rearranged reorganized reordered revised edited proofread corrected amended altered changed modified adjusted adapted tailored customized personalized bespoke special made exclusive limited edition rare unique unusual peculiar odd strange weird bizarre eccentric quirky idiosyncratic distinctive characteristic typical usual normal ordinary regular standard conventional customary traditional habitual accustomed used familiar known recognized acknowledged admitted accepted received welcomed embraced adopted incorporated integrated included appended added attached joined linked connected associated related correlated correlated matched paired coupled yoked bound tied fastened secured fixed locked sealed shut closed blocked barred fenced guarded watched over monitored supervised overseen directed guided led managed controlled governed ruled commanded ordered instructed directed dictated told said spoken talked discussed debated argued disputed contested challenged questioned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Myanmar Yangon</dc:title>
  <dc:creator/>
  <dc:language>en</dc:language>
  <cp:keywords/>
  <dcterms:created xsi:type="dcterms:W3CDTF">2026-07-29T07:30:15Z</dcterms:created>
  <dcterms:modified xsi:type="dcterms:W3CDTF">2026-07-29T07:30:15Z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