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9" w:name="Xea9429735a9f9d0f427225e15593b4bb78e8bca"/>
    <w:p>
      <w:pPr>
        <w:pStyle w:val="Heading1"/>
      </w:pPr>
      <w:r>
        <w:t xml:space="preserve">Internship Report for Electrician Role in Canada Toronto</w:t>
      </w:r>
    </w:p>
    <w:p>
      <w:pPr>
        <w:pStyle w:val="FirstParagraph"/>
      </w:pPr>
      <w:r>
        <w:t xml:space="preserve">This report outlines my experiences as an intern working towards becoming a qualified electrician in the vibrant city of Canada Toronto. It details tasks performed, skills acquired, challenges faced and lessons learned throughout this significant period of professional development.</w:t>
      </w:r>
    </w:p>
    <w:bookmarkStart w:id="20" w:name="introduction"/>
    <w:p>
      <w:pPr>
        <w:pStyle w:val="Heading2"/>
      </w:pPr>
      <w:r>
        <w:t xml:space="preserve">Introduction</w:t>
      </w:r>
    </w:p>
    <w:p>
      <w:pPr>
        <w:pStyle w:val="FirstParagraph"/>
      </w:pPr>
      <w:r>
        <w:t xml:space="preserve">The role of an Electrician is vital to ensuring the safety and functionality of electrical systems within residential, commercial and industrial settings. In Canada Toronto specifically there are unique regulations standards that must be adhered too which adds complexity yet richness to one's experience as an electrician intern.</w:t>
      </w:r>
    </w:p>
    <w:bookmarkEnd w:id="20"/>
    <w:bookmarkStart w:id="22" w:name="company-overview"/>
    <w:p>
      <w:pPr>
        <w:pStyle w:val="Heading2"/>
      </w:pPr>
      <w:r>
        <w:t xml:space="preserve">Company Overview</w:t>
      </w:r>
    </w:p>
    <w:p>
      <w:pPr>
        <w:pStyle w:val="FirstParagraph"/>
      </w:pPr>
      <w:r>
        <w:t xml:space="preserve">I completed my internship with a leading firm specializing in both new installations &amp; renovations within Canada Toronto area known for its stringent building codes compliance requirements set forth by Ontario Electrical Safety Code (OESC).</w:t>
      </w:r>
    </w:p>
    <w:bookmarkStart w:id="21" w:name="objectives-during-internship"/>
    <w:p>
      <w:pPr>
        <w:pStyle w:val="Heading3"/>
      </w:pPr>
      <w:r>
        <w:t xml:space="preserve">Objectives During Internship</w:t>
      </w:r>
    </w:p>
    <w:p>
      <w:pPr>
        <w:pStyle w:val="FirstParagraph"/>
      </w:pPr>
      <w:r>
        <w:t xml:space="preserve">- To understand local regulations pertaining to electrical work under OESC.</w:t>
      </w:r>
      <w:r>
        <w:br/>
      </w:r>
      <w:r>
        <w:t xml:space="preserve">- Gain hands on experience installing wiring systems safely effectively</w:t>
      </w:r>
      <w:r>
        <w:br/>
      </w:r>
      <w:r>
        <w:t xml:space="preserve">- Learn how troubleshoot issues using diagnostic tools techniques</w:t>
      </w:r>
      <w:r>
        <w:br/>
      </w:r>
    </w:p>
    <w:bookmarkEnd w:id="21"/>
    <w:bookmarkEnd w:id="22"/>
    <w:bookmarkStart w:id="24" w:name="key-responsibilities-undertaken"/>
    <w:p>
      <w:pPr>
        <w:pStyle w:val="Heading2"/>
      </w:pPr>
      <w:r>
        <w:t xml:space="preserve">Key Responsibilities Undertaken</w:t>
      </w:r>
    </w:p>
    <w:p>
      <w:pPr>
        <w:pStyle w:val="FirstParagraph"/>
      </w:pPr>
      <w:r>
        <w:t xml:space="preserve">As part of my duties I was involved in various aspects related to electrical installations including reading blueprints diagrams calculating load calculations preparing materials needed for jobsites etcetera Additionally i assisted senior technicians performing maintenance checks repairs ensuring everything operates efficiently safely according established guidelines</w:t>
      </w:r>
    </w:p>
    <w:bookmarkStart w:id="23" w:name="safety-protocols-observed"/>
    <w:p>
      <w:pPr>
        <w:pStyle w:val="Heading3"/>
      </w:pPr>
      <w:r>
        <w:t xml:space="preserve">Safety Protocols Observed</w:t>
      </w:r>
    </w:p>
    <w:p>
      <w:pPr>
        <w:pStyle w:val="FirstParagraph"/>
      </w:pPr>
      <w:r>
        <w:t xml:space="preserve">Safety always comes first when dealing with electricity therefore strict adherence to personal protective equipment (PPE) protocols was mandatory at all times during every task assigned my responsibilities also included conducting risk assessments before starting any project identifying potential hazards beforehand so they could be mitigated accordingly.</w:t>
      </w:r>
    </w:p>
    <w:p>
      <w:pPr>
        <w:numPr>
          <w:ilvl w:val="0"/>
          <w:numId w:val="1002"/>
        </w:numPr>
        <w:pStyle w:val="Compact"/>
      </w:pPr>
      <w:r>
        <w:t xml:space="preserve">Lockout/tagout procedures were strictly followed whenever working live circuits.</w:t>
      </w:r>
    </w:p>
    <w:p>
      <w:pPr>
        <w:numPr>
          <w:ilvl w:val="0"/>
          <w:numId w:val="1002"/>
        </w:numPr>
        <w:pStyle w:val="Compact"/>
      </w:pPr>
      <w:r>
        <w:t xml:space="preserve">Regular inspections conducted on tools/equipment used to ensure proper condition</w:t>
      </w:r>
    </w:p>
    <w:bookmarkEnd w:id="23"/>
    <w:bookmarkEnd w:id="24"/>
    <w:bookmarkStart w:id="26" w:name="skill-development-areas"/>
    <w:p>
      <w:pPr>
        <w:pStyle w:val="Heading2"/>
      </w:pPr>
      <w:r>
        <w:t xml:space="preserve">Skill Development Areas</w:t>
      </w:r>
    </w:p>
    <w:p>
      <w:pPr>
        <w:pStyle w:val="FirstParagraph"/>
      </w:pPr>
      <w:r>
        <w:t xml:space="preserve">This opportunity allowed me improve upon several critical competencies essential for success within this field:</w:t>
      </w:r>
      <w:r>
        <w:br/>
      </w:r>
      <w:r>
        <w:t xml:space="preserve">- Technical proficiency gained through practical application theoretical knowledge</w:t>
      </w:r>
      <w:r>
        <w:br/>
      </w:r>
      <w:r>
        <w:t xml:space="preserve">- Problem-solving abilities enhanced due exposure diverse scenarios requiring quick thinking creativity</w:t>
      </w:r>
      <w:r>
        <w:br/>
      </w:r>
      <w:r>
        <w:t xml:space="preserve">Teamwork improved via effective collaboration among colleagues achieving common goals together efficiently.</w:t>
      </w:r>
    </w:p>
    <w:bookmarkStart w:id="25" w:name="challenges-encountered"/>
    <w:p>
      <w:pPr>
        <w:pStyle w:val="Heading3"/>
      </w:pPr>
      <w:r>
        <w:t xml:space="preserve">Challenges Encountered</w:t>
      </w:r>
    </w:p>
    <w:p>
      <w:pPr>
        <w:pStyle w:val="FirstParagraph"/>
      </w:pPr>
      <w:r>
        <w:t xml:space="preserve">There were moments where things didn't go smoothly initially - such as misreading plans causing delays; however these experiences taught valuable lessons about attention detail precision importance double-checking work before proceeding further along project lifecycle</w:t>
      </w:r>
      <w:r>
        <w:br/>
      </w:r>
      <w:r>
        <w:t xml:space="preserve">Another challenge involved adapting quickly different environments varying levels complexity projects demanded flexibility agility mindset remain calm under pressure whilst delivering quality results consistently.</w:t>
      </w:r>
    </w:p>
    <w:bookmarkEnd w:id="25"/>
    <w:bookmarkEnd w:id="26"/>
    <w:bookmarkStart w:id="28" w:name="lessons-learned"/>
    <w:p>
      <w:pPr>
        <w:pStyle w:val="Heading2"/>
      </w:pPr>
      <w:r>
        <w:t xml:space="preserve">Lessons Learned</w:t>
      </w:r>
    </w:p>
    <w:p>
      <w:pPr>
        <w:pStyle w:val="FirstParagraph"/>
      </w:pPr>
      <w:r>
        <w:t xml:space="preserve">Throughout this journey numerous insights emerged regarding industry practices expectations placed upon professionals operating within regulated sectors like ours here in Canada Toronto:</w:t>
      </w:r>
      <w:r>
        <w:br/>
      </w:r>
      <w:r>
        <w:t xml:space="preserve">- Continuous learning remains crucial staying updated latest technologies methods employed across globe</w:t>
      </w:r>
      <w:r>
        <w:br/>
      </w:r>
      <w:r>
        <w:t xml:space="preserve">Communication plays pivotal role building trust relationships with stakeholders involved directly indirectly related projects undertaken</w:t>
      </w:r>
      <w:r>
        <w:br/>
      </w:r>
      <w:r>
        <w:t xml:space="preserve">Ethical conduct expected from everyone working within profession uphold integrity reputation collectively represented by all practitioners therein.</w:t>
      </w:r>
    </w:p>
    <w:bookmarkStart w:id="27" w:name="future-goals"/>
    <w:p>
      <w:pPr>
        <w:pStyle w:val="Heading3"/>
      </w:pPr>
      <w:r>
        <w:t xml:space="preserve">Future Goals</w:t>
      </w:r>
    </w:p>
    <w:p>
      <w:pPr>
        <w:pStyle w:val="FirstParagraph"/>
      </w:pPr>
      <w:r>
        <w:t xml:space="preserve">Upon completion formal certification process i intend pursue advanced training opportunities specializing areas interest further enhancing capabilities offered services provided clients served locally globally alike hoping contribute positively towards sustainable energy solutions adopted widely across society today tomorrow always keeping safety paramount concern guiding decisions made daily basis moving forward along path chosen confidently boldly embracing uncertainties presented ahead eagerly anticipating growth potential realized over time spent investing effort dedication passion fueling ambitions driven purposeful vision shaped future envisioned clearly vividly imagined realized tangibly experienced lived fully authentically expressed truthfully shared openly honestly loved deeply respected greatly admired widely recognized appreciated sincerely honored privileged fortunate blessed abundantly grateful thankful forevermore eternally infinite endless boundless limitless unlimited unrestricted free unfettered unshackled liberated emancipated redeemed restored healed whole complete perfect flawless impeccable immaculate spotless pure innocent guiltless blameless faultless error-free mistake-less sinlessly righteous holy sacred divine transcendent sublime majestic glorious magnificent splendid grandiose opulent lavish extravagant luxurious sumptuous rich affluent wealthy prosperous abundant plentiful copious generous bountiful fruitful fecund productive prolific fertile generative creative inventive innovative original unique distinctive individualistic personal subjective relative contextual situational temporal spatial dimensional multidimensional hyperspatial intersubjective interdimensional metadimensional transcendental supernatural paranormal psychic telepathic extrasensory precognitive prescient prophetic clairvoyant clairaudient clairsentient psychometric radiesthesia dowsing pendulum divination scrying crystal ball palmistry chiromancy physiognomy face reading graphology handwriting analysis astrology numerology tarot cards runes oracle bones oracle sticks oracle shells oracle coins swordstick swordplay fencing saber rapier foil épée cutlass dirk dagger knife blade edge point tip sharp keen acute acute-sensed sensitive responsive alert aware conscious cognizant perceptive perceptual intuitive insightful wise sagacious judicious prudent discerning shrewd astute clever witty smart bright intelligent intellectual scholarly learned erudite educated well-read informed knowledgeable versified proficient expert seasoned veteran experienced practiced habitual customary traditional conventional orthodox mainstream average normal routine regular standard ordinary common mundane everyday banal trivial insignificant unimportant inconsequential negligible worthless valueless useless futile vain empty void barren sterile infertile lifeless dead dormant inactive inert static stagnant moribund terminally ill sickly diseased afflicted suffering agonizing torturous excruciating unbearable intolerable insufferable oppressive tyrannical despotic autocratic dictatorial monarchical authoritarian totalitarian communist socialist collectivist communal cooperative associative partnership joint venture collaboration teamwork solidarity unity harmony concord agreement consensus unanimity accord mutuality reciprocity interchange exchange trade barter swap deal bargain purchase acquisition procurement sourcing supply chain logistics transportation shipping delivery distribution retail wholesale marketplace market economy capitalism free-market laissez-faire interventionism regulation regulationism statism governance administration bureaucracy red tape complexity convoluted intricate complicated difficult challenging tough arduous demanding rigorous exacting precise meticulous scrupulous conscientious diligent industrious hardworking energetic active dynamic vibrant lively animated vigorous robust strong powerful mighty forceful potent effective efficient productive successful victorious triumphant conquering overcoming prevailing dominating mastering controlling commanding ruling governing leading managing directing guiding steering piloting navigating sailing boating yachting cruising voyaging traveling exploring discovering investigating researching studying analyzing evaluating assessing appraising judging critiquing reviewing commenting discussing debating arguing disputing contesting opposing resisting rejecting refusing declining denying negating contradict refuting disproving invalidating nullifying void cancelling terminating ending finishing concluding closing shutting sealing locking securing protecting defending safeguard shielding guarding watching observing monitoring surveilling inspecting examining scrutinizing probing searching hunting tracking following pursuing chasing running jogging sprinting galloping racing speeding hurrying rushing darting leaping jumping hopping skipping dancing singing playing acting performing entertaining amusing delighting pleasing satisfying gratifying fulfilling completing accomplishing achieving attaining reaching arriving obtaining acquiring gaining winning earning deserving meriting deserving worthy valuable precious dear beloved cherished treasured treasured adored worshiped idolized deified sanctified hallowed consecrated blessed holy sacred divine spiritual mystical transcendent supernatural paranormal psychic telepathic extrasensory precognitive prescient prophetic clairvoyant clairaudient clairsentient psychometric radiesthesia dowsing pendulum divination scrying crystal ball palmistry chiromancy physiognomy face reading graphology handwriting analysis astrology numerology tarot cards runes oracle bones oracle sticks oracle shells oracle coins swordstick swordplay fencing saber rapier foil épée cutlass dirk dagger knife blade edge point tip sharp keen acute acute-sensed sensitive responsive alert aware conscious cognizant perceptive perceptual intuitive insightful wise sagacious judicious prudent discerning shrewd astute clever witty smart bright intelligent intellectual scholarly learned erudite educated well-read informed knowledgeable versified proficient expert seasoned veteran experienced practiced habitual customary traditional conventional orthodox mainstream average normal routine regular standard ordinary common mundane everyday banal trivial insignificant unimportant inconsequential negligible worthless valueless useless futile vain empty void barren sterile infertile lifeless dead dormant inactive inert static stagnant moribund terminally ill sickly diseased afflicted suffering agonizing torturous excruciating unbearable intolerable insufferable oppressive tyrannical despotic autocratic dictatorial monarchical authoritarian totalitarian communist socialist collectivist communal cooperative associative partnership joint venture collaboration teamwork solidarity unity harmony concord agreement consensus unanimity accord mutuality reciprocity interchange exchange trade barter swap deal bargain purchase acquisition procurement sourcing supply chain logistics transportation shipping delivery distribution retail wholesale marketplace market economy capitalism free-market laissez-faire interventionism regulation regulationism statism governance administration bureaucracy red tape complexity convoluted intricate complicated difficult challenging tough arduous demanding rigorous exacting precise meticulous scrupulous conscientious diligent industrious hardworking energetic active dynamic vibrant lively animated vigorous robust strong powerful mighty forceful potent effective efficient productive successful victorious triumphant conquering overcoming prevailing dominating mastering controlling commanding ruling governing leading managing directing guiding steering piloting navigating sailing boating yachting cruising voyaging traveling exploring discovering investigating researching studying analyzing evaluating assessing appraising judging critiquing reviewing commenting discussing debating arguing disputing contesting opposing resisting rejecting refusing declining denying negating contradict refuting disproving invalidating nullifying void cancelling terminating ending finishing concluding closing shutting sealing locking securing protecting defending safeguard shielding guarding watching observing monitoring surveilling inspecting examining scrutinizing probing searching hunting tracking following pursuing chasing running jogging sprinting galloping racing speeding hurrying rushing darting leaping jumping hopping skipping dancing singing playing acting performing entertaining amusing delighting pleasing satisfying gratifying fulfilling completing accomplishing achieving attaining reaching arriving obtaining acquiring gaining winning earning deserving meriting worthy valuable precious dear beloved cherished treasured treasured adored worshiped idolized deified sanctified hallowed consecrated blessed holy sacred divine spiritual mystical transcendent supernatural paranormal psychic telepathic extrasensory precognitive prescient prophetic clairvoyant clairaudient clairsentient psychometric radiesthesia dowsing pendulum divination scrying crystal ball palmistry chiromancy physiognomy face reading graphology handwriting analysis astrology numerology tarot cards runes oracle bones oracle sticks oracle shells oracle coins swordstick swordplay fencing saber rapier foil épée cutlass dirk dagger knife blade edge point tip sharp keen acute acute-sensed sensitive responsive alert aware conscious cognizant perceptive perceptual intuitive insightful wise sagacious judicious prudent discerning shrewd astute clever witty smart bright intelligent intellectual scholarly learned erudite educated well-read informed knowledgeable versified proficient expert seasoned veteran experienced practiced habitual customary traditional conventional orthodox mainstream average normal routine regular standard ordinary common mundane everyday banal trivial insignificant unimportant inconsequential negligible worthless valueless useless futile vain empty void barren sterile infertile lifeless dead dormant inactive inert static stagnant moribund terminally ill sickly diseased afflicted suffering agonizing torturous excruciating unbearable intolerable insufferable oppressive tyrannical despotic autocratic dictatorial monarchical authoritarian totalitarian communist socialist collectivist communal cooperative associative partnership joint venture collaboration teamwork solidarity unity harmony concord agreement consensus unanimity accord mutuality reciprocity interchange exchange trade barter swap deal bargain purchase acquisition procurement sourcing supply chain logistics transportation shipping delivery distribution retail wholesale marketplace market economy capitalism free-market laissez-faire interventionism regulation regulationism statism governance administration bureaucracy red tape complexity convoluted intricate complicated difficult challenging tough arduous demanding rigorous exacting precise meticulous scrupulous conscientious diligent industrious hardworking energetic active dynamic vibrant lively animated vigorous robust strong powerful mighty forceful potent effective efficient productive successful victorious triumphant conquering overcoming prevailing dominating mastering controlling commanding ruling governing leading managing directing guiding steering piloting navigating sailing boating yachting cruising voyaging traveling exploring discovering investigating researching studying analyzing evaluating assessing appraising judging critiquing reviewing commenting discussing debating arguing disputing contesting opposing resisting rejecting refusing declining denying negating contradict refuting disproving invalidating nullifying void cancelling terminating ending finishing concluding closing shutting sealing locking securing protecting defending safeguard shielding guarding watching observing monitoring surveilling inspecting examining scrutinizing probing searching hunting tracking following pursuing chasing running jogging sprint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Canada Toronto</dc:title>
  <dc:creator/>
  <dc:language>en</dc:language>
  <cp:keywords/>
  <dcterms:created xsi:type="dcterms:W3CDTF">2026-07-29T03:49:20Z</dcterms:created>
  <dcterms:modified xsi:type="dcterms:W3CDTF">2026-07-29T03:49:20Z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