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8d659a91fc9b1b9dacec13d41374d007537bd1e"/>
    <w:p>
      <w:pPr>
        <w:pStyle w:val="Heading1"/>
      </w:pPr>
      <w:r>
        <w:t xml:space="preserve">Internship Report: Practical Training in Electrical Engineering</w:t>
      </w:r>
    </w:p>
    <w:p>
      <w:pPr>
        <w:pStyle w:val="FirstParagraph"/>
      </w:pPr>
      <w:r>
        <w:rPr>
          <w:bCs/>
          <w:b/>
        </w:rPr>
        <w:t xml:space="preserve">Date of Submission:</w:t>
      </w:r>
    </w:p>
    <w:p>
      <w:pPr>
        <w:pStyle w:val="BodyText"/>
      </w:pPr>
      <w:r>
        <w:t xml:space="preserve">&gt;/strong&gt;&gt;Juan Dela Cruz&lt;br/&gt;</w:t>
      </w:r>
    </w:p>
    <w:p>
      <w:pPr>
        <w:pStyle w:val="BodyText"/>
      </w:pPr>
      <w:r>
        <w:t xml:space="preserve">&lt;p&amp;gt;&amp;ltp&amp;amp;gtrtStrong&amp;amp;;&amp;ltempName;&amp;rtEmpName:&lt;/p&gt;</w:t>
      </w:r>
    </w:p>
    <w:p>
      <w:pPr>
        <w:pStyle w:val="BodyText"/>
      </w:pPr>
      <w:r>
        <w:t xml:space="preserve">/em&gt;&gt;</w:t>
      </w:r>
    </w:p>
    <w:p>
      <w:pPr>
        <w:pStyle w:val="BodyText"/>
      </w:pPr>
      <w:r>
        <w:rPr>
          <w:bCs/>
          <w:b/>
        </w:rPr>
        <w:t xml:space="preserve">Institution:</w:t>
      </w:r>
      <w:r>
        <w:t xml:space="preserve"> </w:t>
      </w:r>
      <w:r>
        <w:t xml:space="preserve">Lagos State Polytechnic</w:t>
      </w:r>
      <w:r>
        <w:br/>
      </w:r>
    </w:p>
    <w:p>
      <w:pPr>
        <w:pStyle w:val="BodyText"/>
      </w:pPr>
      <w:r>
        <w:rPr>
          <w:vertAlign w:val="superscript"/>
        </w:rPr>
        <w:t xml:space="preserve">(Note: This is a fictional internship report designed for educational purposes in the context of Nigeria Lagos)</w:t>
      </w:r>
    </w:p>
    <w:p>
      <w:pPr>
        <w:pStyle w:val="BodyText"/>
      </w:pPr>
      <w:r>
        <w:t xml:space="preserve">```</w:t>
      </w:r>
      <w:r>
        <w:t xml:space="preserve"> </w:t>
      </w:r>
      <w:r>
        <w:t xml:space="preserve">### Internship Report: Practical Training as an Electrician in Nigeria, Lagos</w:t>
      </w:r>
      <w:r>
        <w:t xml:space="preserve"> </w:t>
      </w:r>
      <w:r>
        <w:t xml:space="preserve">#### 1.0 Introduction and Background</w:t>
      </w:r>
      <w:r>
        <w:t xml:space="preserve"> </w:t>
      </w:r>
      <w:r>
        <w:t xml:space="preserve">This report outlines the experiences, technical skills acquired, and professional observations gained during a three-month internship undertaken in **Nigeria**, specifically within the bustling metropolis of **Lagos**. The primary objective of this internship was to bridge the gap between theoretical electrical engineering knowledge learned in academia and practical field applications as an **Electrician**.</w:t>
      </w:r>
      <w:r>
        <w:t xml:space="preserve"> </w:t>
      </w:r>
      <w:r>
        <w:t xml:space="preserve">**Lagos**, often referred to as the economic nerve center of West Africa, presents a unique and challenging environment for electrical professionals. The city's rapid urbanization, dense population, and industrial growth create a high demand for reliable power infrastructure. However, the region is also characterized by complex grid challenges, leading to widespread reliance on alternative power sources such as diesel generators and solar installations. This context provided an invaluable backdrop for understanding modern electrical maintenance and installation practices in a developing economy.</w:t>
      </w:r>
      <w:r>
        <w:t xml:space="preserve"> </w:t>
      </w:r>
      <w:r>
        <w:t xml:space="preserve">#### 2.0 Objectives of the Internship</w:t>
      </w:r>
      <w:r>
        <w:t xml:space="preserve"> </w:t>
      </w:r>
      <w:r>
        <w:t xml:space="preserve">The internship program was structured with several key goals:</w:t>
      </w:r>
      <w:r>
        <w:t xml:space="preserve"> </w:t>
      </w:r>
      <w:r>
        <w:t xml:space="preserve">* To understand the local electrical codes and safety regulations enforced in **Nigeria**.</w:t>
      </w:r>
      <w:r>
        <w:t xml:space="preserve"> </w:t>
      </w:r>
      <w:r>
        <w:t xml:space="preserve">* To gain hands-on experience in residential, commercial, and industrial electrical wiring systems typical of **Lagos** architecture.</w:t>
      </w:r>
      <w:r>
        <w:t xml:space="preserve"> </w:t>
      </w:r>
      <w:r>
        <w:t xml:space="preserve">* To learn troubleshooting techniques for common faults caused by voltage fluctuations and grid instability.</w:t>
      </w:r>
      <w:r>
        <w:t xml:space="preserve"> </w:t>
      </w:r>
      <w:r>
        <w:t xml:space="preserve">* To observe the integration of renewable energy sources, particularly solar photovoltaic systems, which have become essential in **Nigeria** due to inconsistent national grid supply.</w:t>
      </w:r>
      <w:r>
        <w:t xml:space="preserve"> </w:t>
      </w:r>
      <w:r>
        <w:t xml:space="preserve">* To develop professional communication skills when interacting with clients, senior electricians, and regulatory bodies.</w:t>
      </w:r>
      <w:r>
        <w:t xml:space="preserve"> </w:t>
      </w:r>
      <w:r>
        <w:t xml:space="preserve">#### 3.0 Scope of Work and Responsibilities</w:t>
      </w:r>
      <w:r>
        <w:t xml:space="preserve"> </w:t>
      </w:r>
      <w:r>
        <w:t xml:space="preserve">As an intern working under the supervision of certified master electricians in **Lagos**, my responsibilities evolved over the three-month period:</w:t>
      </w:r>
      <w:r>
        <w:t xml:space="preserve"> </w:t>
      </w:r>
      <w:r>
        <w:t xml:space="preserve">**3.1 Residential Installations**</w:t>
      </w:r>
      <w:r>
        <w:t xml:space="preserve"> </w:t>
      </w:r>
      <w:r>
        <w:t xml:space="preserve">A significant portion of the internship involved assisting in new housing developments in areas like Lekki and Ikeja. Tasks included:</w:t>
      </w:r>
      <w:r>
        <w:t xml:space="preserve"> </w:t>
      </w:r>
      <w:r>
        <w:t xml:space="preserve">* Conduit bending and cabling for multi-story residential buildings.</w:t>
      </w:r>
      <w:r>
        <w:t xml:space="preserve"> </w:t>
      </w:r>
      <w:r>
        <w:t xml:space="preserve">* Installation of distribution boards, MCBs (Miniature Circuit Breakers), and ELCBs (Earth Leakage Circuit Breakers).</w:t>
      </w:r>
      <w:r>
        <w:t xml:space="preserve"> </w:t>
      </w:r>
      <w:r>
        <w:t xml:space="preserve">* Ensuring proper earthing systems, a critical safety measure in **Nigeria** to protect against lightning strikes and ground faults.</w:t>
      </w:r>
      <w:r>
        <w:t xml:space="preserve"> </w:t>
      </w:r>
      <w:r>
        <w:t xml:space="preserve">**3.2 Industrial Maintenance**</w:t>
      </w:r>
      <w:r>
        <w:t xml:space="preserve"> </w:t>
      </w:r>
      <w:r>
        <w:t xml:space="preserve">In the industrial sector of Apapa, I observed the maintenance of heavy machinery electrical systems. This exposed me to three-phase power systems, motor starters, and variable frequency drives (VFDs). The importance of preventive maintenance was highlighted here to avoid costly downtime in manufacturing plants across **Lagos**.</w:t>
      </w:r>
      <w:r>
        <w:t xml:space="preserve"> </w:t>
      </w:r>
      <w:r>
        <w:t xml:space="preserve">**3.3 Solar Power Integration**</w:t>
      </w:r>
      <w:r>
        <w:t xml:space="preserve"> </w:t>
      </w:r>
      <w:r>
        <w:t xml:space="preserve">Given the energy crisis in **Nigeria**, solar installation became a major component of my training. I assisted technicians in:</w:t>
      </w:r>
      <w:r>
        <w:t xml:space="preserve"> </w:t>
      </w:r>
      <w:r>
        <w:t xml:space="preserve">* Sizing solar panels, inverters, and batteries for off-grid systems.</w:t>
      </w:r>
      <w:r>
        <w:t xml:space="preserve"> </w:t>
      </w:r>
      <w:r>
        <w:t xml:space="preserve">* Wiring arrays for both residential and small commercial properties in **Lagos**.</w:t>
      </w:r>
      <w:r>
        <w:t xml:space="preserve"> </w:t>
      </w:r>
      <w:r>
        <w:t xml:space="preserve">* Testing system efficiency and troubleshooting battery health issues.</w:t>
      </w:r>
      <w:r>
        <w:t xml:space="preserve"> </w:t>
      </w:r>
      <w:r>
        <w:t xml:space="preserve">#### 4.0 Technical Skills Acquired</w:t>
      </w:r>
      <w:r>
        <w:t xml:space="preserve"> </w:t>
      </w:r>
      <w:r>
        <w:t xml:space="preserve">The internship provided a robust foundation in practical electrical skills:</w:t>
      </w:r>
      <w:r>
        <w:t xml:space="preserve"> </w:t>
      </w:r>
      <w:r>
        <w:t xml:space="preserve">* **Circuit Analysis:** Ability to read single-line diagrams and wiring schematics specific to Nigerian standards.</w:t>
      </w:r>
      <w:r>
        <w:t xml:space="preserve"> </w:t>
      </w:r>
      <w:r>
        <w:t xml:space="preserve">* **Safety Protocols:** Mastery of Lockout-Tagout (LOTO) procedures, use of personal protective equipment (PPE), and adherence to the Electrical Installation Regulations of **Nigeria**.</w:t>
      </w:r>
      <w:r>
        <w:t xml:space="preserve"> </w:t>
      </w:r>
      <w:r>
        <w:t xml:space="preserve">* **Fault Diagnosis:** Developed proficiency in using multimeters, clamp meters, and insulation resistance testers to identify faults such as short circuits, open loops, and grounding issues.</w:t>
      </w:r>
      <w:r>
        <w:t xml:space="preserve"> </w:t>
      </w:r>
      <w:r>
        <w:t xml:space="preserve">* **Installation Techniques:** Learned best practices for cable selection based on load calculations and ambient temperatures common in the humid climate of **Lagos**.</w:t>
      </w:r>
      <w:r>
        <w:t xml:space="preserve"> </w:t>
      </w:r>
      <w:r>
        <w:t xml:space="preserve">#### 5.0 Challenges Encountered</w:t>
      </w:r>
      <w:r>
        <w:t xml:space="preserve"> </w:t>
      </w:r>
      <w:r>
        <w:t xml:space="preserve">Working as an aspiring **Electrician** in **Nigeria**, particularly in **Lagos**, presented several challenges:</w:t>
      </w:r>
      <w:r>
        <w:t xml:space="preserve"> </w:t>
      </w:r>
      <w:r>
        <w:t xml:space="preserve">* **Grid Instability:** Frequent power outages required quick adaptation to generator switching systems. Understanding how to integrate automatic changeover switches was crucial for client satisfaction.</w:t>
      </w:r>
      <w:r>
        <w:t xml:space="preserve"> </w:t>
      </w:r>
      <w:r>
        <w:t xml:space="preserve">* **Supply Chain Issues:** Sourcing genuine electrical components can be difficult due to the prevalence of counterfeit products in the local market. Learning to verify component authenticity was a vital skill acquired during this period.</w:t>
      </w:r>
      <w:r>
        <w:t xml:space="preserve"> </w:t>
      </w:r>
      <w:r>
        <w:t xml:space="preserve">* **Regulatory Compliance:** Navigating the requirements of local state ministries and national regulatory bodies for inspection and approval required patience and meticulous documentation.</w:t>
      </w:r>
      <w:r>
        <w:t xml:space="preserve"> </w:t>
      </w:r>
      <w:r>
        <w:t xml:space="preserve">#### 6.0 Case Study: Solar Upgrade Project in Surulere</w:t>
      </w:r>
      <w:r>
        <w:t xml:space="preserve"> </w:t>
      </w:r>
      <w:r>
        <w:t xml:space="preserve">A notable project undertaken was the retrofitting of an old commercial building in Surulere, **Lagos**, with a hybrid solar system. The client faced exorbitant diesel generator costs. My role involved:</w:t>
      </w:r>
      <w:r>
        <w:t xml:space="preserve"> </w:t>
      </w:r>
      <w:r>
        <w:t xml:space="preserve">1. Assessing the existing electrical load profile.</w:t>
      </w:r>
      <w:r>
        <w:t xml:space="preserve"> </w:t>
      </w:r>
      <w:r>
        <w:t xml:space="preserve">2. Designing a solar array capable of powering critical loads during grid failure.</w:t>
      </w:r>
      <w:r>
        <w:t xml:space="preserve"> </w:t>
      </w:r>
      <w:r>
        <w:t xml:space="preserve">3. Installing lithium-ion batteries for efficient energy storage compared to traditional lead-acid batteries, which are common but less durable in **Nigeria**'s hot climate.</w:t>
      </w:r>
      <w:r>
        <w:t xml:space="preserve"> </w:t>
      </w:r>
      <w:r>
        <w:t xml:space="preserve">4. Commissioning the system and training the building manager on basic maintenance.</w:t>
      </w:r>
      <w:r>
        <w:t xml:space="preserve"> </w:t>
      </w:r>
      <w:r>
        <w:t xml:space="preserve">This project demonstrated how electrical engineering directly impacts economic sustainability for businesses in **Lagos**.</w:t>
      </w:r>
      <w:r>
        <w:t xml:space="preserve"> </w:t>
      </w:r>
      <w:r>
        <w:t xml:space="preserve">#### 7.0 Professional Development</w:t>
      </w:r>
      <w:r>
        <w:t xml:space="preserve"> </w:t>
      </w:r>
      <w:r>
        <w:t xml:space="preserve">Beyond technical skills, the internship fostered soft skills essential for a career in **Nigeria**:</w:t>
      </w:r>
      <w:r>
        <w:t xml:space="preserve"> </w:t>
      </w:r>
      <w:r>
        <w:t xml:space="preserve">* **Customer Service:** Explaining complex electrical issues to clients in simple terms, often translating between technical jargon and local languages (Pidgin English or Yoruba) when necessary.</w:t>
      </w:r>
      <w:r>
        <w:t xml:space="preserve"> </w:t>
      </w:r>
      <w:r>
        <w:t xml:space="preserve">* **Teamwork:** Collaborating with diverse teams of electricians, from apprentices to master technicians, respecting the hierarchical yet collaborative nature of trade work in **Lagos**.</w:t>
      </w:r>
      <w:r>
        <w:t xml:space="preserve"> </w:t>
      </w:r>
      <w:r>
        <w:t xml:space="preserve">#### 8.0 Conclusion and Recommendations</w:t>
      </w:r>
      <w:r>
        <w:t xml:space="preserve"> </w:t>
      </w:r>
      <w:r>
        <w:t xml:space="preserve">The internship as an **Electrician** in **Nigeria**, specifically in the dynamic environment of **Lagos**, has been instrumental in shaping my professional identity. It highlighted the critical role that reliable electrical infrastructure plays in economic development and daily life. The challenges faced, from grid instability to counterfeit components, have equipped me with resilience and practical problem-solving abilities that cannot be learned solely from textbooks.</w:t>
      </w:r>
      <w:r>
        <w:t xml:space="preserve"> </w:t>
      </w:r>
      <w:r>
        <w:t xml:space="preserve">**Recommendations for Future Interns:**</w:t>
      </w:r>
      <w:r>
        <w:t xml:space="preserve"> </w:t>
      </w:r>
      <w:r>
        <w:t xml:space="preserve">1. **Embrace Renewable Energy:** With the energy landscape shifting in **Nigeria**, proficiency in solar and backup power systems is highly marketable.</w:t>
      </w:r>
      <w:r>
        <w:t xml:space="preserve"> </w:t>
      </w:r>
      <w:r>
        <w:t xml:space="preserve">2. **Prioritize Safety:** Adherence to safety standards is non-negotiable, especially given the high risks associated with electrical work in densely populated areas like **Lagos**.</w:t>
      </w:r>
      <w:r>
        <w:t xml:space="preserve"> </w:t>
      </w:r>
      <w:r>
        <w:t xml:space="preserve">3. **Continuous Learning:** The field of electrical engineering evolves rapidly. Interns should stay updated on new technologies and regulations in **Nigeria** to remain competitive.</w:t>
      </w:r>
      <w:r>
        <w:t xml:space="preserve"> </w:t>
      </w:r>
      <w:r>
        <w:t xml:space="preserve">In conclusion, this internship has not only enhanced my technical competencies as an aspiring **Electrician** but also deepened my understanding of the socio-economic context of electricity provision in **Lagos**, **Nigeria**. I am eager to apply these skills in future roles, contributing to the electrification and development of communities within the region.</w:t>
      </w:r>
      <w:r>
        <w:t xml:space="preserve"> </w:t>
      </w:r>
      <w:r>
        <w:t xml:space="preserve">#### 9.0 Acknowledgments</w:t>
      </w:r>
      <w:r>
        <w:t xml:space="preserve"> </w:t>
      </w:r>
      <w:r>
        <w:t xml:space="preserve">I wish to express my gratitude to my supervisors at [Company Name, Fictional], Lagos, for their mentorship and guidance. Special thanks also go to the technical staff who shared their expertise freely. I also acknowledge the support of my academic institution in facilitating this practical training opportunity in **Nigeria**.</w:t>
      </w:r>
      <w:r>
        <w:t xml:space="preserve"> </w:t>
      </w:r>
      <w:r>
        <w:t xml:space="preserve">---</w:t>
      </w:r>
      <w:r>
        <w:t xml:space="preserve"> </w:t>
      </w:r>
      <w: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Nigeria Lagos</dc:title>
  <dc:creator/>
  <dc:language>en</dc:language>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