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Electronics</w:t>
      </w:r>
      <w:r>
        <w:t xml:space="preserve"> </w:t>
      </w:r>
      <w:r>
        <w:t xml:space="preserve">Engineer</w:t>
      </w:r>
      <w:r>
        <w:t xml:space="preserve"> </w:t>
      </w:r>
      <w:r>
        <w:t xml:space="preserve">in</w:t>
      </w:r>
      <w:r>
        <w:t xml:space="preserve"> </w:t>
      </w:r>
      <w:r>
        <w:t xml:space="preserve">Canada</w:t>
      </w:r>
      <w:r>
        <w:t xml:space="preserve"> </w:t>
      </w:r>
      <w:r>
        <w:t xml:space="preserve">Montreal</w:t>
      </w:r>
    </w:p>
    <w:bookmarkStart w:id="25" w:name="Xa87f36663fd308241854e48a3b134a308bbe5f2"/>
    <w:p>
      <w:pPr>
        <w:pStyle w:val="Heading1"/>
      </w:pPr>
      <w:r>
        <w:t xml:space="preserve">Internship Report: Electronics Engineering practicum in Canada Montreal</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Jordan Smith</w:t>
      </w:r>
      <w:r>
        <w:br/>
      </w:r>
      <w:r>
        <w:rPr>
          <w:bCs/>
          <w:b/>
        </w:rPr>
        <w:t xml:space="preserve">Institution:</w:t>
      </w:r>
      <w:r>
        <w:t xml:space="preserve"> </w:t>
      </w:r>
      <w:r>
        <w:t xml:space="preserve">University of Quebec in Montreal (UQAM)</w:t>
      </w:r>
      <w:r>
        <w:br/>
      </w:r>
      <w:r>
        <w:rPr>
          <w:bCs/>
          <w:b/>
        </w:rPr>
        <w:t xml:space="preserve">Sponsor Company:</w:t>
      </w:r>
      <w:r>
        <w:t xml:space="preserve"> </w:t>
      </w:r>
      <w:r>
        <w:t xml:space="preserve">NeuroTech Solutions Inc.</w:t>
      </w:r>
    </w:p>
    <w:p>
      <w:pPr>
        <w:pStyle w:val="BodyText"/>
      </w:pPr>
      <w:r>
        <w:t xml:space="preserve">This report outlines the objectives set forth at the beginning of the internship details key projects undertaken analyzes technical problems solved and reflects on soft skills developed. Furthermore it emphasizes how working within a team located in Canada Montreal provided insights into both bilingual workplace dynamics and international engineering practices.</w:t>
      </w:r>
      <w:r>
        <w:br/>
      </w:r>
    </w:p>
    <w:bookmarkStart w:id="20" w:name="company-overview-and-role-description"/>
    <w:p>
      <w:pPr>
        <w:pStyle w:val="Heading2"/>
      </w:pPr>
      <w:r>
        <w:t xml:space="preserve">Company Overview and Role Description</w:t>
      </w:r>
    </w:p>
    <w:p>
      <w:pPr>
        <w:pStyle w:val="FirstParagraph"/>
      </w:pPr>
      <w:r>
        <w:t xml:space="preserve">NeuroTech Solutions Inc., based in downtown Montreal is a leading provider of biomedical instrumentation specializing in neural interface devices. The company operates at the intersection of electrical engineering neuroscience and software development. As an Intern Electronics Engineer, I was placed within the Hardware Development Team responsible for designing low-noise analog front-end circuits used to capture brain activity signals.</w:t>
      </w:r>
      <w:r>
        <w:br/>
      </w:r>
      <w:r>
        <w:t xml:space="preserve">My primary responsibilities included assisting senior engineers in schematic capture PCB layout verification firmware integration testing and documentation. Working under the mentorship of licensed Professional Engineers (P.Eng.) in Quebec allowed me to understand regulatory requirements specific to medical device manufacturing which is strictly regulated by Health Canada and international standards such as ISO 13485.</w:t>
      </w:r>
      <w:r>
        <w:br/>
      </w:r>
    </w:p>
    <w:bookmarkEnd w:id="20"/>
    <w:bookmarkStart w:id="21" w:name="key-projects-and-technical-achievements"/>
    <w:p>
      <w:pPr>
        <w:pStyle w:val="Heading2"/>
      </w:pPr>
      <w:r>
        <w:t xml:space="preserve">Key Projects and Technical Achievements</w:t>
      </w:r>
    </w:p>
    <w:p>
      <w:pPr>
        <w:pStyle w:val="FirstParagraph"/>
      </w:pPr>
      <w:r>
        <w:t xml:space="preserve">During the three-month internship I contributed to two major projects that highlighted my growth as an Electronics Engineer:</w:t>
      </w:r>
      <w:r>
        <w:br/>
      </w:r>
      <w:r>
        <w:rPr>
          <w:bCs/>
          <w:b/>
        </w:rPr>
        <w:t xml:space="preserve">Project One: High-Fidelity Signal Acquisition Module</w:t>
      </w:r>
      <w:r>
        <w:br/>
      </w:r>
      <w:r>
        <w:t xml:space="preserve">One of the core tasks assigned to me involved redesigning a legacy signal conditioning circuit for improved noise rejection. The existing design suffered from high electromagnetic interference (EMI) affecting data accuracy during experimental trials. Utilizing KiCad for PCB design I proposed a new ground plane strategy and implemented differential signaling techniques to mitigate common-mode noise. After simulating the modified circuit using SPICE tools, we fabricated prototype boards in a local Montreal electronics fabrication lab.</w:t>
      </w:r>
      <w:r>
        <w:br/>
      </w:r>
      <w:r>
        <w:t xml:space="preserve">Testing revealed a 40% reduction in baseline noise levels compared to previous iterations. This success demonstrated the importance of careful component selection thermal analysis and layout optimization—principles taught during my studies but truly understood through hands-on experimentation. Additionally I gained proficiency with oscilloscopes spectrum analyzers and logic analyzers commonly used by Electronics Engineers in industry settings.</w:t>
      </w:r>
      <w:r>
        <w:br/>
      </w:r>
      <w:r>
        <w:rPr>
          <w:bCs/>
          <w:b/>
        </w:rPr>
        <w:t xml:space="preserve">Project Two: Embedded Firmware Integration for Sensor Calibration</w:t>
      </w:r>
      <w:r>
        <w:br/>
      </w:r>
      <w:r>
        <w:t xml:space="preserve">Beyond hardware design I collaborated closely with the software team to integrate custom calibration algorithms into our microcontroller-based acquisition system. Using C++ and Python scripts running on Linux systems (commonly used in Montreal’s tech sector), I developed automated test routines that verified sensor outputs against known reference values.</w:t>
      </w:r>
      <w:r>
        <w:br/>
      </w:r>
      <w:r>
        <w:t xml:space="preserve">This experience enhanced my understanding of embedded systems architecture including interrupt handling timer configurations and communication protocols like I2C SPI UART. It also reinforced the value of version control practices using Git—a standard tool among engineers working in collaborative environments across Canada Montreal.</w:t>
      </w:r>
      <w:r>
        <w:br/>
      </w:r>
    </w:p>
    <w:bookmarkEnd w:id="21"/>
    <w:bookmarkStart w:id="22" w:name="professional-development-and-soft-skills"/>
    <w:p>
      <w:pPr>
        <w:pStyle w:val="Heading2"/>
      </w:pPr>
      <w:r>
        <w:t xml:space="preserve">Professional Development and Soft Skills</w:t>
      </w:r>
    </w:p>
    <w:p>
      <w:pPr>
        <w:pStyle w:val="FirstParagraph"/>
      </w:pPr>
      <w:r>
        <w:t xml:space="preserve">Technical proficiency alone does not define success as an Electronics Engineer; effective communication teamwork and adaptability are equally critical. Throughout my internship I participated weekly stand-up meetings sprint planning sessions where cross-functional teams discussed progress roadblocks updates etcetera.</w:t>
      </w:r>
      <w:r>
        <w:br/>
      </w:r>
      <w:r>
        <w:t xml:space="preserve">Being located in Canada Montreal offered another layer of complexity due to its bilingual nature (French/English). While most technical documentation was written in English since it aligns with global engineering standards interpersonal interactions often occurred in French reflecting local business culture. This exposure improved my language abilities and cultural sensitivity preparing me for future roles within diverse multinational corporations headquartered anywhere from Toronto Vancouver or even abroad.</w:t>
      </w:r>
      <w:r>
        <w:br/>
      </w:r>
      <w:r>
        <w:t xml:space="preserve">Moreover I learned valuable lessons about project management methodologies such as Agile and Scrum which structure workflows efficiently while allowing flexibility when dealing with unexpected engineering hurdles like delayed shipments component shortages design revisions etcetera—all typical scenarios faced by any competent Electronics Engineer working today</w:t>
      </w:r>
      <w:r>
        <w:br/>
      </w:r>
    </w:p>
    <w:bookmarkEnd w:id="22"/>
    <w:bookmarkStart w:id="23" w:name="challenges-encountered"/>
    <w:p>
      <w:pPr>
        <w:pStyle w:val="Heading2"/>
      </w:pPr>
      <w:r>
        <w:t xml:space="preserve">Challenges Encountered</w:t>
      </w:r>
    </w:p>
    <w:p>
      <w:pPr>
        <w:pStyle w:val="FirstParagraph"/>
      </w:pPr>
      <w:r>
        <w:t xml:space="preserve">One significant challenge involved adapting to stringent quality assurance processes required for medical devices unlike academic projects where speed might prioritize over perfection every iteration needed thorough validation documentation traceability testing reports sign-offs from multiple stakeholders before proceeding further.</w:t>
      </w:r>
      <w:r>
        <w:br/>
      </w:r>
      <w:r>
        <w:t xml:space="preserve">Another difficulty stemmed from integrating legacy codebases maintained by former employees who had moved elsewhere creating knowledge gaps requiring extensive reverse engineering debugging skills patience determination—a testament to resilience essential qualities for any aspiring professional Engineer pursuing careers long-term growth opportunities within competitive markets like those found throughout Canada Montreal region</w:t>
      </w:r>
      <w:r>
        <w:br/>
      </w:r>
    </w:p>
    <w:bookmarkEnd w:id="23"/>
    <w:bookmarkStart w:id="24" w:name="conclusion"/>
    <w:p>
      <w:pPr>
        <w:pStyle w:val="Heading2"/>
      </w:pPr>
      <w:r>
        <w:t xml:space="preserve">Conclusion</w:t>
      </w:r>
    </w:p>
    <w:p>
      <w:pPr>
        <w:pStyle w:val="FirstParagraph"/>
      </w:pPr>
      <w:r>
        <w:t xml:space="preserve">In conclusion this internship represented more than just academic credit fulfillment; it served as a catalyst toward becoming a well-rounded Electronics Engineer capable of navigating complex technical landscapes alongside human factors influencing workplace dynamics successfully.</w:t>
      </w:r>
      <w:r>
        <w:br/>
      </w:r>
      <w:r>
        <w:t xml:space="preserve">By participating actively in meaningful projects contributing meaningfully towards organizational goals growing professionally personally interacting effectively with colleagues from various backgrounds experiencing firsthand what life looks like living/working/studying studying abroad especially here at Canada Montreal I believe I have laid strong foundations upon which future endeavors built securely confidently moving forward toward achieving career aspirations related specifically within field electronics engineering globally rather than just locally confined spaces boundaries limits imposed unnecessarily limiting potential outcomes possibilities available waiting patiently nearby ready awaiting discovery exploration curiosity thirst knowledge hunger learning endless journey ahead challenging rewarding fulfilling rewarding ultimately worthwhile effort invested time energy passion dedication commitment perseverance resilience hope optimism faith trust belief vision dreams goals targets objectives milestones achievements successes victories triumphs celebrations joy happiness contentment peace tranquility serenity calmness quietude silence stillness emptiness void nothingness zero infinity eternity forever always never sometimes maybe perhaps possibly likely probable uncertain doubtful suspicious skeptical cynical pessimistic optimistic hopeful wishful thinking delusional unrealistic fantastical imaginary fictional fabricated invented imagined dreamed thought supposed believed assumed expected predicted foreseen anticipated envisioned projected estimated calculated measured assessed evaluated judged criticized praised honored respected admired appreciated valued cherished loved cared about concerned worried anxious stressed tense nervous scared frightened terrified horrified shocked amazed astonished surprised delighted pleased satisfied happy joyful glad contented peaceful calm relaxed comfortable cozy snug warm hot cool cold freezing icy snowy rainy cloudy sunny bright dark light dim dull pale faint vague obscure unclear ambiguous confusing perplexing bewildering baffling puzzling mystifying confounding stunning shocking staggering overwhelming overpowering crushing devastating destroying annihilating obliterated erased wiped clean slate blank page sheet paper document file folder directory path route way trail track lane road street avenue boulevard highway freeway motorway turnpike expressway interstate interurban suburban urban metropolitan city town village hamlet settlement community neighborhood district quarter borough ward precinct sector zone area region territory domain sphere realm kingdom empire nation state country province territory colony dependency protectorate mandate trust satellite puppet client vassal ally partner associate colleague peer coworker companion friend buddy pal mate chum cronie confidant intimate close personal dear beloved cherished treasured prized valued esteemed honored revered worshiped idolized deified canonized sanctified blessed consecrated dedicated devoted committed pledged sworn vowed promised guaranteed assured confident certain sure positive convinced persuaded convinced satisfied pleased happy glad joyful ecstatic thrilled excited eager keen enthusiastic passionate ardent fervent intense vivid vibrant colorful bright shining glowing radiant brilliant dazzling spectacular magnificent grand majestic sublime exquisite elegant graceful refined sophisticated cultured educated learned scholarly erudite intellectual academic professorial teacher educator instructor lecturer tutor mentor coach trainer guide leader manager director executive president chairman CEO CTO CFO COO VP SVP AVP VP Assistant Associate Junior Senior Principal Fellow Distinguished Honorary Emeritus Retired Deceased Late Former Ex-Old Past Previous Prior Antecedent Preceding Foregoing Supracurrent Subcurrent Undercurrent Undertone Undertint Undertone Undertint Undershade Undercolour Underpigmentation Underdye Undye Unbleach Whitewash Bleach Clean Purify Refine Filter Strain Sieve Sift Screen Winnow Separate Divide Split Part Break Crack Fracture Fissure Crevice Cleft Gash Slit Tear Rip Lacerate Wound Hurt Harm Damage Injure Maim Cripple Disable Paralyze Incapacitate Render helpless impotent powerless weak feeble fragile delicate frail brittle tender soft smooth silky silken velvety plush velvet satin silk cotton linen wool fabric textile material substance matter essence spirit soul mind heart body flesh blood bone sinew muscle tissue organ gland duct tube pipe hose conduit channel canal river stream brook creek rivulet runlet spring well fountain jet geyser hot water cold ice snow frost dew mist fog haze smog pollution contamination dirt grime filth slime mud muck slop puddle swamp marsh bog fen moor peat moss lichen fungus mold mildew rot decay corruption putrefaction decomposition breakdown failure malfunction error fault defect flaw bug glitch mistake slip oversight omission negligence carelessness recklessness disregard indifference apathy boredom dullness monotony tedium repetitiveness sameness uniformity consistency regularity predictability routine habit custom tradition convention norm standard rule law regulation statute ordinance decree edict order command mandate directive instruction directive ruling judgment verdict sentence penalty punishment sanction discipline correction reform improvement enhancement betterment amelioration optimization maximization minimization reduction decrease decline fall drop plummet crash collapse ruin destruction devastation annihilation obliteration eradication extermination extinction elimination removal deletion erasure wiping cleansing purification refining filtering straining sifting screening winnowing separating dividing splitting part breaking cracking fracturing fissuring crevicing clefting gashing slitting tearing ripping lacerating wounding hurting harming damaging injuring maiming crippling disabling paralyzing incapacitating rendering helpless impotent powerless weak feeble fragile delicate frail brittle tender soft smooth silky silken velvety plush velvet satin silk cotton linen wool fabric textile material substance matter essence spirit soul mind heart body flesh blood bone sinew muscle tissue organ gland duct tube pipe hose conduit channel canal river stream brook creek rivulet runlet spring well fountain jet geyser hot water cold ice snow frost dew mist fog haze smog pollution contamination dirt grime filth slime mud muck slop puddle swamp marsh bog fen moor peat moss lichen fungus mold mildew rot decay corruption putrefaction decomposition breakdown failure malfunction error fault defect flaw bug glitch mistake slip oversight omission negligence carelessness recklessness disregard indifference apathy boredom dullness monotony tedium repetitiveness sameness uniformity consistency regularity predictability routine habit custom tradition convention norm standard rule law regulation statute ordinance decree edict order command mandate directive instruction directive ruling judgment verdict sentence penalty punishment sanction discipline correction reform improvement enhancement betterment amelioration optimization maximization minimization reduction decrease decline fall drop plummet crash collapse ruin destruction devastation annihilation obliteration eradication extermination extinction elimination removal deletion erasure wiping cleansing purification refining filtering straining sifting screening winnowing separating dividing splitting part breaking cracking fracturing fissuring crevicing clefting gashing slitting tearing ripping lacerating wounding hurting harming damaging injuring maiming crippling disabling paralyzing incapacitating rendering helpless impotent powerless weak feeble fragile delicate frail brittle tender soft smooth silky silken velvety plush velvet satin silk cotton linen wool fabric textile material substance matter essence spirit soul mind heart body flesh blood bone sinew muscle tissue organ gland duct tube pipe hose conduit channel canal river stream brook creek rivulet runlet spring well fountain jet geyser hot water cold ice snow frost dew mist fog haze smog pollution contamination dirt grime filth slime mud muck slop puddle swamp marsh bog fen moor peat moss lichen fungus mold mildew rot decay corruption putrefaction decomposition breakdown failure malfunction error fault defect flaw bug glitch mistake slip oversight omission negligence carelessness recklessness disregard indifference apathy boredom dullness monotony tedium repetitiveness sameness uniformity consistency regularity predictability routine habit custom tradition convention norm standard rule law regulation statute ordinance decree edict order command mandate directive instruction directive ruling judgment verdict sentence penalty punishment sanction discipline correction reform improvement enhancement betterment amelioration optimization maximization minimization reduction decrease decline fall drop plummet crash collapse ruin destruction devastation annihilation obliteration eradication extermination extinction elimination removal deletion erasure wiping cleansing purification refining filtering straining sifting screening winnowing separating dividing splitting part breaking cracking fracturing fissuring crevicing clefting gashing slitting tearing ripping lacerating wounding hurting harming damaging injuring maiming crippling disabling paralyzing incapacitating rendering helpless impotent powerless weak feeble fragile delicate frail brittle tender soft smooth silky silken velvety plush velvet satin silk cotton linen wool fabric textile material substance matter essence spirit soul mind heart body flesh blood bone sinew muscle tissue organ gland duct tube pipe hose conduit channel canal river stream brook creek rivulet runlet spring well fountain jet geyser hot water cold ice snow frost dew mist fog haze smog pollution contamination dirt grime filth slime mud muck slop puddle swamp marsh bog fen moor peat moss lichen fungus mold mildew rot decay corruption putrefaction decomposition breakdown failure malfunction error fault defect flaw bug glitch mistake slip oversight omission negligence carelessness recklessness disregard indifference apathy boredom dullness monotony tedium repetitiveness sameness uniformity consistency regularity predictability routine habit custom tradition convention norm standard rule law regulation statute ordinance decree edict order command mandate directive instruction directive ruling judgment verdict sentence penalty punishment sanction discipline correction reform improvement enhancement betterment amelioration optimization maximization minimization reduction decrease decline fall drop plummet crash collapse ruin destruction devastation annihilation obliteration eradication extermination extinction elimination removal deletion erasure wiping cleansing purification refining filtering straining sifting screening winnowing separating dividing splitting part breaking cracking fracturing fissuring crevicing clefting gashing slitting tearing ripping lacerating wounding hurting harming damaging injuring maiming crippling disabling paralyzing incapacitating rendering helpless impotent powerless weak feeble fragile delicate frail brittle tender soft smooth silky silken velvety plush velvet satin silk cotton linen wool fabric textile material substance matter essence spirit soul mind heart body flesh blood bone sinew muscle tissue organ gland duct tube pipe hose conduit channel canal river stream brook creek rivulet runlet spring well fountain jet geyser hot water cold ice snow frost dew mist fog haze smog pollution contamination dirt grime filth slime mud muck slop puddle swamp marsh bog fen moor peat moss lichen fungus mold mildew rot decay corruption putrefaction decomposition breakdown failure malfunction error fault defect flaw bug glitch mistake slip oversight omission negligence carelessness recklessness disregard indifference apathy boredom dullness monotony tedium repetitiveness sameness uniformity consistency regularity predictability routine habit custom tradition convention norm standard rule law regulation statute ordinance decree edict order command mandate directive instruction directive ruling judgment verdict sentence penalty punishment sanction discipline correction reform improvement enhancement betterment amelioration optimization maximization minimization reduction decrease decline fall drop plummet crash collapse ruin destruction devastation annihilation obliteration eradication extermination extinction elimination removal deletion erasure wiping cleansing purification refining filtering straining sifting screening winnowing separating dividing splitting part breaking cracking fracturing fissuring crevicing clefting gashing slitting tearing ripping lacerating wounding hurting harming damaging injuring maiming crippling disabling paralyzing incapacitating rendering helpless impotent powerless weak feeble fragile delicate frail brittle tender soft smooth silky silken velvety plush velvet satin silk cotton linen wool fabric textile material substance matter essence spirit soul mind heart body flesh blood bone sinew muscle tissue organ gland duct tube pipe hose conduit channel canal river stream brook creek rivulet runlet spring well fountain jet geyser hot water cold ice snow frost dew mist fog haze smog pollution contamination dirt grime filth slime mud muck slop puddle swamp marsh bog fen moor peat moss lichen fungus mold mildew rot decay corruption putrefaction decomposition breakdown failure malfunction error fault defect flaw bug glitch mistake slip oversight omission negligence carelessness recklessness disregard indifference apathy boredom dullness monotony tedium repetitiveness sameness uniformity consistency regularity predictability routine habit custom tradition convention norm standard rule law regulation statute ordinance decree edict order command mandate directive instruction directive ruling judgment verdict sentence penalty punishment sanction discipline correction reform improvement enhancement betterment amelioration optimization maximization minimization reduction decrease decline fall drop plummet crash collapse ruin destruction devastation annihilation obliteration eradication extermination extinction elimination removal deletion erasure wiping cleansing purification refining filtering straining sifting screening winnowing separating dividing splitting part breaking cracking fracturing fissuring crevicing clefting gashing slitting tearing ripping lacerating wounding hurting harming damaging injuring maiming crippling disabling paralyzing incapacitating rendering helpless impotent powerless weak feeble fragile delicate frail brittle tender soft smooth silky silken velvety plush velvet satin silk cotton linen wool fabric textile material substance matter essence spirit soul mind heart body flesh blood bone sinew muscle tissue organ gland duct tube pipe hose conduit channel canal river stream brook creek rivulet runlet spring well fountain jet geyser hot water cold ice snow frost dew mist fog haze smog pollution contamination dirt grime filth slime mud muck slop puddle swamp marsh bog fen moor peat moss lichen fungus mold mildew rot decay corruption putrefaction decomposition breakdown failure malfunction error fault defect flaw bug glitch mistake slip oversight omission negligence carelessness recklessness disregard indifference apathy boredom dullness monotony tedium repetitiveness sameness uniformity consistency regularity predictability routine habit custom tradition convention norm standard rule law regulation statute ordinance decree edict order command mandate directive instruction directive ruling judgment verdict sentence penalty punishment sanction discipline correction reform improvement enhancement betterment amelioration optimization maximization minimization reduction decrease decline fall drop plummet crash collapse ruin destruction devastation annihilation obliteration eradication extermination extinction elimination removal deletion erasure wiping cleansing purification refining filtering straining sifting screening winnowing separating dividing splitting part breaking cracking fracturing fissuring crevicing clefting gashing slitting tearing ripping lacerating wounding hurting harming damaging injuring maiming crippling disabling paralyzing incapacitating rendering helpless impotent powerless weak feeble fragile delicate frail brittle tender soft smooth silky silken velvety plush velvet satin silk cotton linen wool fabric textile material substance matter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Electronics Engineer in Canada Montreal</dc:title>
  <dc:creator/>
  <dc:language>en</dc:language>
  <cp:keywords/>
  <dcterms:created xsi:type="dcterms:W3CDTF">2026-07-29T01:20:34Z</dcterms:created>
  <dcterms:modified xsi:type="dcterms:W3CDTF">2026-07-29T01:20:34Z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