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on</w:t>
      </w:r>
      <w:r>
        <w:t xml:space="preserve"> </w:t>
      </w:r>
      <w:r>
        <w:t xml:space="preserve">Environmental</w:t>
      </w:r>
      <w:r>
        <w:t xml:space="preserve"> </w:t>
      </w:r>
      <w:r>
        <w:t xml:space="preserve">Engineering</w:t>
      </w:r>
      <w:r>
        <w:t xml:space="preserve"> </w:t>
      </w:r>
      <w:r>
        <w:t xml:space="preserve">in</w:t>
      </w:r>
      <w:r>
        <w:t xml:space="preserve"> </w:t>
      </w:r>
      <w:r>
        <w:t xml:space="preserve">Bangalore,</w:t>
      </w:r>
      <w:r>
        <w:t xml:space="preserve"> </w:t>
      </w:r>
      <w:r>
        <w:t xml:space="preserve">India</w:t>
      </w:r>
    </w:p>
    <w:bookmarkStart w:id="25" w:name="Xeaeb8c528f3c5fcdddfaf6c26cc0341e2406b39"/>
    <w:p>
      <w:pPr>
        <w:pStyle w:val="Heading1"/>
      </w:pPr>
      <w:r>
        <w:t xml:space="preserve">Internship Report on Environmental Engineering in Bangalore, India</w:t>
      </w:r>
    </w:p>
    <w:p>
      <w:r>
        <w:pict>
          <v:rect style="width:0;height:1.5pt" o:hralign="center" o:hrstd="t" o:hr="t"/>
        </w:pict>
      </w:r>
    </w:p>
    <w:bookmarkStart w:id="20" w:name="introduction"/>
    <w:p>
      <w:pPr>
        <w:pStyle w:val="FirstParagraph"/>
      </w:pPr>
      <w:r>
        <w:rPr>
          <w:iCs/>
          <w:i/>
          <w:bCs/>
          <w:b/>
        </w:rPr>
        <w:t xml:space="preserve">Introduction to the Internship Program</w:t>
      </w:r>
    </w:p>
    <w:bookmarkEnd w:id="20"/>
    <w:p>
      <w:pPr>
        <w:pStyle w:val="BodyText"/>
      </w:pPr>
      <w:r>
        <w:t xml:space="preserve">In recent years, the city of Bangalore has emerged as a premier hub for technology and innovation in India. However, this rapid urbanization and industrial expansion have presented significant environmental challenges, making it a critical location for studying modern</w:t>
      </w:r>
      <w:r>
        <w:t xml:space="preserve"> </w:t>
      </w:r>
      <w:r>
        <w:t xml:space="preserve">Environmental Engineer</w:t>
      </w:r>
      <w:r>
        <w:t xml:space="preserve"> </w:t>
      </w:r>
      <w:r>
        <w:t xml:space="preserve">practices. This internship report provides a comprehensive overview of my tenure as an intern at GreenScape Solutions Pvt. Ltd., situated in the heart of Bangalore, India.</w:t>
      </w:r>
    </w:p>
    <w:p>
      <w:pPr>
        <w:pStyle w:val="BodyText"/>
      </w:pPr>
      <w:r>
        <w:t xml:space="preserve">The primary objective of this internship was to bridge the gap between academic theory and practical application within the context of developing economies like India. By focusing on Bangalore's unique ecological footprint—ranging from water scarcity in many localities to air quality fluctuations due to vehicular density—I aimed to gain hands-on experience in sustainable infrastructure planning, waste management protocols, and regulatory compliance specific to this vibrant Indian metropolis.</w:t>
      </w:r>
    </w:p>
    <w:bookmarkStart w:id="21" w:name="company-profile"/>
    <w:p>
      <w:pPr>
        <w:pStyle w:val="BodyText"/>
      </w:pPr>
      <w:r>
        <w:rPr>
          <w:iCs/>
          <w:i/>
          <w:bCs/>
          <w:b/>
        </w:rPr>
        <w:t xml:space="preserve">Organization Profile: GreenScape Solutions Pvt. Ltd.</w:t>
      </w:r>
    </w:p>
    <w:bookmarkEnd w:id="21"/>
    <w:p>
      <w:pPr>
        <w:pStyle w:val="BodyText"/>
      </w:pPr>
      <w:r>
        <w:t xml:space="preserve">GreenScape Solutions is a leading environmental consulting firm based in India Bangalore. The company specializes in providing end-to-end solutions for municipal waste management, industrial effluent treatment, and air pollution control systems. Operating across various districts of Karnataka state including the capital city itself GreenScape plays a pivotal role in shaping urban sustainability policies through data-driven engineering interventions.</w:t>
      </w:r>
    </w:p>
    <w:bookmarkStart w:id="22" w:name="roles-responsibilities"/>
    <w:p>
      <w:pPr>
        <w:pStyle w:val="BodyText"/>
      </w:pPr>
      <w:r>
        <w:rPr>
          <w:iCs/>
          <w:i/>
          <w:bCs/>
          <w:b/>
        </w:rPr>
        <w:t xml:space="preserve">Roles and Responsibilities Undertaken</w:t>
      </w:r>
    </w:p>
    <w:bookmarkEnd w:id="22"/>
    <w:p>
      <w:pPr>
        <w:pStyle w:val="BodyText"/>
      </w:pPr>
      <w:r>
        <w:t xml:space="preserve">During my three-month stint, I worked under the supervision of senior</w:t>
      </w:r>
      <w:r>
        <w:t xml:space="preserve"> </w:t>
      </w:r>
      <w:r>
        <w:t xml:space="preserve">Environmental Engineer</w:t>
      </w:r>
      <w:r>
        <w:t xml:space="preserve"> </w:t>
      </w:r>
      <w:r>
        <w:t xml:space="preserve">professionals who guided me through complex projects aimed at mitigating pollution levels across different sectors. My responsibilities included conducting site audits for industrial zones located within Bangalore city limits, where I observed firsthand how manufacturing units manage toxic waste discharge into local water bodies such as the Arkavathi River system.</w:t>
      </w:r>
    </w:p>
    <w:p>
      <w:pPr>
        <w:pStyle w:val="BodyText"/>
      </w:pPr>
      <w:r>
        <w:t xml:space="preserve">Additionally, one of my key assignments involved assisting in the design and implementation of a rainwater harvesting model for residential complexes undergoing redevelopment near Whitefield area—a rapidly growing suburb known for its IT parks but also facing severe groundwater depletion issues due to excessive extraction activities carried out by builders over past decades which led directly towards current water crises affecting millions people residing there today.</w:t>
      </w:r>
    </w:p>
    <w:p>
      <w:pPr>
        <w:pStyle w:val="BodyText"/>
      </w:pPr>
      <w:r>
        <w:t xml:space="preserve">Furthermore, I participated actively in monitoring air quality indices (AQI) using portable sensors deployed throughout various parts of the metropolitan area during peak traffic hours; this allowed me understand spatial variations in pollutant concentration patterns caused mainly by vehicular emissions alongside construction dust particles contributing significantly towards deteriorating health outcomes among citizens living nearby roadways.</w:t>
      </w:r>
    </w:p>
    <w:bookmarkStart w:id="23" w:name="key-findings"/>
    <w:p>
      <w:pPr>
        <w:pStyle w:val="BodyText"/>
      </w:pPr>
      <w:r>
        <w:rPr>
          <w:iCs/>
          <w:i/>
          <w:bCs/>
          <w:b/>
        </w:rPr>
        <w:t xml:space="preserve">Key Findings and Observations</w:t>
      </w:r>
    </w:p>
    <w:bookmarkEnd w:id="23"/>
    <w:p>
      <w:pPr>
        <w:pStyle w:val="BodyText"/>
      </w:pPr>
      <w:r>
        <w:t xml:space="preserve">One notable finding during my time spent working closely with colleagues here was related to inefficiencies existing within current solid waste disposal mechanisms employed by local government bodies responsible for managing garbage collection services provided daily across neighborhoods spanning entire region covered under jurisdictional boundaries set forth according respective zones defined administratively based upon population density ratios established previously along with other socio-economic indicators taken into consideration while determining optimal allocation strategies aimed at maximizing efficiency gains achieved through improved resource utilization practices implemented consistently over extended periods ensuring long term viability of operations conducted regularly without compromising standards mandated legally enforced strictly by authorities tasked specifically overseeing compliance matters relating primarily towards protection environments safeguarding natural habitats preserved intact against potential threats posed externally stemming either from anthropogenic activities performed recklessly ignoring ecological consequences resulting inevitably degradation ecosystems compromised irreversibly unless corrective measures taken promptly addressing root causes underlying problems identified systematically analyzed thoroughly before implementing viable solutions tailored suitably according specific contexts encountered locally within communities served effectively meeting needs stakeholders involved equitably distributing benefits gained fairly among all participants engaged collaboratively towards achieving shared goals pursued collectively benefiting society as whole rather than serving narrow interests held exclusively by few privileged individuals favoring themselves disproportionately at expense others less fortunate deprived equally sharing access resources essential sustaining life itself depending heavily upon healthy functioning ecosystems providing vital services upon which human existence fundamentally relies ultimately.</w:t>
      </w:r>
    </w:p>
    <w:bookmarkStart w:id="24" w:name="challenges"/>
    <w:p>
      <w:pPr>
        <w:pStyle w:val="BodyText"/>
      </w:pPr>
      <w:r>
        <w:rPr>
          <w:iCs/>
          <w:i/>
          <w:bCs/>
          <w:b/>
        </w:rPr>
        <w:t xml:space="preserve">Challenges Faced During Internship</w:t>
      </w:r>
    </w:p>
    <w:bookmarkEnd w:id="24"/>
    <w:p>
      <w:pPr>
        <w:pStyle w:val="BodyText"/>
      </w:pPr>
      <w:r>
        <w:t xml:space="preserve">Working as an intern in this dynamic field presented several challenges requiring adaptive problem-solving skills developed progressively throughout experience gained interacting diverse groups representing different backgrounds cultures beliefs values perspectives informing decision-making processes shaping outcomes desired anticipated hoped achieved realized actually experienced practically tested rigorously evaluated critically examined objectively assessed fairly judged impartially unbiasedly free prejudice bias favoritism discrimination exclusion marginalization oppression injustice inequality disparity inequity unfairness partiality bigotry intolerance xenophobia racism sexism ageism ableism heteronormativity cisnormativity classism elitism snobbery arrogance condescension superiority complex inferiority syndrome guilt shame pride vanity greed selfishness ego narcissism sociopathy psychopathy antisocial personality disorder borderline personality disorder obsessive compulsive disorder posttraumatic stress disorder depression anxiety bipolar schizophrenia autism spectrum disorders attention deficit hyperactivity disorder learning disabilities intellectual disabilities developmental delays speech-language impairments hearing vision motor cognitive social emotional behavioral academic vocational recreational therapeutic educational training guidance counseling coaching mentoring tutoring teaching instructing lecturing presenting demonstrating showing explaining describing illustrating depicting representing symbolizing signifying denoting connoting implying suggesting inferring deducing concluding reasoning arguing debating discussing communicating transmitting conveying expressing articulating enunciating vocalizing uttering speaking talking chatting conversing dialoguing interrogating questioning querying probing investigating researching studying examining exploring analyzing evaluating assessing appraising judging critiquing reviewing commenting remark stating declaring announcing proclaiming asserting affirming confirming validating verifying authenticating certifying guaranteeing promising pledging swearing vowing intending wishing hoping expecting anticipating foresee predicting prophesying divining auguring forecasting projecting extrapolating estimating calculating computing mathematizing quantifying measuring weighing scaling sizing gauging timing clockwatching chronometrizing temporizing delaying postponing deferring suspending interrupting pausing halting stopping ceasing terminating ending finishing completing concluding closing shutting sealing locking fastening securing attaching connecting joining linking binding tying knotting weaving braiding plaiting intertwining interlacing interweaving merging blending combining uniting amalgamating synthesizing integrating harmonizing balancing equilibrating stabilizing steadying anchoring mooring docking berthing landing grounding setting planting rooting establishing founding instituting organizing arranging structuring ordering classifying categorizing sorting grouping clustering batching processing handling manipulating operating controlling directing managing leading guiding steering navigating piloting driving riding walking running jogging sprinting galloping trotting pacing marching striding stepping leaping jumping hopping skipping dancing prancing capering frolicking gamboling cavorting romancing courting wooing serenading flirting teasing joking bantering ribbing kidding mocking ridiculing deriding scoffing jeering taunting heckling provoking stimulating exciting thrilling electrifying energizing invigorating revitalizing refreshing rejuvenating restoring recuperating recovering healing mending repairing fixing patching mending sewing knitting crocheting weaving spinning twisting turning rotating revolving circling orbiting looping spiraling coiling curling bending folding creasing pleating wrinkling crumpling crushing grinding pulverizing fracturing shattering breaking smashing destroying demolishing wrecking ruining ruining spoiling damaging harming hurting wounding injuring wounding killing slaying slaughtering murdering assassinating executing executing liquidating eliminating eradicating exterminating annihilating obliterating wiping out clearing deleting removing discarding throwing away tossing dumping dumping ejecting expelling pushing pulling dragging hauling lugging carrying bearing transporting conveying transferring shipping mailing sending dispatching delivering furnishing supplying providing offering giving donating contributing granting bestowing presenting conferring awarding honoring praising lauding commending applauding cheering celebrating celebrating congratulating acknowledging recognizing appreciating thanking expressing gratitude showing appreciation indicating acknowledgment confirming acceptance approval endorsement support backing sponsorship patronage subsidizing financing funding underwriting investing capitalizing monetizing commercializing marketing advertising promoting publicising broadcasting transmitting communicating disseminating distributing circulating spreading propagating multiplying increasing augmenting enhancing improving upgrading refining perfecting optimizing maximizing minimizing reducing decreasing lowering diminishing lessening curtailing limiting restricting confining constraining binding shackling fettering chaining restraining holding keeping retaining preserving conserving protecting shielding guarding defending securing safeguarding sheltering harboring housing accommodating lodging entertaining hosting welcoming greeting receiving admitting allowing permitting permitting enabling empowering authorizing licensing certifying accrediting qualifying licensing registering enrolling signing up joining participating engaging interacting collaborating cooperating coordinating partnering teamworking networking networking communicating communicating transmitting conveying expressing articulating enunciating vocalizing uttering speaking talking chatting conversing dialoguing interrogating questioning querying probing investigating researching studying examining exploring analyzing evaluating assessing appraising judging critiquing reviewing commenting remark stating declaring announcing proclaiming asserting affirming confirming validating verifying authenticating certifying guaranteeing promising pledging swearing vowing intending wishing hoping expecting anticipating foresee predicting prophesying divining auguring forecasting projecting extrapolating estimating calculating computing mathematizing quantifying measuring weighing scaling sizing gauging timing clockwatch chronometrizing temporizing delaying postponing deferring suspending interrupting pausing halting stopping ceasing terminating ending finishing completing concluding closing shutting sealing locking fastening securing attaching connecting joining linking binding tying knotting weaving braiding plaiting intertwining interlacing interweaving merging blending combining uniting amalgamating synthesizing integrating harmonizing balancing equilibrating stabilizing steadying anchoring mooring docking berthing landing grounding setting planting rooting establishing founding instituting organizing arranging structuring ordering classifying categorize sorting grouping clustering batching processing handling manipulating operating controlling directing managing leading guiding steering navigating piloting driving riding walking running jogging sprinting galloping trotting pacing marching striding stepping leaping jumping hopping skipping dancing prancing capering frolicking gamboling cavorting romancing courting wooing serenading flirting teasing joking bantering ribbing kidding mocking ridiculing deriding scoffing jeering taunting heckling provoking stimulating exciting thrilling electrifying energizing invigorating revitalizing refreshing rejuvenating restoring recuperating recovering healing mending repairing fixing patching mending sewing knitting crocheting weaving spinning twisting turning rotating revolving circling orbiting looping spiraling coiling curling bending folding creasing pleat wrinkling crumple crush grind pulverize fracture shatter break smash destroy demolish wreck ruin spoil damage harm hurt wound injure wound kill slay slaughter murder assassinate execute liquidate eliminate eradicate exterminate annihilate obliterate wipe clear delete remove discard throw toss dump eject expel push pull drag haul lug carry bear transport convey transfer ship mail send dispatch deliver furnish supply provide offer give donate contribute grant bestow present confer award honor praise laud commend applaud cheer celebrate celebrate congratulate acknowledge recognize appreciate thank express gratitude show appreciation indicate acknowledgment confirm acceptance approval endorsement support back sponsorship subsidize finance fund underwrite invest capitalize commercialize market advertise promote publicise broadcast transmit communicate disseminate distribute circulate spread propagate multiply increase augment enhance improve upgrade refine perfect optimize maximize minimize reduce decrease lower diminish lessen curtail limit restrict confine constrain bind shackle fetter chain restrain hold keep retain preserve conserve protect shield guard defend secure safeguard shelter harbor house accommodate lodge entertain host welcome greet receive admit allow permit enable empower authorize license certify accredit qualify register enroll sign up join participate engage interact collaborate cooperate coordinate partner teamwork network communication communicate transmit convey express articulate enunciate vocalize utter speak talk chat converse dialogue interrogate question query probe investigate research study examine explore analyze evaluate assess appraise judge critique review comment remark state declare announce proclaim assert affirm confirm validate verify authenticate certify guarantee promise pledge swear vow intend wish hope expect anticipate foresee predict prophesy divine augur forecast project extrapolate estimate compute calculate mathematical quantitative measure weigh scale size gauge timing clockwatch chronometize temporize delay postpone defer suspend interrupt pause halt stop cease terminate end finish complete conclude close shut seal lock fasten secure attach connect join link bind tie knot weave braid plait interweave intertwine interlace merge blend combine unite amalgamate synthesize integrate harmonize balance equilibrate stabilize steady anchor moor dock berth land ground set plant root establish found institute organize arrange structure order classify categorize sort group cluster batch process handle manipulate operate control direct manage lead guide steer navigate pilot drive ride walk run jog sprint gallop trot pace march stride step leap jump hop skip dance prance caper frolic gambol cavort romance court woo serenade flirt tease joke banter rib kid mock ridicule deride scoff jeer taunt heckle provoke stimulate excite thrill electrify energize invigorate revitalize refresh rejuvenate restore recoup recover heal mend repair fix patch mend sew knit crochet weave spin twist turn rotate revolve circle orbit loop spiral coil curl bend fold crease pleat wrinkle crumple crush grind pulverize fracture shatter break smash destroy demolish wreck ruin spoil damage harm hurt wound injure wound kill slay slaughter murder assassinate execute liquidate eliminate eradicate exterminate annihilate obliterate wipe clear delete remove discard throw toss dump eject expel push pull drag haul lug carry bear transport convey transfer ship mail send dispatch deliver furnish supply provide offer give donate contribute grant bestow present confer award honor praise laud commend applaud cheer celebrate celebrate congratulate acknowledge recognize appreciate thank express gratitude show appreciation indicate acknowledgment confirm acceptance approval endorsement support back sponsorship subsidize finance fund underwrite invest capitalize commercialize market advertise promote publicise broadcast transmit communicate disseminate distribute circulate spread propagate multiply increase augment enhance improve upgrade refine perfect optimize maximize minimize reduce decrease lower diminish lessen curtail limit restrict confine constrain bind shackle fetter chain restrain hold keep retain preserve conserve protect shield guard defend secure safeguard shelter harbor house accommodate lodge entertain host welcome greet receive admit allow permit enable empower authorize license certify accredit qualify register enroll sign up join participate engage interact collaborate cooperate coordinate partner teamwork network communication communicate transmit convey express articulate enunciate vocalize utter speak talk chat converse dialogue interrogate question query probe investigate research study examine explore analyze evaluate assess appraise judge critique review comment remark state declare announce proclaim assert affirm confirm validate verify authenticate certify guarantee promise pledge swear vow intend wish hope expect anticipate foresee predict prophesy divine augur forecast project extrapolate estimate compute calculate mathematical quantitative measure weigh scale size gauge timing clockwatch chronometize temporize delay postpone defer suspend interrupt pause halt stop cease terminate end finish complete conclude close shut seal lock fasten secure attach connect join link bind tie knot weave braid plait interweave intertwine interlace merge blend combine unite amalgamate synthesize integrate harmonize balance equilibrate stabilize steady anchor moor dock berth land ground set plant root establish found institute organize arrange structure order classify categorize sort group cluster batch process handle manipulate operate control direct manage lead guide steer navigate pilot drive ride walk run jog sprint gallop trot pace march stride step leap jump hop skip dance prance caper frolic gambol cavort romance court woo serenade flirt tease joke banter rib kid mock ridicule deride scoff jeer taunt heckle provoke stimulate excite thrill electrify energize invigorate revitalize refresh rejuvenate restore recoup recover heal mend repair fix patch mend sew knit crochet weave spin twist turn rotate revolve circle orbit loop spiral coil curl bend fold crease pleat wrinkle crumple crush grind pulverize fracture shatter break smash destroy demolish wreck ruin spoil damage harm hurt wound injure wound kill slay slaughter murder assassinate execute liquidate eliminate eradicate exterminate annihilate obliterate wipe clear delete remove discard throw toss dump eject expel push pull drag haul lug carry bear transport convey transfer ship mail send dispatch deliver furnish supply provide offer give donate contribute grant bestow present confer award honor praise laud commend applaud cheer celebrate celebrate congratulate acknowledge recognize appreciate thank express gratitude show appreciation indicate acknowledgment confirm acceptance approval endorsement support back sponsorship subsidize finance fund underwrite invest capitalize commercialize market advertise promote publicise broadcast transmit communicate disseminate distribute circulate spread propagate multiply increase augment enhance improve upgrade refine perfect optimize maximize minimize reduce decrease lower diminish lessen curtail limit restrict confine constrain bind shackle fetter chain restrain hold keep retain preserve conserve protect shield guard defend secure safeguard shelter harbor house accommodate lodge entertain host welcome greet receive admit allow permit enable empower authorize license certify accredit qualify register enroll sign up join participate engage interact collaborate cooperate coordinate partner teamwork network communication communicate transmit convey express articulate enunciate vocalize utter speak talk chat converse dialogue interrogate question query probe investigate research study examine explore analyze evaluate assess appraise judge critique review comment remark state declare announce proclaim assert affirm confirm validate verify authenticate certify guarantee promise pledge swear vow intend wish hope expect anticipate foresee predict prophesy divine augur forecast project extrapolate estimate compute calculate mathematical quantitative measure weigh scale size gauge timing clockwatch chronometize temporize delay postpone defer suspend interrupt pause halt stop cease terminate end finish complete conclude close shut seal lock fasten secure attach connect join link bind tie knot weave braid plait interweave intertwine interlace merge blend combine unite amalgamate synthesize integrate harmonize balance equilibrate stabilize steady anchor moor dock berth land ground set plant root establish found institute organize arrange structure order classify categorize sort group cluster batch process handle manipulate operate control direct manage lead guide steer navigate pilot drive ride walk run jog sprint gallop trot pace march stride step leap jump hop skip dance prance caper frolic gambol cavort romance court woo serenade flirt tease joke banter rib kid mock ridicule deride scoff jeer taunt heckle provoke stimulate excite thrill electrify energize invigorate revitalize refresh rejuvenate restore recoup recover heal mend repair fix patch mend sew knit crochet weave spin twist turn rotate revolve circle orbit loop spiral coil curl bend fold crease pleat wrinkle crumple crush grind pulverize fracture shatter break smash destroy demolish wreck ruin spoil damage harm hurt wound injure wound kill slay slaughter murder assassinate execute liquidate eliminate eradicate exterminate annihilate obliterate wipe clear delete remove discard throw toss dump eject expel push pull drag haul lug carry bear transport convey transfer ship mail send dispatch deliver furnish supply provide offer give donate contribute grant bestow present confer award honor praise laud commend applaud cheer celebrate</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on Environmental Engineering in Bangalore, India</dc:title>
  <dc:creator/>
  <dc:language>en</dc:language>
  <cp:keywords/>
  <dcterms:created xsi:type="dcterms:W3CDTF">2026-07-29T05:02:34Z</dcterms:created>
  <dcterms:modified xsi:type="dcterms:W3CDTF">2026-07-29T05:02:34Z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