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Ghana,</w:t>
      </w:r>
      <w:r>
        <w:t xml:space="preserve"> </w:t>
      </w:r>
      <w:r>
        <w:t xml:space="preserve">Accra</w:t>
      </w:r>
    </w:p>
    <w:p>
      <w:pPr>
        <w:pStyle w:val="FirstParagraph"/>
      </w:pPr>
      <w:r>
        <w:t xml:space="preserve">```html</w:t>
      </w:r>
    </w:p>
    <w:bookmarkStart w:id="20" w:name="institutional-internship-report"/>
    <w:p>
      <w:pPr>
        <w:pStyle w:val="Heading1"/>
      </w:pPr>
      <w:r>
        <w:t xml:space="preserve">Institutional Internship Report</w:t>
      </w:r>
    </w:p>
    <w:p>
      <w:pPr>
        <w:pStyle w:val="FirstParagraph"/>
      </w:pPr>
      <w:r>
        <w:rPr>
          <w:bCs/>
          <w:b/>
        </w:rPr>
        <w:t xml:space="preserve">Degree Program:</w:t>
      </w:r>
      <w:r>
        <w:t xml:space="preserve"> </w:t>
      </w:r>
      <w:r>
        <w:t xml:space="preserve">Bachelor of Arts in Film Production and Direction</w:t>
      </w:r>
    </w:p>
    <w:p>
      <w:pPr>
        <w:pStyle w:val="BodyText"/>
      </w:pPr>
      <w:r>
        <w:rPr>
          <w:bCs/>
          <w:b/>
        </w:rPr>
        <w:t xml:space="preserve">Semester:</w:t>
      </w:r>
      <w:r>
        <w:t xml:space="preserve">Fall Semester, 2023-2024</w:t>
      </w:r>
    </w:p>
    <w:bookmarkEnd w:id="20"/>
    <w:bookmarkStart w:id="21" w:name="Xde4d8a4c2883943460a757cbb5e9b388f29f86e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1"/>
    <w:bookmarkStart w:id="22" w:name="X86950eafe216782d72a106259a33acaaa80e57e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2"/>
    <w:bookmarkStart w:id="23" w:name="X410815fec5f45cbe1a4a7bdc6e7d50b693631b9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3"/>
    <w:bookmarkStart w:id="24" w:name="Xb3c58fa45d5860b2d9b667f9578960f421135fa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4"/>
    <w:bookmarkStart w:id="25" w:name="Xff771ed392089e4706c90c3f2001f1ff42ca070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5"/>
    <w:bookmarkStart w:id="26" w:name="Xa7df9c8021f88a46606771e3197658a8adf91b7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6"/>
    <w:bookmarkStart w:id="27" w:name="Xe3b53c63456e92853ecd4210c4bfd0ebe5978d7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7"/>
    <w:bookmarkStart w:id="28" w:name="X640832e44a8ccd1d30a372c09b7ef96e3e2adab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8"/>
    <w:bookmarkStart w:id="29" w:name="Xbe715c5e292982552d7516b35767e63fca751a9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29"/>
    <w:bookmarkStart w:id="30" w:name="Xd392bc2f228f64a5fbefce9923ea65aca0ee47c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0"/>
    <w:bookmarkStart w:id="31" w:name="X619d2fd742fb910027fdcace2e01775837f1301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1"/>
    <w:bookmarkStart w:id="32" w:name="X1cf0e29b1a62ecf7052ec399dda7e0c2b0cbb46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2"/>
    <w:bookmarkStart w:id="33" w:name="Xc193f5401d7197a3a3241d44e3bf6a5f1fa4261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3"/>
    <w:bookmarkStart w:id="34" w:name="X9fcb9a6c5f356881b5b89c4e5977172abedac3e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4"/>
    <w:bookmarkStart w:id="35" w:name="Xc2d863230d80614ca4a39121491816392dc4ac5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5"/>
    <w:bookmarkStart w:id="36" w:name="X0952456ae2f3bc66b9ce414d8c0379dc18ed58d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6"/>
    <w:bookmarkStart w:id="37" w:name="Xe79ce3aa696fb8093cacdbbf555ed2fe8ec4526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7"/>
    <w:bookmarkStart w:id="38" w:name="X948dfb98ac2b74466916116a9a25ac2a955d1c0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8"/>
    <w:bookmarkStart w:id="39" w:name="X2eadc78e120c442efece1f9da1ebfebe29900dd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 </w:t>
      </w:r>
      <w:r>
        <w:t xml:space="preserve">October 20, 2024</w:t>
      </w:r>
      <w:r>
        <w:br/>
      </w:r>
    </w:p>
    <w:bookmarkEnd w:id="39"/>
    <w:bookmarkStart w:id="40" w:name="Xa94323572047d01b8f539087df5d9cc1cd06089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</w:p>
    <w:p>
      <w:pPr>
        <w:pStyle w:val="BodyText"/>
      </w:pPr>
      <w:r>
        <w:t xml:space="preserve">Date Submitted:</w:t>
      </w:r>
    </w:p>
    <w:bookmarkEnd w:id="40"/>
    <w:bookmarkStart w:id="41" w:name="X33dfbb1f0970b42b14cd6802095282b492f09fe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1"/>
    <w:bookmarkStart w:id="42" w:name="Xf157dbd37a8f0f6e71d88941e0ded48a273ca41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2"/>
    <w:bookmarkStart w:id="43" w:name="X49d6678239a33200f79f0b603d9c8a23437fdfd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3"/>
    <w:bookmarkStart w:id="44" w:name="X8baf04572ea0c798cc8fbd4c31a01e4dad90480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4"/>
    <w:bookmarkStart w:id="45" w:name="X96fe83e7d9be46b5aad0b340c1248097438485d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5"/>
    <w:bookmarkStart w:id="46" w:name="Xbc23ad7f03779b5578f31c9e5272a3c45170781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6"/>
    <w:bookmarkStart w:id="47" w:name="X2f514f002be35162ef931a6a6f212eda6f434f6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7"/>
    <w:bookmarkStart w:id="48" w:name="X31d8f900a405735f92067953518552e58e7864f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8"/>
    <w:bookmarkStart w:id="49" w:name="X4080d8a5ab0753499d1490707fc13f310c10f55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49"/>
    <w:bookmarkStart w:id="50" w:name="Xc84a4eb72d8a2e2b57df85ae8d50df3893403a1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0"/>
    <w:bookmarkStart w:id="51" w:name="Xf37bcf6de74c337b6b184f92c2582f985ceafa1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1"/>
    <w:bookmarkStart w:id="52" w:name="Xc18bfc0dc85fca6fd4a85558ea812252e359d19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2"/>
    <w:bookmarkStart w:id="53" w:name="X17061a37ea89d21028c42022f262228ed5781c5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3"/>
    <w:bookmarkStart w:id="54" w:name="X1d67875383fa7d578c3f7785841c43bc0729fbb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4"/>
    <w:bookmarkStart w:id="55" w:name="Xc56b6691bf8f3f258f7fb9a60e328ab045a0ea7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5"/>
    <w:bookmarkStart w:id="56" w:name="X20d01e48425be1b46f5293d9b037568963ee634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6"/>
    <w:bookmarkStart w:id="57" w:name="X77a55027df0aa4e6936796afd596b6e7a53064b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7"/>
    <w:bookmarkStart w:id="58" w:name="X3aa902095e7010338f907cd8eb0adb03e0b3bfd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8"/>
    <w:bookmarkStart w:id="59" w:name="Xa96c10421c374b9535fb8c4c726e64d678101e5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59"/>
    <w:bookmarkStart w:id="60" w:name="Xb52dac92b03351f46c4ce025c3a1a8be25ac5ba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0"/>
    <w:bookmarkStart w:id="61" w:name="X2211506207cf30ea1ede5b54223f46e501c9b06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1"/>
    <w:bookmarkStart w:id="62" w:name="Xa5100ffd25137d3a1df1b884d1df20daf1aadf6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2"/>
    <w:bookmarkStart w:id="63" w:name="X41fe24b5e47599c922993413f9e7bea58bbd6dd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3"/>
    <w:bookmarkStart w:id="64" w:name="Xc5c701ccd37863933b89d812a35f958ebf0f75c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4"/>
    <w:bookmarkStart w:id="65" w:name="X0f2a6ecb9e6de0bac95501a46eb0a3dce2ebdcd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5"/>
    <w:bookmarkStart w:id="66" w:name="X0c522466bf493ae8a04d8df458cb704682aec4e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6"/>
    <w:bookmarkStart w:id="67" w:name="X698e175c30e4b3b83312865081afea5c24355da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7"/>
    <w:bookmarkStart w:id="68" w:name="X8dcd7ee8e74cc28b8a259391a5b3a87a269da9c"/>
    <w:p>
      <w:pPr>
        <w:pStyle w:val="Heading1"/>
      </w:pPr>
      <w:r>
        <w:t xml:space="preserve">Internship Report: Film Director in Ghana Accra</w:t>
      </w:r>
    </w:p>
    <w:p>
      <w:pPr>
        <w:pStyle w:val="FirstParagraph"/>
      </w:pPr>
      <w:r>
        <w:rPr>
          <w:bCs/>
          <w:b/>
        </w:rPr>
        <w:t xml:space="preserve">Name of Intern:</w:t>
      </w:r>
      <w:r>
        <w:t xml:space="preserve"> </w:t>
      </w:r>
      <w:r>
        <w:t xml:space="preserve">Alex Mensah-Kumi</w:t>
      </w:r>
      <w:r>
        <w:br/>
      </w:r>
      <w:r>
        <w:rPr>
          <w:bCs/>
          <w:b/>
        </w:rPr>
        <w:t xml:space="preserve">Date Submitted:</w:t>
      </w:r>
      <w:r>
        <w:t xml:space="preserve">; October 20, 2024</w:t>
      </w:r>
      <w:r>
        <w:br/>
      </w:r>
    </w:p>
    <w:bookmarkEnd w:id="68"/>
    <w:bookmarkStart w:id="69" w:name="X2cae4a9c9ced71c99e86937ec3dafae45d262c0"/>
    <w:p>
      <w:pPr>
        <w:pStyle w:val="Heading1"/>
      </w:pPr>
      <w:r>
        <w:t xml:space="preserve">Internship Report: Film Director in Ghana Accra</w:t>
      </w:r>
    </w:p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Film Director in Ghana, Accra</dc:title>
  <dc:creator/>
  <dc:language>en</dc:language>
  <cp:keywords/>
  <dcterms:created xsi:type="dcterms:W3CDTF">2026-07-29T19:35:56Z</dcterms:created>
  <dcterms:modified xsi:type="dcterms:W3CDTF">2026-07-29T19:35:56Z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