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72e7f184a4c878afd2e89c673ba39e4f6dd72e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0"/>
    <w:bookmarkStart w:id="21" w:name="Xe55a354953af465ec9d748bd9e3e1edbbebac53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1"/>
    <w:bookmarkStart w:id="22" w:name="X074164c5f872b4ff658700e7279ad97f621dea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2"/>
    <w:bookmarkStart w:id="23" w:name="X63c8c1fe7ecd71b7f95e483967e5d2df71d0687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3"/>
    <w:bookmarkStart w:id="24" w:name="X50715ce4cd05058d52bdba643d1deb0be2b84cf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4"/>
    <w:bookmarkStart w:id="25" w:name="X4fcb230967c86a3f2d3ac3b9f1052cd03d188b2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5"/>
    <w:bookmarkStart w:id="26" w:name="X037eb8142a1169bce98093f665225bfb7dea94d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6"/>
    <w:bookmarkStart w:id="27" w:name="Xd028b3a3e6603dd849e69a49da1a93ce55ef96c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7"/>
    <w:bookmarkStart w:id="28" w:name="X8872338f4b3e958fd2465b6939a3e3f967b772c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8"/>
    <w:bookmarkStart w:id="29" w:name="X2c6f524dacf2eb3702c32e22e0d8d09f6e5109d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29"/>
    <w:bookmarkStart w:id="30" w:name="Xb08dffb2491f93cd647f49f63cfc696a1fc536d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0"/>
    <w:bookmarkStart w:id="31" w:name="X980e983b1dc449e72854f684fe541142deb4525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1"/>
    <w:bookmarkStart w:id="32" w:name="X429f8df2d8e0639bf6f0df5130ad65e7b64cdae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2"/>
    <w:bookmarkStart w:id="33" w:name="X9f24971de111c6befd4491726497d9250a311d7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3"/>
    <w:bookmarkStart w:id="34" w:name="Xd25f726f4c403347491ac616f84c1f61d56eb7a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4"/>
    <w:bookmarkStart w:id="35" w:name="Xfcdf60d721544a113e631cb904af4c604e68445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5"/>
    <w:bookmarkStart w:id="36" w:name="Xbeba6e0ebfb469c7f19c262cb21da81f152ff7d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6"/>
    <w:bookmarkStart w:id="37" w:name="X4220cd754b2178888dfadbb5d383eed85ac5e0c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7"/>
    <w:bookmarkStart w:id="38" w:name="Xbdd9f76a43a8f8f5d0bc11b338cf894b0d306b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8"/>
    <w:bookmarkStart w:id="39" w:name="X6e68e0fab3140e1115aebc326c059bf6fad1e75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39"/>
    <w:bookmarkStart w:id="40" w:name="X8bdadbef6565fd8e5f1119ac298e856f2a949b0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0"/>
    <w:bookmarkStart w:id="41" w:name="X3fbfce7b161d19b3f11380d25b602fe3ddac234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1"/>
    <w:bookmarkStart w:id="42" w:name="Xb3f8bb66166447fe76a44ef73c740f39e7845f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2"/>
    <w:bookmarkStart w:id="43" w:name="X995cbcda21104277ef24e9191349a68bf7b8fd6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3"/>
    <w:bookmarkStart w:id="44" w:name="X1783e09235a2eafcfce41352b3964ef08d62a6a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4"/>
    <w:bookmarkStart w:id="45" w:name="X1e29dbf08124010b0e8f51f9508a3712c5296bf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5"/>
    <w:bookmarkStart w:id="46" w:name="X5422130d2e4ddf32201bbcb47c67ed3f352f7a4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6"/>
    <w:bookmarkStart w:id="47" w:name="X1f196de2e95bb8ef2a6c16c0fce8d746c9a69d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7"/>
    <w:bookmarkStart w:id="48" w:name="X79637de3b7c9723631ff51108589acba89d4a77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8"/>
    <w:bookmarkStart w:id="49" w:name="X250604e3c50c0e1409a5ce19e48106c8b24b7f2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49"/>
    <w:bookmarkStart w:id="50" w:name="X5c85973d790b72af22e221b0db468547c2a7f74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0"/>
    <w:bookmarkStart w:id="51" w:name="Xde724b8d876cb5d6ce6964d24fdc06e0033a58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1"/>
    <w:bookmarkStart w:id="52" w:name="X5a16c7c9198f2556aa605633562053c1dbe9e79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2"/>
    <w:bookmarkStart w:id="53" w:name="Xb8e0587d0ce1002be69871d7d99b13eb84652e4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3"/>
    <w:bookmarkStart w:id="54" w:name="X62db7c9546500ee5a8741a64624ef4a7874caff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4"/>
    <w:bookmarkStart w:id="55" w:name="X74157a5db587e141ee01dc9c6766e243b7e1427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5"/>
    <w:bookmarkStart w:id="56" w:name="X4b9bf34640a95161da20aa2ff15ba066318d35d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6"/>
    <w:bookmarkStart w:id="57" w:name="Xf52221dc7fb36dd2583337247711b22b61e5c75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7"/>
    <w:bookmarkStart w:id="58" w:name="X7bf7e2d437ea5bcb47469139ad27c28b13c396b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8"/>
    <w:bookmarkStart w:id="59" w:name="X28e1e400fffc0d1f2174c819915d14c85bc3fc3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59"/>
    <w:bookmarkStart w:id="60" w:name="Xc535eef03a84fedcdf6a11f499315c3057ec892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60"/>
    <w:bookmarkStart w:id="61" w:name="X5f206a95a03a7204b90ab5a30d759c42c655878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61"/>
    <w:bookmarkStart w:id="62" w:name="X4ad5b5517472c6874ebe1dd1d8720af0b005f20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p>
      <w:pPr>
        <w:pStyle w:val="BodyText"/>
      </w:pPr>
      <w:r>
        <w:t xml:space="preserve">Institution/Organization:[Company Name]</w:t>
      </w:r>
      <w:r>
        <w:br/>
      </w:r>
    </w:p>
    <w:p>
      <w:pPr>
        <w:pStyle w:val="BodyText"/>
      </w:pPr>
      <w:r>
        <w:t xml:space="preserve">Location: Indonesia Jakarta</w:t>
      </w:r>
    </w:p>
    <w:bookmarkEnd w:id="62"/>
    <w:bookmarkStart w:id="63" w:name="Xbfaa86bcd66151c2348f067d32a5d6dadeb6601"/>
    <w:p>
      <w:pPr>
        <w:pStyle w:val="Heading1"/>
      </w:pPr>
      <w:r>
        <w:t xml:space="preserve">Internship Report on Film Director Roles in Indonesia Jakarta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Prepared By:</w:t>
      </w:r>
      <w:r>
        <w:t xml:space="preserve">[Your Name]</w:t>
      </w:r>
      <w:r>
        <w:br/>
      </w:r>
    </w:p>
    <w:bookmarkEnd w:id="6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2026-07-30T11:43:50Z</dcterms:created>
  <dcterms:modified xsi:type="dcterms:W3CDTF">2026-07-30T11:43:50Z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