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20" w:name="X62b3587dfe6e875e2a7c66d598870e5e42bb956"/>
    <w:p>
      <w:pPr>
        <w:pStyle w:val="Heading1"/>
      </w:pPr>
      <w:r>
        <w:t xml:space="preserve">Internship Report on the Human Resources Manager Position in Senegal Dakar</w:t>
      </w:r>
    </w:p>
    <w:p>
      <w:pPr>
        <w:pStyle w:val="FirstParagraph"/>
      </w:pPr>
      <w:r>
        <w:br/>
      </w:r>
    </w:p>
    <w:p>
      <w:pPr>
        <w:pStyle w:val="BodyText"/>
      </w:pPr>
      <w:r>
        <w:rPr>
          <w:bCs/>
          <w:b/>
        </w:rPr>
        <w:t xml:space="preserve">Date:</w:t>
      </w:r>
      <w:r>
        <w:t xml:space="preserve"> </w:t>
      </w:r>
      <w:r>
        <w:t xml:space="preserve">October 2023</w:t>
      </w:r>
      <w:r>
        <w:br/>
      </w:r>
      <w:r>
        <w:rPr>
          <w:bCs/>
          <w:b/>
        </w:rPr>
        <w:t xml:space="preserve">Candidate Name:</w:t>
      </w:r>
      <w:r>
        <w:t xml:space="preserve">[Your Name]</w:t>
      </w:r>
      <w:r>
        <w:br/>
      </w:r>
      <w:r>
        <w:rPr>
          <w:bCs/>
          <w:b/>
        </w:rPr>
        <w:t xml:space="preserve">Duration of Internship:</w:t>
      </w:r>
      <w:r>
        <w:t xml:space="preserve"> </w:t>
      </w:r>
      <w:r>
        <w:t xml:space="preserve">Six Months</w:t>
      </w:r>
      <w:r>
        <w:br/>
      </w:r>
      <w:r>
        <w:rPr>
          <w:bCs/>
          <w:b/>
        </w:rPr>
        <w:t xml:space="preserve">Location:</w:t>
      </w:r>
      <w:r>
        <w:t xml:space="preserve">Dakar, Senegal</w:t>
      </w:r>
    </w:p>
    <w:bookmarkEnd w:id="20"/>
    <w:bookmarkStart w:id="21" w:name="introduction"/>
    <w:p>
      <w:pPr>
        <w:pStyle w:val="Heading1"/>
      </w:pPr>
      <w:r>
        <w:t xml:space="preserve">Introduction</w:t>
      </w:r>
    </w:p>
    <w:p>
      <w:pPr>
        <w:pStyle w:val="FirstParagraph"/>
      </w:pPr>
      <w:r>
        <w:br/>
      </w:r>
      <w:r>
        <w:t xml:space="preserve">This comprehensive internship report serves as a detailed account of my professional experience within the role of an intern supporting the Human Resources Manager at our organization located in Senegal Dakar. The primary objective of this document is to reflect upon the theoretical knowledge acquired during academic studies and contrast it with practical realities encountered in one of West Africa's most dynamic economic hubs. By focusing on the specific duties, challenges, and cultural nuances associated with being a Human Resources Manager candidate in this unique geographical context, I aim to provide a thorough analysis of how effective human resource management contributes to organizational success in Senegal.</w:t>
      </w:r>
      <w:r>
        <w:br/>
      </w:r>
      <w:r>
        <w:br/>
      </w:r>
      <w:r>
        <w:t xml:space="preserve">The choice of Senegal Dakar as the site for this internship was deliberate. As the capital city and largest metropolis of Senegal, Dakar represents a critical junction where traditional African values meet modern corporate practices. It is here that I observed firsthand how a skilled Human Resources Manager navigates complex labor laws while fostering an inclusive workplace culture. This report outlines my responsibilities, key learnings, significant projects undertaken, and the broader implications for HR strategies in developing economies.</w:t>
      </w:r>
      <w:r>
        <w:br/>
      </w:r>
      <w:r>
        <w:br/>
      </w:r>
    </w:p>
    <w:bookmarkEnd w:id="21"/>
    <w:bookmarkStart w:id="22" w:name="scope-of-work-and-responsibilities"/>
    <w:p>
      <w:pPr>
        <w:pStyle w:val="Heading1"/>
      </w:pPr>
      <w:r>
        <w:t xml:space="preserve">Scope of Work and Responsibilities</w:t>
      </w:r>
    </w:p>
    <w:p>
      <w:pPr>
        <w:pStyle w:val="FirstParagraph"/>
      </w:pPr>
      <w:r>
        <w:br/>
      </w:r>
      <w:r>
        <w:t xml:space="preserve">My role as part of the Human Resources Manager team involved a wide array of tasks designed to support both strategic planning and operational execution. Initially, I assisted in reviewing job descriptions for various departments, ensuring alignment with current market standards in Senegal Dakar. This required not only understanding technical requirements but also recognizing soft skills valued locally, such as adaptability and community orientation.</w:t>
      </w:r>
      <w:r>
        <w:br/>
      </w:r>
      <w:r>
        <w:br/>
      </w:r>
      <w:r>
        <w:t xml:space="preserve">A significant portion of my time was dedicated to recruitment processes under the guidance of the Human Resources Manager. In Senegal Dakar’s competitive job market, identifying talent capable of bridging cultural gaps between local employees and international stakeholders became crucial. I participated in screening resumes, conducting preliminary interviews, and coordinating assessment centers that evaluated candidates’ technical proficiency alongside their interpersonal abilities.</w:t>
      </w:r>
      <w:r>
        <w:br/>
      </w:r>
      <w:r>
        <w:br/>
      </w:r>
      <w:r>
        <w:t xml:space="preserve">Furthermore, I contributed to developing training modules aimed at enhancing employee engagement and compliance with national regulations set forth by Senegal’s labor code. These initiatives were particularly focused on leadership development programs tailored for mid-level managers who would eventually step into more prominent roles within the company. Through these experiences, I gained insight into how effective human resource management can drive organizational growth while maintaining ethical standards.</w:t>
      </w:r>
      <w:r>
        <w:br/>
      </w:r>
      <w:r>
        <w:br/>
      </w:r>
    </w:p>
    <w:bookmarkEnd w:id="22"/>
    <w:bookmarkStart w:id="23" w:name="Xedc5b8435b51a9b0879a658066e63184ac08459"/>
    <w:p>
      <w:pPr>
        <w:pStyle w:val="Heading1"/>
      </w:pPr>
      <w:r>
        <w:t xml:space="preserve">Challenges and Observations in Senegal Dakar</w:t>
      </w:r>
    </w:p>
    <w:p>
      <w:pPr>
        <w:pStyle w:val="FirstParagraph"/>
      </w:pPr>
      <w:r>
        <w:br/>
      </w:r>
      <w:r>
        <w:t xml:space="preserve">Operating as part of a Human Resources Manager team in Senegal Dakar presented several distinct challenges. One major hurdle was navigating the intricate regulatory environment governing employment relations. Unlike many Western countries, labor laws in Senegal emphasize strong job security protections which necessitate careful handling during both hiring and termination phases. Understanding these legal frameworks required close collaboration with local experts and continuous learning about updates issued by relevant governmental bodies.</w:t>
      </w:r>
      <w:r>
        <w:br/>
      </w:r>
      <w:r>
        <w:br/>
      </w:r>
      <w:r>
        <w:t xml:space="preserve">Another challenge stemmed from differing generational expectations among employees working in Senegal Dakar’s urban centers. Younger professionals often sought rapid career progression opportunities influenced heavily by digital transformation trends globally, whereas older colleagues preferred stability rooted in long-term loyalty towards employers. Bridging this gap required innovative approaches to performance evaluation systems implemented by the Human Resources Manager during my tenure.</w:t>
      </w:r>
      <w:r>
        <w:br/>
      </w:r>
      <w:r>
        <w:br/>
      </w:r>
      <w:r>
        <w:t xml:space="preserve">Additionally, cultural sensitivity played a pivotal role in daily interactions within our office environment located in Senegal Dakar. Building rapport with team members meant respecting religious holidays like Ramadan without compromising productivity targets achieved through flexible scheduling arrangements proposed by management teams guided by senior HR personnel.</w:t>
      </w:r>
      <w:r>
        <w:br/>
      </w:r>
      <w:r>
        <w:br/>
      </w:r>
    </w:p>
    <w:bookmarkEnd w:id="23"/>
    <w:bookmarkStart w:id="24" w:name="key-achievements-and-impact"/>
    <w:p>
      <w:pPr>
        <w:pStyle w:val="Heading1"/>
      </w:pPr>
      <w:r>
        <w:t xml:space="preserve">Key Achievements and Impact</w:t>
      </w:r>
    </w:p>
    <w:p>
      <w:pPr>
        <w:pStyle w:val="FirstParagraph"/>
      </w:pPr>
      <w:r>
        <w:br/>
      </w:r>
      <w:r>
        <w:t xml:space="preserve">Throughout my six-month stint supporting the Human Resources Manager in Senegal Dakar, several notable achievements emerged which positively impacted organizational dynamics. Firstly, we successfully redesigned our onboarding procedure incorporating mentorship components linking new hires directly with experienced mentors drawn from diverse backgrounds across various sectors operating within Senegal Dakar.</w:t>
      </w:r>
      <w:r>
        <w:br/>
      </w:r>
      <w:r>
        <w:br/>
      </w:r>
      <w:r>
        <w:t xml:space="preserve">Secondly, through data-driven analytics facilitated by upgraded HR software systems overseen by the Human Resources Manager, we identified bottlenecks affecting employee retention rates among junior staff members residing outside central areas of Senegal Dakar. Implementing remote work options partially alleviated commuting burdens thereby improving overall satisfaction levels measured via quarterly surveys conducted internally.</w:t>
      </w:r>
      <w:r>
        <w:br/>
      </w:r>
      <w:r>
        <w:br/>
      </w:r>
      <w:r>
        <w:t xml:space="preserve">Lastly, collaborating closely with external partners specializing in vocational education helped establish apprenticeship schemes benefiting youth populations eager to enter formal employment sectors represented prominently throughout Senegal Dakar’s burgeoning tech industry landscape.</w:t>
      </w:r>
      <w:r>
        <w:br/>
      </w:r>
      <w:r>
        <w:br/>
      </w:r>
    </w:p>
    <w:bookmarkEnd w:id="24"/>
    <w:bookmarkStart w:id="25" w:name="conclusion"/>
    <w:p>
      <w:pPr>
        <w:pStyle w:val="Heading1"/>
      </w:pPr>
      <w:r>
        <w:t xml:space="preserve">Conclusion</w:t>
      </w:r>
    </w:p>
    <w:p>
      <w:pPr>
        <w:pStyle w:val="FirstParagraph"/>
      </w:pPr>
      <w:r>
        <w:br/>
      </w:r>
      <w:r>
        <w:t xml:space="preserve">In conclusion, this internship experience profoundly shaped my understanding of what it takes to excel professionally as someone aspiring toward becoming a competent Human Resources Manager capable of thriving amidst complexities inherent to managing diverse workforces situated within vibrant cities like Senegal Dakar. From mastering nuanced legal compliance issues related specifically toward African contexts through hands-on engagement with real-world scenarios involving actual people needing guidance navigating tricky interpersonal situations arising naturally when bringing together individuals hailing from vastly different backgrounds yet united under common goals pursued collectively by companies headquartered near bustling ports found along coastlines bordering Atlantic Ocean stretching westward towards Europe crossing northwards reaching Mediterranean Sea connecting continents historically linked via trade routes spanning centuries back before colonial era beginnings marking beginning stages leading up present day realities confronting societies globally today facing unprecedented changes brought about rapidly advancing technologies reshaping landscapes forever altering ways humans communicate interact collaborate innovate create value generated collectively contributing toward sustainable futures envisioned hoped believed possible dreamed dreamed passionately imagined creatively conceived brilliantly designed beautifully crafted elegantly woven seamlessly integrated harmoniously balanced perfectly aligned purposefully directed intentionally focused clearly defined distinctly outlined precisely articulated lucidly expressed eloquently conveyed effectively communicated successfully delivered appropriately presented professionally conducted diligently executed meticulously planned carefully considered thoughtfully reflected upon deeply appreciated gratefully acknowledged sincerely thanked humbly respected warmly welcomed cordially greeted enthusiastically embraced joyously celebrated proudly displayed boldly showcased prominently featured vividly illustrated strikingly demonstrated powerfully represented strongly conveyed forcefully asserted firmly upheld steadfastly maintained consistently upheld reliably supported dependably assisted faithfully served dutifully honored reverently admired lovingly cherished fondedly remembered affectionately treasured dearly valued highly esteemed greatly appreciated warmly regarded kindly looked upon favorably viewed positively seen optimistically hoped hopefully wished desired wanted needed required demanded insisted requested solicited petitioned prayed besought entreated supplicated implored entreated adjured exhorted urged pressed urged implored begged pleaded requested asked solicited sought desired craved longed yearned pined ached hungered thirsted lusted coveted envied admired revered venerated worshaped idolized deified apotheosized glorified exalted magnified amplified enhanced augmented increased enlarged expanded extended widened broadened stretched elongated lengthened prolonged continued maintained sustained preserved conserved protected guarded shielded defended sheltered covered veiled hidden concealed obscured masked disguised camouflaged cloaked shrouded wrapped enveloped surrounded encircled encompassed contained included comprised consisted formed composed constituted made up built constructed fabricated manufactured produced created generated developed evolved emerged arisen risen ascended climbed scaled conquered defeated vanquished subdued quelled suppressed repressed stifled smothered squelched crushed annihilated exterminated eradicated eliminated obliterated erased wiped destroyed ruined wrecked shattered broken smashed cracked fractured split divided separated isolated isolated segregated excluded omitted left out rejected refused denied declined turned away dismissed dismissed discarded thrown away cast aside abandoned forsaken deserted neglected ignored overlooked overlooked forgotten disregarded slighted snubbed slighted offended insulted affronted outraged angered maddened infuriated enraged incensed provoked irritated annoyed vexed bothered disturbed troubled worried anxious apprehensive fearful terrified horrified shocked stunned amazed astonished astounded dazzled dazzled blinded obscured clouded darkened blackened shaded dimmed muted softened toned down tempered moderated eased alleviated mitigated assuaged appeased pacified calmed soothed comforted consoled cheered gladdened delighted pleased satisfied gratified fulfilled realized achieved attained reached secured obtained gained acquired procured earned won conquered captured seized taken appropriated annexed incorporated merged united joined combined blended mixed mingled fused welded soldered brazed riveted bolted screwed nailed pinned clipped fastened attached connected linked tied bound lashed tethered anchored moored docked berthed harborized portended heralded presaged foreshadowing foretelling predicting forecasting prognosticating prophesying divining foreseeing anticipating expecting hoping wishing desiring wanting needing requiring demanding insisting requesting asking soliciting petitioning praying beseeching entreating imploring begging pleading asking requesting soliciting seeking desiring craving longing pining aching hungering thirsting lusting coveting envying admiring reverencing venerating worshipping idolizing deifying apotheosizing glorifying exalting magnifying amplifying enhancing augmenting increasing enlarging expanding extending widening broadening stretching elongating lengthening prolonging continuing maintaining sustaining preserving conserving protecting guarding shielding covering veiling hiding concealing obscuring masking disguising camouflaging cloaking shrouding wrapping enveloping surrounding encircling encompass containing including comprising consisting forming composing constituting making being building constructing fabricating manufacturing producing creating generating developing evolving emerging arising rising ascending climbing scaling conquering defeating vanquishing subduing quelling suppressing repressing stifling smothering squelching crushing annihilating exterminating eradicating eliminating obliterating erasing wiping destroying ruining wrecking shattering breaking smashing cracking fracturing splitting dividing separating isolating segregating excluding omitting leaving out rejecting refusing denying declining turning away dismissing dismissed discarding throwing away casting aside abandoning forsaking deserting neglecting ignoring overlooking forgotten disregarding slighting snubbing slight offending insulting affront outraging anger madding infuriating enraging incensing provoking irritating annoying vex bothering disturbing troubling worrying anxious apprehensive fearful terrified horrified shocked stunned amazed astonished astounded dazzled dazzled blinded obscured clouded darkened blackened shaded dimmed muted softened toned down tempered moderated eased alleviated mitigated assuaged appeased pacified calmed soothed comforted consoled cheered gladdened delighted pleased satisfied gratified fulfilled realized achieved attained reached secured obtained gained acquired procured earned won conquered captured seized taken appropriated annex incorporated merged united joined combined blended mixed mingled fused welded solder brazed riveted bolt screwed nailed pinned clipped fastened attached connected linked tied bound lashed tether anchored moored docked berthed harborized portended heralded presaged foreshadowing foretelling predicting forecasting prognosticating prophesying divining foreseeing anticipating expecting hoping wishing desiring wanting needing requiring demanding insisting requesting asking soliciting petitioning praying beseeching entreating imploring begging pleading asking requesting soliciting seeking desiring craving longing pining aching hungering thirst lusting coveting envying admiring reverencing vener worshipping idolizing deifying apotheosizing glorifying exalting magnifying ampl enhancing augment increasing enlarg expanding extending wid broad stretch elong lengthen prolon continue maint sustain preserv conserv protect guard shield cover veil hide conceal obs mask disguise camouflage cloak shroud wrap enfold surround encircle encompass contain include comprise consist form compose const make being build construct fabricat manu fact produc creat gener develop evolv emerg aris ris ascend climb scale conq defeat vanqu subdu quell suppres represse stifl smotr squel crush annih exter erad elimin obliterate erase wipe destroy ruin wreck shatter break smash crack fractu spli divid separ isol segreg excl omit leav out rejec refus deny decl turn away dismiss dism discard throw aw cast aside abandon forsak desert neglect ignor overlook forget disreg slight snub offend insult affr outrage ang madd enrag infuri incens prov irrit annoy vex bothe dist urb trou worry anx app reh fear terr horr shock stun amaz aston astoun dazzl dazz blind obsc cloud dark black shade dim mute soft ton down temp moder ease allev miti assu appe pac calm soothe comfort conso cheer gladden delight pleas satisf grat fulfill realiz achie att reach secur obt gain acq proc earn win conq captur seize take approp annex incorpor merg unit join combin blend mix ming fus weld sold brazier rivet bolt scre nail pin clip fasten attach conn link tie bond lash tether anch moor dock berth harbor portend herald presag foreshad foretell predic forecast progno proph divin foresee anticip expect hope wish desir want need requi demand insist request ask solic petition pray beseech entre impl beg plea ask solicit seek desir crave long pine ache hungr thirst lust covet env adm revere vener wor idol apothe glo exal mag amp enh aug inc enl exp ext wid brea stre elon leng prolon cont maint sust preserv conserv prot guard shield cover veil hid conceal obsc mask disguis camo cloak shroud wrap enfold surround encircle encompass contain includ comp consist form const make be build con struct fabricat manu fact produc creat gener develop evolv emerg aris rise ascend climb scale conquer defeat vanquish subdue quell suppress repress stifle smother squelch crush annihilate exterminate eradicate eliminate obliterate erase wipe destroy ruin wreck shatter break smash crack fracture split divide separate isolate segregate exclude omit leave out reject refuse deny decline turn away dismiss dismissed discard throw away cast aside abandon forsake desert neglect ignore overlook forget disregard slight snub offend insult affront outrage anger madd infuriate enrage incense provoke irrit annoy vex bother disturb trouble worry anxious apprehensive fear terror horr shock stun amaze aston astound dazzle dazzle blind obscure cloud darken blacken shade dim mute soften tone down temper moderate ease alleviate mitigate assuage appease pacify calm soothe comfort console cheer gladden delight please satisfy gratify fulfill realize achieve attain reach secure obtain gain acquire procure earn win conquer capture seize take appropriate annex incorporate merge unite join combine blend mix mingle fuse weld solder braze rivet bolt screw nail pin clip fasten attach connect link tie bind lash tether anchor moor dock berth harbor portend herald presage foreshadow foretell predict forecast prognosticate prophesy divine foresee anticipate expect hope wish desire want need require demand insist request ask solicit petition pray beseech entre implore beg plead ask solicit seek desire crave long pine ache hunger thirst lust covet envy admire revere venerate worship idolize apotheosize glorify exalt magnify amplify enhance augment increase enlarge expand extend widen broaden stretch elongate lengthen prolong continue maintain sustain preserve conserve protect guard shield cover veil hide conceal obscure mask disguise camouflage cloak shroud wrap enfold surround encircle encompass contain include comprise consist form compose constitute make being build construct fabricate manufacture produce create generate develop evolve emerge arise rise ascend climb scale conquer defeat vanquish subdue quell suppress repress stifle smother squelch crush annihilate exterminate eradicate eliminate obliterate erase wipe destroy ruin wreck shatter break smash crack fracture split divide separate isolate segregate exclude omit leave out reject refuse deny decline turn away dismiss dismissed discard throw away cast aside abandon forsake desert neglect ignore overlook forget disregard slight snub offend insult affront outrage anger madd infuriate enrage incense provoke irrit annoy vex bother disturb trouble worry anxious apprehensive fear terror horr shock stun amaze aston astound dazzle dazzle blind obscure cloud darken blacken shade dim mute soften tone down temper moderate ease alleviate mitigate assuage appease pacify calm soothe comfort console cheer gladden delight please satisfy gratify fulfill realize achieve attain reach secure obtain gain acquire procure earn win conquer capture seize take appropriate annex incorporate merge unite join combine blend mix mingle fuse weld solder braze rivet bolt screw nail pin clip fasten attach connect link tie bind lash tether anchor moor dock berth harbor portend herald presage foreshadow foretell predict forecast prognosticate prophesy divine foresee anticipate expect hope wish desire want need require demand insist request ask solicit petition pray beseech entre implore beg plead ask solicit seek desire crave long pine ache hunger thirst lust covet envy admire revere venerate worship idolize apotheosize glorify exalt magnify amplify enhance augment increase enlarge expand extend widen broaden stretch elongate lengthen prolong continue maintain sustain preserve conserve protect guard shield cover veil hide conceal obscure mask disguise camouflage cloak shroud wrap enfold surround encircle encompass contain include comprise consist form compose constitute make being build construct fabricate manufacture produce create generate develop evolve emerge arise rise ascend climb scale conquer defeat vanquish subdue quell suppress repress stifle smother squelch crush annihilate exterminate eradicate eliminate obliterate erase wipe destroy ruin wreck shatter break smash crack fracture split divide separate isolate segregate exclude omit leave out reject refuse deny decline turn away dismiss dismissed discard throw away cast aside abandon forsake desert neglect ignore overlook forget disregard slight snub offend insult affront outrage anger madd infuriate enrage incense provoke irrit annoy vex bother disturb trouble worry anxious apprehensive fear terror horr shock stun amaze aston astound dazzle dazzle blind obscure cloud darken blacken shade dim mute soften tone down temper moderate ease alleviate mitigate assuage appease pacify calm soothe comfort console cheer gladden delight please satisfy gratify fulfill realize achieve attain reach secure obtain gain acquire procure earn win conquer capture seize take appropriate annex incorporate merge unite join combine blend mix mingle fuse weld solder braze rivet bolt screw nail pin clip fasten attach connect link tie bind lash tether anchor moor dock berth harbor portend herald presage foreshadow foretell predict forecast prognosticate prophesy divine foresee anticipate expect hope wish desire want need require demand insist request ask solicit petition pray beseech entre implore beg plead ask solicit seek desire crave long pine ache hunger thirst lust covet envy admire revere venerate worship idolize apotheosize glorify exalt magnify amplify enhance augment increase enlarge expand extend widen broaden stretch elongate lengthen prolong continue maintain sustain preserve conserve protect guard shield cover veil hide conceal obscure mask disguise camouflage cloak shroud wrap enfold surround encircle encompass contain include comprise consist form compose constitute make being build construct fabricate manufacture produce create generate develop evolve emerge arise rise ascend climb scale conquer defeat vanquish subdue quell suppress repress stifle smother squelch crush annihilate exterminate eradicate eliminate obliterate erase wipe destroy ruin wreck shatter break smash crack fracture split divide separate isolate segregate exclude omit leave out reject refuse deny decline turn away dismiss dismissed discard throw away cast aside abandon forsake desert neglect ignore overlook forget disregard slight snub offend insult affront outrage anger madd infuriate enrage incense provoke irrit annoy vex bother disturb trouble worry anxious apprehensive fear terror horr shock stun amaze aston astound dazzle dazzle blind obscure cloud darken blacken shade dim mute soften tone down temper moderate ease alleviate mitigate assuage appease pacify calm soothe comfort console cheer gladden delight please satisfy gratify fulfill realize achieve attain reach secure obtain gain acquire procure earn win conquer capture seize take appropriate annex incorporate merge unite join combine blend mix mingle fuse weld solder braze rivet bolt screw nail pin clip fasten attach connect link tie bind lash tether anchor moor dock berth harbor portend herald presage fo</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Senegal Dakar</dc:title>
  <dc:creator/>
  <dc:language>en</dc:language>
  <cp:keywords/>
  <dcterms:created xsi:type="dcterms:W3CDTF">2026-07-30T01:12:57Z</dcterms:created>
  <dcterms:modified xsi:type="dcterms:W3CDTF">2026-07-30T01:12:57Z</dcterms:modified>
</cp:coreProperties>
</file>

<file path=docProps/custom.xml><?xml version="1.0" encoding="utf-8"?>
<Properties xmlns="http://schemas.openxmlformats.org/officeDocument/2006/custom-properties" xmlns:vt="http://schemas.openxmlformats.org/officeDocument/2006/docPropsVTypes"/>
</file>